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Theme="minorHAnsi" w:cstheme="minorBidi" w:eastAsiaTheme="minorHAnsi" w:hAnsiTheme="minorHAnsi"/>
        </w:rPr>
      </w:pPr>
      <w:bookmarkStart w:id="0" w:name="__DdeLink__175_2495763973"/>
      <w:bookmarkEnd w:id="0"/>
      <w:r>
        <w:rPr>
          <w:rFonts w:cs="Times New Roman" w:ascii="Times New Roman" w:hAnsi="Times New Roman"/>
          <w:b/>
          <w:sz w:val="36"/>
          <w:szCs w:val="36"/>
        </w:rPr>
        <w:t xml:space="preserve">Итоги открытого областного конкурса – фестиваля ансамблевой музыки «Искусство музицирования» </w:t>
      </w:r>
    </w:p>
    <w:p>
      <w:pPr>
        <w:pStyle w:val="Normal"/>
        <w:jc w:val="center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36"/>
          <w:szCs w:val="36"/>
        </w:rPr>
        <w:t>от 03.04.2022 г.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Номинация «Фортепианный ансамбль»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Младшая возрастная группа, подгруппа «А» (1-2 классы)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первой степени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второй степени: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1---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Юдакова Ульяна Евгеньевна, Ермошина Валерия Максимовна</w:t>
      </w:r>
      <w:r>
        <w:rPr>
          <w:rFonts w:cs="Times New Roman" w:ascii="Times New Roman" w:hAnsi="Times New Roman"/>
          <w:sz w:val="28"/>
          <w:szCs w:val="28"/>
        </w:rPr>
        <w:t xml:space="preserve"> (Преп. Севостьянова Зинаида Васильевна, Пугачева Любовь Николаевна МБУДО «Кромская детская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третьей степени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Дипломанты конкурса: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2---</w:t>
      </w:r>
      <w:r>
        <w:rPr>
          <w:rFonts w:cs="Times New Roman" w:ascii="Times New Roman" w:hAnsi="Times New Roman"/>
          <w:b/>
          <w:i/>
          <w:sz w:val="28"/>
          <w:szCs w:val="28"/>
        </w:rPr>
        <w:t>Демидова Дарья Евгеньевна, Холяева Мария Михайловна</w:t>
      </w:r>
      <w:r>
        <w:rPr>
          <w:rFonts w:cs="Times New Roman" w:ascii="Times New Roman" w:hAnsi="Times New Roman"/>
          <w:i/>
          <w:sz w:val="28"/>
          <w:szCs w:val="28"/>
        </w:rPr>
        <w:t xml:space="preserve">  (</w:t>
      </w:r>
      <w:r>
        <w:rPr>
          <w:rFonts w:cs="Times New Roman" w:ascii="Times New Roman" w:hAnsi="Times New Roman"/>
          <w:sz w:val="28"/>
          <w:szCs w:val="28"/>
        </w:rPr>
        <w:t>Преп. Доценко Марина Николаевна МБУДО «Ливенская детская музыкальная школа»)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3---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Ткачук Нонна Петровна, Кожухова Анна Сергеевна  </w:t>
      </w: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Преп. Казакова Елена Викторовна, Кузина Лариса Николаевна МБУДО «Ливенская детская музыкальная школа»)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Грамоты за участие: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4---Соколова Дарья, Могилевцева Полина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Преп. Жабина Наталья Анатольевна  МБУДО «Ливенская городская детская  школа искусств»)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5---Гончарова Рената, Могилевцева Полина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Преп. Жабина Наталья Анатольевна  МБУДО «Ливенская городская детская 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Младшая возрастная группа, подгруппа «Б» (3-4 классы)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первой степени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второй степени: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6---Касторных Каролина Павловна, Селиверстов Рустам Александрович </w:t>
      </w:r>
      <w:r>
        <w:rPr>
          <w:rFonts w:cs="Times New Roman" w:ascii="Times New Roman" w:hAnsi="Times New Roman"/>
          <w:b/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>Преп. Фетисова Светлана Ивановна  МБУДО «Детская школа искусств им. М.А. Балакирева» Орловского муниципального округа Орловской области)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третьей степени: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7---Кутузова София, Дорофейчук Мария</w:t>
      </w:r>
      <w:r>
        <w:rPr>
          <w:rFonts w:cs="Times New Roman" w:ascii="Times New Roman" w:hAnsi="Times New Roman"/>
          <w:sz w:val="28"/>
          <w:szCs w:val="28"/>
        </w:rPr>
        <w:t xml:space="preserve">   (Преп. Трубченко Татьяна Леонидовна  МБУДО «Кромская детская школа искусств»)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8---Белых Варвара, Вихрова Варвара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Преп. Жабина Наталья Анатольевна  МБУДО «Ливенская городская детская 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Дипломанты конкурса: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9---Трохина Кристина, Умарова Динара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Преп. Левшина Марина Николаевна, Баркова Ирина Ивановна  МБУДО г. Дмитровска Орловской области «Детская 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Грамоты за участие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Средняя возрастная группа (5-6 класс)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первой степени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второй степени: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10---Богданова Александра, Щепин Степан, Бурцева Марина, Нестерова Алина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Преп. Жабина Наталья Анатольевна, Мартынова Елена Владимировна  МБУДО «Ливенская городская детская  школа искусств»)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11---Левин Владислав Владимирович, Серегина Вероника Юрьевна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Преп. Скрипченко Марина Федоровна  МБУДО «Детская школа искусств им. М.А. Балакирева» Орловского муниципального округа Орловской области)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третьей степени: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12---Горков Артём Сергеевич, Кузьмина Анна Ивановна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Преп. Доценко Марина Николаевна  МБУДО «Ливенская детская музыкальная школа»)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Дипломанты конкурса: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13---Демидава Ульяна Алексеевна, Ульянкина  Алена Александровна </w:t>
      </w: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Преп. Кузина Лариса Николаевна МБУДО «Ливенская детская музыкальная школа»)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14---Пронина Виктория Николаевна, Набиева Айгюн Дилсузовна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Преп. Нозина Людмила Анатольевна  МБУДО «Детская школа искусств им. М.А. Балакирева» Орловского муниципального округа Орловской области)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15---Киселева Кира, Селихова Валерия</w:t>
      </w:r>
      <w:r>
        <w:rPr>
          <w:rFonts w:cs="Times New Roman" w:ascii="Times New Roman" w:hAnsi="Times New Roman"/>
          <w:i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(Преп. Пугачева Любовь Николаевна МБУДО «Кромская детская школа 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Грамоты за участие: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16---Дрожжакова Екатерина, Соловьева Ирина </w:t>
      </w:r>
      <w:r>
        <w:rPr>
          <w:rFonts w:cs="Times New Roman" w:ascii="Times New Roman" w:hAnsi="Times New Roman"/>
          <w:i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(Преп. Трубченко Татьяна Леонидовна  МБУДО «Кромская детская школа  искусств»)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17---</w:t>
      </w:r>
      <w:r>
        <w:rPr>
          <w:rFonts w:cs="Times New Roman" w:ascii="Times New Roman" w:hAnsi="Times New Roman"/>
          <w:b/>
          <w:i/>
          <w:sz w:val="28"/>
          <w:szCs w:val="28"/>
        </w:rPr>
        <w:t>Козлова Елизавета Борисовна, Благих Максимилиан Русланович</w:t>
      </w: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Преп. Задорина Ольга Александровна  МБУДО «Детская школа искусств им. М. А. Балакирева» Орловского муниципального округа Орловской области)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18---</w:t>
      </w:r>
      <w:r>
        <w:rPr>
          <w:rFonts w:cs="Times New Roman" w:ascii="Times New Roman" w:hAnsi="Times New Roman"/>
          <w:b/>
          <w:i/>
          <w:sz w:val="28"/>
          <w:szCs w:val="28"/>
        </w:rPr>
        <w:t>Аверина Варвара Денисовна, Лисин Иван Алексеевич</w:t>
      </w: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Преп. Жилкина Ирина Евгеньевна  МБУДО «Детская школа искусств им. М.А. Балакирева» Орловского муниципального округа Орловской области)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19---</w:t>
      </w:r>
      <w:r>
        <w:rPr>
          <w:rFonts w:cs="Times New Roman" w:ascii="Times New Roman" w:hAnsi="Times New Roman"/>
          <w:b/>
          <w:i/>
          <w:sz w:val="28"/>
          <w:szCs w:val="28"/>
        </w:rPr>
        <w:t>Орлов Артем, Музалевская Маргарита</w:t>
      </w: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Преп. Сухачева Татьяна Анатольевна  МБУДО «Мценская детская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Старшая возрастная группа (7-8 класс)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первой степени: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20---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Амиди Алина Шохайбовна, Чимирзаева Манзура Асламовна </w:t>
      </w:r>
      <w:r>
        <w:rPr>
          <w:rFonts w:cs="Times New Roman" w:ascii="Times New Roman" w:hAnsi="Times New Roman"/>
          <w:b/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>Преп. Алдохина Ирина Николаевна, Скрипченко Марина Федоровна  МБУДО «Детская школа искусств им. М.А. Балакирева» Орловского муниципального округа Орловской области)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второй степени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третьей степени: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21---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Бошкарева Злата, Карпова Алёна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(Преп. Ольта Татьяна Александровна МБУДО «Троснянская детская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22---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Васильев Олег, Завалишина Василина  </w:t>
      </w:r>
      <w:r>
        <w:rPr>
          <w:rFonts w:cs="Times New Roman" w:ascii="Times New Roman" w:hAnsi="Times New Roman"/>
          <w:sz w:val="28"/>
          <w:szCs w:val="28"/>
        </w:rPr>
        <w:t>(Преп. Миронова Наталья Анатольевна МБУДО «Троснянская детская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Дипломанты конкурса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Грамоты за участие: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23---</w:t>
      </w:r>
      <w:r>
        <w:rPr>
          <w:rFonts w:cs="Times New Roman" w:ascii="Times New Roman" w:hAnsi="Times New Roman"/>
          <w:b/>
          <w:i/>
          <w:sz w:val="28"/>
          <w:szCs w:val="28"/>
        </w:rPr>
        <w:t>Лыкова Надежда, Климанова Дарья</w:t>
      </w:r>
      <w:r>
        <w:rPr>
          <w:rFonts w:cs="Times New Roman" w:ascii="Times New Roman" w:hAnsi="Times New Roman"/>
          <w:sz w:val="28"/>
          <w:szCs w:val="28"/>
        </w:rPr>
        <w:t xml:space="preserve">  (Преп. Сухачева Татьяна Анатольевна  МБУДО «Мценская детская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24---</w:t>
      </w:r>
      <w:r>
        <w:rPr>
          <w:rFonts w:cs="Times New Roman" w:ascii="Times New Roman" w:hAnsi="Times New Roman"/>
          <w:b/>
          <w:i/>
          <w:sz w:val="28"/>
          <w:szCs w:val="28"/>
        </w:rPr>
        <w:t>По</w:t>
      </w:r>
      <w:r>
        <w:rPr>
          <w:rFonts w:cs="Times New Roman" w:ascii="Times New Roman" w:hAnsi="Times New Roman"/>
          <w:b/>
          <w:i/>
          <w:sz w:val="28"/>
          <w:szCs w:val="28"/>
        </w:rPr>
        <w:t>до</w:t>
      </w:r>
      <w:r>
        <w:rPr>
          <w:rFonts w:cs="Times New Roman" w:ascii="Times New Roman" w:hAnsi="Times New Roman"/>
          <w:b/>
          <w:i/>
          <w:sz w:val="28"/>
          <w:szCs w:val="28"/>
        </w:rPr>
        <w:t>льская Александра Николаевна, Анисимова Ульяна Игоревна</w:t>
      </w:r>
      <w:r>
        <w:rPr>
          <w:rFonts w:cs="Times New Roman" w:ascii="Times New Roman" w:hAnsi="Times New Roman"/>
          <w:sz w:val="28"/>
          <w:szCs w:val="28"/>
        </w:rPr>
        <w:t xml:space="preserve">  (Преп. Кузнецова Евгения Юрьевна  МБУДО «Детская школа искусств города  Болхова»)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Номинация «Аккомпанемент солисту»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Младшая возрастная группа, подгруппа «А» (1-2 классы) - нет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Младшая возрастная группа, подгруппа «Б» (3-4 классы)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первой степени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второй степени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третьей степени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Дипломанты конкурса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Грамоты за участие: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25---</w:t>
      </w:r>
      <w:r>
        <w:rPr>
          <w:rFonts w:cs="Times New Roman" w:ascii="Times New Roman" w:hAnsi="Times New Roman"/>
          <w:b/>
          <w:i/>
          <w:sz w:val="28"/>
          <w:szCs w:val="28"/>
        </w:rPr>
        <w:t>Отинова Диана Сергеевна, Гасымова Ангелина Васифовна, Ляпина Анастасия Андреевна, Полшведкина Диана Алексеевна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Преп. Гарьковская Мария Борисовна, Тарасова Елена Владимировна  МБУДО «Кромская детская 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Средняя возрастная группа (5-6 класс) - нет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Старшая возрастная группа (7-8 класс)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первой степени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второй степени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третьей степени: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26---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Хомяков Денис Олегович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(Преп. Рыжкова Наталья Ивановна  МБУДО «Колпнянская детская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27---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Буравлёва Дарья, Тороян Женя  </w:t>
      </w:r>
      <w:r>
        <w:rPr>
          <w:rFonts w:cs="Times New Roman" w:ascii="Times New Roman" w:hAnsi="Times New Roman"/>
          <w:sz w:val="28"/>
          <w:szCs w:val="28"/>
        </w:rPr>
        <w:t>(Преп. Ольта Татьяна Александровна МБУДО «Троснянская детская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Дипломанты конкурса: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28---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Глазунова Кристина, Евсеева Анна Владимировна (иллюстратор) </w:t>
      </w:r>
      <w:r>
        <w:rPr>
          <w:rFonts w:cs="Times New Roman" w:ascii="Times New Roman" w:hAnsi="Times New Roman"/>
          <w:sz w:val="28"/>
          <w:szCs w:val="28"/>
        </w:rPr>
        <w:t>(Преп. Сахарова Алина Винеровна МБУДО «Мценская детская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29---</w:t>
      </w:r>
      <w:r>
        <w:rPr>
          <w:rFonts w:cs="Times New Roman" w:ascii="Times New Roman" w:hAnsi="Times New Roman"/>
          <w:b/>
          <w:i/>
          <w:sz w:val="28"/>
          <w:szCs w:val="28"/>
        </w:rPr>
        <w:t>Никульникова София,   Золкина Мария Викт</w:t>
      </w:r>
      <w:bookmarkStart w:id="1" w:name="_GoBack"/>
      <w:bookmarkEnd w:id="1"/>
      <w:r>
        <w:rPr>
          <w:rFonts w:cs="Times New Roman" w:ascii="Times New Roman" w:hAnsi="Times New Roman"/>
          <w:b/>
          <w:i/>
          <w:sz w:val="28"/>
          <w:szCs w:val="28"/>
        </w:rPr>
        <w:t>оровна (иллюстратор)</w:t>
      </w:r>
      <w:r>
        <w:rPr>
          <w:rFonts w:cs="Times New Roman" w:ascii="Times New Roman" w:hAnsi="Times New Roman"/>
          <w:sz w:val="28"/>
          <w:szCs w:val="28"/>
        </w:rPr>
        <w:t xml:space="preserve">  (Преп. Жабина Наталья Анатольевна  МБУДО «Ливенская городская детская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Грамоты за участие: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30---</w:t>
      </w:r>
      <w:r>
        <w:rPr>
          <w:rFonts w:cs="Times New Roman" w:ascii="Times New Roman" w:hAnsi="Times New Roman"/>
          <w:b/>
          <w:i/>
          <w:sz w:val="28"/>
          <w:szCs w:val="28"/>
        </w:rPr>
        <w:t>Паздерина Дарья, Евсеева Анна Владимировна (иллюстратор)</w:t>
      </w:r>
      <w:r>
        <w:rPr>
          <w:rFonts w:cs="Times New Roman" w:ascii="Times New Roman" w:hAnsi="Times New Roman"/>
          <w:sz w:val="28"/>
          <w:szCs w:val="28"/>
        </w:rPr>
        <w:t xml:space="preserve">  (Преп. Кубасова Людмила Витальевна  МБУДО «Мценская детская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31---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Гаджиева Милана, Евсеева Анна Владимировна (иллюстратор) </w:t>
      </w:r>
      <w:r>
        <w:rPr>
          <w:rFonts w:cs="Times New Roman" w:ascii="Times New Roman" w:hAnsi="Times New Roman"/>
          <w:sz w:val="28"/>
          <w:szCs w:val="28"/>
        </w:rPr>
        <w:t>(Преп. Сахарова Алина Винеровна МБУДО «Мценская детская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32---</w:t>
      </w:r>
      <w:r>
        <w:rPr>
          <w:rFonts w:cs="Times New Roman" w:ascii="Times New Roman" w:hAnsi="Times New Roman"/>
          <w:b/>
          <w:i/>
          <w:sz w:val="28"/>
          <w:szCs w:val="28"/>
        </w:rPr>
        <w:t>Ванина Любовь, Оськин Александр</w:t>
      </w:r>
      <w:r>
        <w:rPr>
          <w:rFonts w:cs="Times New Roman" w:ascii="Times New Roman" w:hAnsi="Times New Roman"/>
          <w:sz w:val="28"/>
          <w:szCs w:val="28"/>
        </w:rPr>
        <w:t xml:space="preserve">  (Преп. Захаренко Елена Валентиновна, Лях Иван Сергеевич  МБУДО «Мценская детская школа искусств»)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Номинация «Смешанные ансамбли» (с учащимися фортепиано)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Младшая возрастная группа, подгруппа «А» (1-2 классы) - нет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Младшая возрастная группа, подгруппа «Б» (3-4 классы) - нет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Средняя возрастная группа (5-6 класс) 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первой степени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второй степени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третьей степени: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33---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Ансамбль «НАСТРОЕние»: Горемыкин Егор, Горемыкин Илья, Горемыкин Лев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(Преп. Агибалова Елена Сергеевна, Леонтьева Татьяна Павловна  МБУДО «Ливенская городская детская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Дипломанты конкурса - нет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Грамоты за участие: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34---</w:t>
      </w:r>
      <w:r>
        <w:rPr>
          <w:rFonts w:cs="Times New Roman" w:ascii="Times New Roman" w:hAnsi="Times New Roman"/>
          <w:b/>
          <w:i/>
          <w:sz w:val="28"/>
          <w:szCs w:val="28"/>
        </w:rPr>
        <w:t>Ансамбль «Планета детства»: Бурцева Марина, Богданова Александра, Тарасенко Никита, Одеяненко Анатолий, Агарков Иван</w:t>
      </w:r>
      <w:r>
        <w:rPr>
          <w:rFonts w:cs="Times New Roman" w:ascii="Times New Roman" w:hAnsi="Times New Roman"/>
          <w:sz w:val="28"/>
          <w:szCs w:val="28"/>
        </w:rPr>
        <w:t xml:space="preserve">  (Преп. Жабина Наталья Анатольевна, Старцева Елена Николаевна, Агибалова Елена Сергеевна, Купстас Галина Ивановна, Золкина Мария Викторовна  МБУДО «Ливенская городская детская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35---</w:t>
      </w:r>
      <w:r>
        <w:rPr>
          <w:rFonts w:cs="Times New Roman" w:ascii="Times New Roman" w:hAnsi="Times New Roman"/>
          <w:b/>
          <w:i/>
          <w:sz w:val="28"/>
          <w:szCs w:val="28"/>
        </w:rPr>
        <w:t>Ансамбль «Фантазия»: Федорова Анастасия, Ахматов Фёдор, Щетников Геннадий, Щетникова Юлия</w:t>
      </w:r>
      <w:r>
        <w:rPr>
          <w:rFonts w:cs="Times New Roman" w:ascii="Times New Roman" w:hAnsi="Times New Roman"/>
          <w:sz w:val="28"/>
          <w:szCs w:val="28"/>
        </w:rPr>
        <w:t xml:space="preserve">  (Преп. Таланова Валентина Егоровна, Никульникова Наталья Альбертовна МБУДО «Ливенская городская детская школа искусств»)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Старшая возрастная группа (7-8 класс)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первой степени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второй степени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Лауреат третьей степени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Дипломанты конкурса – не присуждено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</w:rPr>
        <w:t>Грамоты за участие:</w:t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36---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Илюшина Юлия, Перловская Вера, Фациевич Дмитрий, Оськин Александр, Четвертухина Елизавета, Кармалин Владислав </w:t>
      </w:r>
      <w:r>
        <w:rPr>
          <w:rFonts w:cs="Times New Roman" w:ascii="Times New Roman" w:hAnsi="Times New Roman"/>
          <w:sz w:val="28"/>
          <w:szCs w:val="28"/>
        </w:rPr>
        <w:t>(Преп. Комарова Анна Дмитриевна, Лях Иван Сергеевич, Горохова Татьяна Юрьевна  МБУДО «Мценская детская школа искусств»)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Theme="minorHAnsi" w:cstheme="minorBidi" w:eastAsiaTheme="minorHAnsi" w:hAnsiTheme="minorHAnsi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Номинация «Учитель – ученик» - нет участников.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Theme="minorHAnsi" w:cstheme="minorBidi" w:eastAsiaTheme="minorHAnsi" w:hAnsiTheme="minorHAnsi"/>
        </w:rPr>
      </w:pPr>
      <w:r>
        <w:rPr>
          <w:rFonts w:asciiTheme="minorHAnsi" w:cstheme="minorBidi" w:eastAsiaTheme="minorHAnsi" w:hAnsiTheme="minorHAnsi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2b7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2645e"/>
    <w:rPr>
      <w:rFonts w:ascii="Calibri" w:hAnsi="Calibri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Mangal"/>
      <w:sz w:val="40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Mangal"/>
      <w:sz w:val="24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Mangal"/>
      <w:sz w:val="24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2645e"/>
    <w:pPr>
      <w:spacing w:lineRule="auto" w:line="240" w:before="0" w:after="0"/>
    </w:pPr>
    <w:rPr>
      <w:rFonts w:ascii="Calibri" w:hAnsi="Calibri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LibreOffice/6.1.4.2$Windows_X86_64 LibreOffice_project/9d0f32d1f0b509096fd65e0d4bec26ddd1938fd3</Application>
  <Pages>6</Pages>
  <Words>936</Words>
  <Characters>6838</Characters>
  <CharactersWithSpaces>7744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2022-04-03T18:57:00Z</dcterms:created>
  <dc:creator>Татьяна</dc:creator>
  <dc:description/>
  <dc:language>ru-RU</dc:language>
  <cp:lastModifiedBy/>
  <cp:lastPrinted>2022-04-04T06:54:00Z</cp:lastPrinted>
  <dcterms:modified xsi:type="dcterms:W3CDTF">2022-04-19T10:24:32Z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