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26" w:rsidRPr="00723A39" w:rsidRDefault="00D55826" w:rsidP="00723A39">
      <w:pPr>
        <w:spacing w:line="276" w:lineRule="auto"/>
        <w:jc w:val="center"/>
        <w:rPr>
          <w:rFonts w:cs="Times New Roman"/>
          <w:b/>
          <w:bCs/>
          <w:szCs w:val="28"/>
        </w:rPr>
      </w:pPr>
      <w:r w:rsidRPr="00723A39">
        <w:rPr>
          <w:rFonts w:cs="Times New Roman"/>
          <w:b/>
          <w:bCs/>
          <w:szCs w:val="28"/>
        </w:rPr>
        <w:t>Бюджетное профессиональное образовательное учреждение Орловской области</w:t>
      </w:r>
    </w:p>
    <w:p w:rsidR="00D55826" w:rsidRPr="00723A39" w:rsidRDefault="00D55826" w:rsidP="00723A39">
      <w:pPr>
        <w:spacing w:line="276" w:lineRule="auto"/>
        <w:jc w:val="center"/>
        <w:rPr>
          <w:rFonts w:cs="Times New Roman"/>
          <w:b/>
          <w:bCs/>
          <w:szCs w:val="28"/>
        </w:rPr>
      </w:pPr>
      <w:r w:rsidRPr="00723A39">
        <w:rPr>
          <w:rFonts w:cs="Times New Roman"/>
          <w:b/>
          <w:bCs/>
          <w:szCs w:val="28"/>
        </w:rPr>
        <w:t>«Орловский музыкальный колледж»</w:t>
      </w:r>
    </w:p>
    <w:p w:rsidR="00D55826" w:rsidRPr="00723A39" w:rsidRDefault="00D55826" w:rsidP="00723A39">
      <w:pPr>
        <w:spacing w:line="276" w:lineRule="auto"/>
        <w:jc w:val="center"/>
        <w:rPr>
          <w:rFonts w:cs="Times New Roman"/>
          <w:bCs/>
          <w:szCs w:val="28"/>
        </w:rPr>
      </w:pPr>
      <w:r w:rsidRPr="00723A39">
        <w:rPr>
          <w:rFonts w:cs="Times New Roman"/>
          <w:bCs/>
          <w:szCs w:val="28"/>
        </w:rPr>
        <w:t>(БПОУ ОО «Орловский музыкальный колледж»)</w:t>
      </w:r>
    </w:p>
    <w:p w:rsidR="00943ABB" w:rsidRDefault="00943ABB" w:rsidP="00723A39">
      <w:pPr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</w:p>
    <w:p w:rsidR="003C0863" w:rsidRPr="00723A39" w:rsidRDefault="003C0863" w:rsidP="00723A39">
      <w:pPr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</w:p>
    <w:p w:rsidR="00943ABB" w:rsidRDefault="00943ABB" w:rsidP="00723A39">
      <w:pPr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0863" w:rsidRPr="00654875" w:rsidTr="003C0863">
        <w:trPr>
          <w:trHeight w:val="2018"/>
        </w:trPr>
        <w:tc>
          <w:tcPr>
            <w:tcW w:w="4785" w:type="dxa"/>
          </w:tcPr>
          <w:p w:rsidR="003C0863" w:rsidRDefault="003C0863" w:rsidP="009D303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C0863" w:rsidRPr="00654875" w:rsidRDefault="003C0863" w:rsidP="009D303B">
            <w:pPr>
              <w:keepNext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заседании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БПОУ ОО «Орловский музыкальный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колледж»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F1B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F1B8F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ротокол № </w:t>
            </w:r>
            <w:r w:rsidR="00CF1B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CF1B8F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r w:rsidR="00CF1B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CF1B8F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CF1B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  <w:r w:rsidR="00CF1B8F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CF1B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CF1B8F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3C0863" w:rsidRDefault="003C0863" w:rsidP="009D303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3C0863" w:rsidRPr="00654875" w:rsidRDefault="003C0863" w:rsidP="00CF1B8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Студенческим Советом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БПОУ ОО 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«Орловский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музыкальный колледж»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F1B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F1B8F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ротокол </w:t>
            </w:r>
            <w:r w:rsidR="00CF1B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4 </w:t>
            </w:r>
            <w:r w:rsidR="00CF1B8F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r w:rsidR="00CF1B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CF1B8F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CF1B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  <w:r w:rsidR="00CF1B8F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CF1B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CF1B8F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C0863" w:rsidRPr="00654875" w:rsidTr="003C0863">
        <w:tc>
          <w:tcPr>
            <w:tcW w:w="4785" w:type="dxa"/>
          </w:tcPr>
          <w:p w:rsidR="003C0863" w:rsidRDefault="003C0863" w:rsidP="009D303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3C0863" w:rsidRPr="00654875" w:rsidRDefault="003C0863" w:rsidP="009D303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Родительским комитетом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БПОУ ОО «Орловский музыкальный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колледж»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F1B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F1B8F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ротокол </w:t>
            </w:r>
            <w:r w:rsidR="00CF1B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4 </w:t>
            </w:r>
            <w:r w:rsidR="00CF1B8F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r w:rsidR="00CF1B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CF1B8F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CF1B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  <w:r w:rsidR="00CF1B8F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CF1B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CF1B8F"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CF1B8F" w:rsidRPr="00654875" w:rsidRDefault="00CF1B8F" w:rsidP="00CF1B8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54875">
              <w:rPr>
                <w:rFonts w:eastAsia="Calibri" w:cs="Times New Roman"/>
                <w:sz w:val="24"/>
                <w:szCs w:val="24"/>
              </w:rPr>
              <w:t>УТВЕРЖДЕНО</w:t>
            </w:r>
          </w:p>
          <w:p w:rsidR="00CF1B8F" w:rsidRPr="00654875" w:rsidRDefault="00CF1B8F" w:rsidP="00CF1B8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54875">
              <w:rPr>
                <w:rFonts w:eastAsia="Calibri" w:cs="Times New Roman"/>
                <w:sz w:val="24"/>
                <w:szCs w:val="24"/>
              </w:rPr>
              <w:t xml:space="preserve">приказом </w:t>
            </w:r>
            <w:r>
              <w:rPr>
                <w:rFonts w:eastAsia="Calibri" w:cs="Times New Roman"/>
                <w:sz w:val="24"/>
                <w:szCs w:val="24"/>
              </w:rPr>
              <w:t xml:space="preserve">Врио директора 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БПОУ ОО «Орловский музыкальный</w:t>
            </w:r>
            <w:r w:rsidRPr="006548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колледж»</w:t>
            </w:r>
          </w:p>
          <w:p w:rsidR="003C0863" w:rsidRPr="00654875" w:rsidRDefault="00CF1B8F" w:rsidP="00CF1B8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2248">
              <w:rPr>
                <w:rFonts w:eastAsia="Calibri" w:cs="Times New Roman"/>
                <w:sz w:val="24"/>
                <w:szCs w:val="24"/>
              </w:rPr>
              <w:t xml:space="preserve">№ 37-УЧ   от </w:t>
            </w:r>
            <w:r>
              <w:rPr>
                <w:rFonts w:eastAsia="Calibri" w:cs="Times New Roman"/>
                <w:sz w:val="24"/>
                <w:szCs w:val="24"/>
              </w:rPr>
              <w:t xml:space="preserve">«02» февраля </w:t>
            </w:r>
            <w:r w:rsidRPr="009A2248">
              <w:rPr>
                <w:rFonts w:eastAsia="Calibri" w:cs="Times New Roman"/>
                <w:sz w:val="24"/>
                <w:szCs w:val="24"/>
              </w:rPr>
              <w:t>20</w:t>
            </w:r>
            <w:r>
              <w:rPr>
                <w:rFonts w:eastAsia="Calibri" w:cs="Times New Roman"/>
                <w:sz w:val="24"/>
                <w:szCs w:val="24"/>
              </w:rPr>
              <w:t>22</w:t>
            </w:r>
            <w:r w:rsidRPr="009A2248">
              <w:rPr>
                <w:rFonts w:eastAsia="Calibri" w:cs="Times New Roman"/>
                <w:sz w:val="24"/>
                <w:szCs w:val="24"/>
              </w:rPr>
              <w:t>г.</w:t>
            </w:r>
          </w:p>
        </w:tc>
      </w:tr>
    </w:tbl>
    <w:p w:rsidR="00FC5543" w:rsidRPr="00723A39" w:rsidRDefault="00FC5543" w:rsidP="006933EC">
      <w:pPr>
        <w:spacing w:line="276" w:lineRule="auto"/>
        <w:ind w:firstLine="0"/>
        <w:jc w:val="right"/>
        <w:rPr>
          <w:rFonts w:eastAsia="Calibri" w:cs="Times New Roman"/>
          <w:b/>
          <w:szCs w:val="28"/>
        </w:rPr>
      </w:pPr>
    </w:p>
    <w:p w:rsidR="00345AE8" w:rsidRDefault="00345AE8" w:rsidP="00723A39">
      <w:pPr>
        <w:shd w:val="clear" w:color="auto" w:fill="FFFFFF"/>
        <w:spacing w:before="100" w:beforeAutospacing="1" w:line="276" w:lineRule="auto"/>
        <w:jc w:val="right"/>
        <w:rPr>
          <w:rFonts w:cs="Times New Roman"/>
          <w:color w:val="000000"/>
          <w:spacing w:val="-1"/>
          <w:szCs w:val="28"/>
        </w:rPr>
      </w:pPr>
    </w:p>
    <w:p w:rsidR="00723A39" w:rsidRDefault="00723A39" w:rsidP="00723A39">
      <w:pPr>
        <w:shd w:val="clear" w:color="auto" w:fill="FFFFFF"/>
        <w:spacing w:before="100" w:beforeAutospacing="1" w:line="276" w:lineRule="auto"/>
        <w:jc w:val="right"/>
        <w:rPr>
          <w:rFonts w:cs="Times New Roman"/>
          <w:color w:val="000000"/>
          <w:spacing w:val="-1"/>
          <w:szCs w:val="28"/>
        </w:rPr>
      </w:pPr>
    </w:p>
    <w:p w:rsidR="00723A39" w:rsidRPr="00723A39" w:rsidRDefault="00723A39" w:rsidP="00723A39">
      <w:pPr>
        <w:shd w:val="clear" w:color="auto" w:fill="FFFFFF"/>
        <w:spacing w:before="100" w:beforeAutospacing="1" w:line="276" w:lineRule="auto"/>
        <w:jc w:val="right"/>
        <w:rPr>
          <w:rFonts w:cs="Times New Roman"/>
          <w:color w:val="000000"/>
          <w:spacing w:val="-1"/>
          <w:szCs w:val="28"/>
        </w:rPr>
      </w:pPr>
    </w:p>
    <w:p w:rsidR="00723A39" w:rsidRPr="00723A39" w:rsidRDefault="00723A39" w:rsidP="00723A39">
      <w:pPr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  <w:r w:rsidRPr="00723A39">
        <w:rPr>
          <w:rFonts w:eastAsia="Calibri" w:cs="Times New Roman"/>
          <w:b/>
          <w:szCs w:val="28"/>
        </w:rPr>
        <w:t>ПОЛОЖЕНИЕ</w:t>
      </w:r>
    </w:p>
    <w:p w:rsidR="00723A39" w:rsidRPr="00723A39" w:rsidRDefault="00723A39" w:rsidP="00723A39">
      <w:pPr>
        <w:pStyle w:val="a3"/>
        <w:spacing w:line="276" w:lineRule="auto"/>
        <w:ind w:firstLine="0"/>
        <w:jc w:val="center"/>
        <w:rPr>
          <w:rFonts w:cs="Times New Roman"/>
          <w:b/>
          <w:szCs w:val="28"/>
        </w:rPr>
      </w:pPr>
      <w:r w:rsidRPr="00723A39">
        <w:rPr>
          <w:rFonts w:cs="Times New Roman"/>
          <w:b/>
          <w:szCs w:val="28"/>
        </w:rPr>
        <w:t>о кабинете информатики</w:t>
      </w:r>
    </w:p>
    <w:p w:rsidR="00723A39" w:rsidRPr="00723A39" w:rsidRDefault="00723A39" w:rsidP="00723A39">
      <w:pPr>
        <w:pStyle w:val="a3"/>
        <w:spacing w:line="276" w:lineRule="auto"/>
        <w:ind w:firstLine="0"/>
        <w:jc w:val="center"/>
        <w:rPr>
          <w:rFonts w:cs="Times New Roman"/>
          <w:b/>
          <w:szCs w:val="28"/>
        </w:rPr>
      </w:pPr>
      <w:r w:rsidRPr="00723A39">
        <w:rPr>
          <w:rFonts w:cs="Times New Roman"/>
          <w:b/>
          <w:szCs w:val="28"/>
        </w:rPr>
        <w:t>(</w:t>
      </w:r>
      <w:r w:rsidR="00BC478A">
        <w:rPr>
          <w:rFonts w:cs="Times New Roman"/>
          <w:b/>
          <w:szCs w:val="28"/>
        </w:rPr>
        <w:t xml:space="preserve">о </w:t>
      </w:r>
      <w:r w:rsidRPr="00723A39">
        <w:rPr>
          <w:rFonts w:cs="Times New Roman"/>
          <w:b/>
          <w:szCs w:val="28"/>
        </w:rPr>
        <w:t>компьютерном классе)</w:t>
      </w:r>
    </w:p>
    <w:p w:rsidR="00723A39" w:rsidRPr="00723A39" w:rsidRDefault="00723A39" w:rsidP="00723A39">
      <w:pPr>
        <w:shd w:val="clear" w:color="auto" w:fill="FFFFFF"/>
        <w:spacing w:before="100" w:beforeAutospacing="1" w:line="276" w:lineRule="auto"/>
        <w:jc w:val="right"/>
        <w:rPr>
          <w:rFonts w:cs="Times New Roman"/>
          <w:color w:val="000000"/>
          <w:spacing w:val="-1"/>
          <w:szCs w:val="28"/>
        </w:rPr>
      </w:pPr>
    </w:p>
    <w:p w:rsidR="00723A39" w:rsidRPr="00723A39" w:rsidRDefault="00723A39" w:rsidP="00723A39">
      <w:pPr>
        <w:shd w:val="clear" w:color="auto" w:fill="FFFFFF"/>
        <w:spacing w:before="100" w:beforeAutospacing="1" w:line="276" w:lineRule="auto"/>
        <w:jc w:val="right"/>
        <w:rPr>
          <w:rFonts w:cs="Times New Roman"/>
          <w:color w:val="000000"/>
          <w:spacing w:val="-1"/>
          <w:szCs w:val="28"/>
        </w:rPr>
      </w:pPr>
    </w:p>
    <w:p w:rsidR="00723A39" w:rsidRPr="00723A39" w:rsidRDefault="00723A39" w:rsidP="00723A39">
      <w:pPr>
        <w:shd w:val="clear" w:color="auto" w:fill="FFFFFF"/>
        <w:spacing w:before="100" w:beforeAutospacing="1" w:line="276" w:lineRule="auto"/>
        <w:jc w:val="right"/>
        <w:rPr>
          <w:rFonts w:cs="Times New Roman"/>
          <w:color w:val="000000"/>
          <w:spacing w:val="-1"/>
          <w:szCs w:val="28"/>
        </w:rPr>
      </w:pPr>
    </w:p>
    <w:p w:rsidR="00723A39" w:rsidRPr="00723A39" w:rsidRDefault="00723A39" w:rsidP="00723A39">
      <w:pPr>
        <w:shd w:val="clear" w:color="auto" w:fill="FFFFFF"/>
        <w:spacing w:before="100" w:beforeAutospacing="1" w:line="276" w:lineRule="auto"/>
        <w:jc w:val="right"/>
        <w:rPr>
          <w:rFonts w:cs="Times New Roman"/>
          <w:color w:val="000000"/>
          <w:spacing w:val="-1"/>
          <w:szCs w:val="28"/>
        </w:rPr>
      </w:pPr>
    </w:p>
    <w:p w:rsidR="00FC5543" w:rsidRDefault="00FC5543" w:rsidP="00723A39">
      <w:pPr>
        <w:shd w:val="clear" w:color="auto" w:fill="FFFFFF"/>
        <w:spacing w:before="100" w:beforeAutospacing="1" w:line="276" w:lineRule="auto"/>
        <w:jc w:val="right"/>
        <w:rPr>
          <w:rFonts w:cs="Times New Roman"/>
          <w:color w:val="000000"/>
          <w:spacing w:val="-1"/>
          <w:szCs w:val="28"/>
        </w:rPr>
      </w:pPr>
    </w:p>
    <w:p w:rsidR="00723A39" w:rsidRPr="00723A39" w:rsidRDefault="00723A39" w:rsidP="00723A39">
      <w:pPr>
        <w:shd w:val="clear" w:color="auto" w:fill="FFFFFF"/>
        <w:spacing w:before="100" w:beforeAutospacing="1" w:line="276" w:lineRule="auto"/>
        <w:jc w:val="right"/>
        <w:rPr>
          <w:rFonts w:cs="Times New Roman"/>
          <w:color w:val="000000"/>
          <w:spacing w:val="-1"/>
          <w:szCs w:val="28"/>
        </w:rPr>
      </w:pPr>
    </w:p>
    <w:p w:rsidR="00111DA0" w:rsidRPr="00FC5543" w:rsidRDefault="00723A39" w:rsidP="00FC5543">
      <w:pPr>
        <w:shd w:val="clear" w:color="auto" w:fill="FFFFFF"/>
        <w:tabs>
          <w:tab w:val="left" w:pos="4290"/>
        </w:tabs>
        <w:spacing w:before="100" w:beforeAutospacing="1" w:line="276" w:lineRule="auto"/>
        <w:rPr>
          <w:rFonts w:cs="Times New Roman"/>
          <w:color w:val="000000"/>
          <w:spacing w:val="-1"/>
          <w:szCs w:val="28"/>
        </w:rPr>
      </w:pPr>
      <w:r>
        <w:rPr>
          <w:rFonts w:cs="Times New Roman"/>
          <w:color w:val="000000"/>
          <w:spacing w:val="-1"/>
          <w:szCs w:val="28"/>
        </w:rPr>
        <w:tab/>
      </w:r>
      <w:r w:rsidRPr="00723A39">
        <w:rPr>
          <w:rFonts w:cs="Times New Roman"/>
          <w:b/>
          <w:color w:val="000000"/>
          <w:spacing w:val="-1"/>
          <w:szCs w:val="28"/>
        </w:rPr>
        <w:t>202</w:t>
      </w:r>
      <w:r>
        <w:rPr>
          <w:rFonts w:cs="Times New Roman"/>
          <w:b/>
          <w:color w:val="000000"/>
          <w:spacing w:val="-1"/>
          <w:szCs w:val="28"/>
        </w:rPr>
        <w:t>2</w:t>
      </w:r>
      <w:r w:rsidRPr="00723A39">
        <w:rPr>
          <w:rFonts w:cs="Times New Roman"/>
          <w:b/>
          <w:color w:val="000000"/>
          <w:spacing w:val="-1"/>
          <w:szCs w:val="28"/>
        </w:rPr>
        <w:t>г.</w:t>
      </w:r>
    </w:p>
    <w:p w:rsidR="00603DCB" w:rsidRPr="00723A39" w:rsidRDefault="00603DCB" w:rsidP="00723A39">
      <w:pPr>
        <w:pStyle w:val="a4"/>
        <w:keepNext/>
        <w:spacing w:line="276" w:lineRule="auto"/>
        <w:ind w:left="1084" w:firstLine="0"/>
        <w:rPr>
          <w:rFonts w:eastAsia="Times New Roman" w:cs="Times New Roman"/>
          <w:szCs w:val="28"/>
          <w:lang w:eastAsia="ru-RU"/>
        </w:rPr>
      </w:pPr>
    </w:p>
    <w:p w:rsidR="00E462E0" w:rsidRPr="00723A39" w:rsidRDefault="00FC5543" w:rsidP="00FC554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482C30">
        <w:rPr>
          <w:rFonts w:eastAsia="Times New Roman" w:cs="Times New Roman"/>
          <w:szCs w:val="28"/>
          <w:lang w:eastAsia="ru-RU"/>
        </w:rPr>
        <w:t xml:space="preserve">Оборудование кабинета информатики, а также проведение в нем занятий </w:t>
      </w:r>
      <w:r w:rsidR="00E462E0" w:rsidRPr="00482C30">
        <w:rPr>
          <w:rFonts w:eastAsia="Times New Roman" w:cs="Times New Roman"/>
          <w:szCs w:val="28"/>
          <w:lang w:eastAsia="ru-RU"/>
        </w:rPr>
        <w:t>должн</w:t>
      </w:r>
      <w:r w:rsidRPr="00482C30">
        <w:rPr>
          <w:rFonts w:eastAsia="Times New Roman" w:cs="Times New Roman"/>
          <w:szCs w:val="28"/>
          <w:lang w:eastAsia="ru-RU"/>
        </w:rPr>
        <w:t>о осуществляться в соответствии с действующими</w:t>
      </w:r>
      <w:r w:rsidR="00E462E0" w:rsidRPr="00482C30">
        <w:rPr>
          <w:rFonts w:eastAsia="Times New Roman" w:cs="Times New Roman"/>
          <w:szCs w:val="28"/>
          <w:lang w:eastAsia="ru-RU"/>
        </w:rPr>
        <w:t xml:space="preserve"> </w:t>
      </w:r>
      <w:r w:rsidRPr="00482C30">
        <w:rPr>
          <w:rFonts w:eastAsia="Times New Roman" w:cs="Times New Roman"/>
          <w:szCs w:val="28"/>
          <w:lang w:eastAsia="ru-RU"/>
        </w:rPr>
        <w:t>с</w:t>
      </w:r>
      <w:r w:rsidR="00943ABB" w:rsidRPr="00482C30">
        <w:rPr>
          <w:rFonts w:eastAsia="Times New Roman" w:cs="Times New Roman"/>
          <w:szCs w:val="28"/>
          <w:lang w:eastAsia="ru-RU"/>
        </w:rPr>
        <w:t xml:space="preserve">анитарными </w:t>
      </w:r>
      <w:r w:rsidRPr="00482C30">
        <w:rPr>
          <w:rFonts w:eastAsia="Times New Roman" w:cs="Times New Roman"/>
          <w:szCs w:val="28"/>
          <w:lang w:eastAsia="ru-RU"/>
        </w:rPr>
        <w:t xml:space="preserve">нормами и </w:t>
      </w:r>
      <w:r w:rsidR="00943ABB" w:rsidRPr="00482C30">
        <w:rPr>
          <w:rFonts w:eastAsia="Times New Roman" w:cs="Times New Roman"/>
          <w:szCs w:val="28"/>
          <w:lang w:eastAsia="ru-RU"/>
        </w:rPr>
        <w:t>правилами</w:t>
      </w:r>
      <w:r w:rsidRPr="00482C30">
        <w:rPr>
          <w:rFonts w:eastAsia="Times New Roman" w:cs="Times New Roman"/>
          <w:szCs w:val="28"/>
          <w:lang w:eastAsia="ru-RU"/>
        </w:rPr>
        <w:t>.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</w:t>
      </w:r>
    </w:p>
    <w:p w:rsidR="00E462E0" w:rsidRPr="00723A39" w:rsidRDefault="00E462E0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 </w:t>
      </w:r>
    </w:p>
    <w:p w:rsidR="00E462E0" w:rsidRPr="00723A39" w:rsidRDefault="00FC5543" w:rsidP="00FC5543">
      <w:pPr>
        <w:keepNext/>
        <w:spacing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</w:t>
      </w:r>
      <w:r w:rsidR="00943ABB" w:rsidRPr="00723A39">
        <w:rPr>
          <w:rFonts w:eastAsia="Times New Roman" w:cs="Times New Roman"/>
          <w:b/>
          <w:szCs w:val="28"/>
          <w:lang w:eastAsia="ru-RU"/>
        </w:rPr>
        <w:t>.</w:t>
      </w:r>
      <w:r w:rsidR="00E462E0" w:rsidRPr="00723A39">
        <w:rPr>
          <w:rFonts w:eastAsia="Times New Roman" w:cs="Times New Roman"/>
          <w:b/>
          <w:bCs/>
          <w:szCs w:val="28"/>
          <w:lang w:eastAsia="ru-RU"/>
        </w:rPr>
        <w:t xml:space="preserve"> Материальное обеспечение компьютерного класса</w:t>
      </w:r>
    </w:p>
    <w:p w:rsidR="00603DCB" w:rsidRPr="00723A39" w:rsidRDefault="00603DCB" w:rsidP="00723A39">
      <w:pPr>
        <w:keepNext/>
        <w:spacing w:line="276" w:lineRule="auto"/>
        <w:rPr>
          <w:rFonts w:eastAsia="Times New Roman" w:cs="Times New Roman"/>
          <w:szCs w:val="28"/>
          <w:lang w:eastAsia="ru-RU"/>
        </w:rPr>
      </w:pPr>
    </w:p>
    <w:p w:rsidR="00E462E0" w:rsidRPr="00723A39" w:rsidRDefault="00FC5543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E462E0" w:rsidRPr="00723A39">
        <w:rPr>
          <w:rFonts w:eastAsia="Times New Roman" w:cs="Times New Roman"/>
          <w:szCs w:val="28"/>
          <w:lang w:eastAsia="ru-RU"/>
        </w:rPr>
        <w:t>.1.Комплектация компьютерного класса: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E462E0" w:rsidRPr="00723A39">
        <w:rPr>
          <w:rFonts w:eastAsia="Times New Roman" w:cs="Times New Roman"/>
          <w:szCs w:val="28"/>
          <w:lang w:eastAsia="ru-RU"/>
        </w:rPr>
        <w:t> 1</w:t>
      </w:r>
      <w:r w:rsidR="00345AE8" w:rsidRPr="00723A39">
        <w:rPr>
          <w:rFonts w:eastAsia="Times New Roman" w:cs="Times New Roman"/>
          <w:szCs w:val="28"/>
          <w:lang w:eastAsia="ru-RU"/>
        </w:rPr>
        <w:t>2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компьютеров;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E462E0" w:rsidRPr="00723A39">
        <w:rPr>
          <w:rFonts w:eastAsia="Times New Roman" w:cs="Times New Roman"/>
          <w:szCs w:val="28"/>
          <w:lang w:eastAsia="ru-RU"/>
        </w:rPr>
        <w:t>колонки (по необходимости);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E462E0" w:rsidRPr="00723A39">
        <w:rPr>
          <w:rFonts w:eastAsia="Times New Roman" w:cs="Times New Roman"/>
          <w:szCs w:val="28"/>
          <w:lang w:eastAsia="ru-RU"/>
        </w:rPr>
        <w:t> принтер с допустимым уровнем шума (по необходимости);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E462E0" w:rsidRPr="00723A39">
        <w:rPr>
          <w:rFonts w:eastAsia="Times New Roman" w:cs="Times New Roman"/>
          <w:szCs w:val="28"/>
          <w:lang w:eastAsia="ru-RU"/>
        </w:rPr>
        <w:t> сканер (по необходимости);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E462E0" w:rsidRPr="00723A39">
        <w:rPr>
          <w:rFonts w:eastAsia="Times New Roman" w:cs="Times New Roman"/>
          <w:szCs w:val="28"/>
          <w:lang w:eastAsia="ru-RU"/>
        </w:rPr>
        <w:t>оборудование для организации локальной сети;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E462E0" w:rsidRPr="00723A39">
        <w:rPr>
          <w:rFonts w:eastAsia="Times New Roman" w:cs="Times New Roman"/>
          <w:szCs w:val="28"/>
          <w:lang w:eastAsia="ru-RU"/>
        </w:rPr>
        <w:t>программное обеспечение;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E462E0" w:rsidRPr="00723A39">
        <w:rPr>
          <w:rFonts w:eastAsia="Times New Roman" w:cs="Times New Roman"/>
          <w:szCs w:val="28"/>
          <w:lang w:eastAsia="ru-RU"/>
        </w:rPr>
        <w:t>учебно-методическая литература, необходимая для обеспечения полноценного учебного процесса;</w:t>
      </w:r>
    </w:p>
    <w:p w:rsidR="00E462E0" w:rsidRPr="00723A39" w:rsidRDefault="00FC5543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943ABB" w:rsidRPr="00723A39">
        <w:rPr>
          <w:rFonts w:eastAsia="Times New Roman" w:cs="Times New Roman"/>
          <w:szCs w:val="28"/>
          <w:lang w:eastAsia="ru-RU"/>
        </w:rPr>
        <w:t>.2. </w:t>
      </w:r>
      <w:r w:rsidR="00E462E0" w:rsidRPr="00723A39">
        <w:rPr>
          <w:rFonts w:eastAsia="Times New Roman" w:cs="Times New Roman"/>
          <w:szCs w:val="28"/>
          <w:lang w:eastAsia="ru-RU"/>
        </w:rPr>
        <w:t>Компьютерный класс должен быть оснащен</w:t>
      </w:r>
      <w:r w:rsidR="00126743" w:rsidRPr="00723A39">
        <w:rPr>
          <w:rFonts w:eastAsia="Times New Roman" w:cs="Times New Roman"/>
          <w:szCs w:val="28"/>
          <w:lang w:eastAsia="ru-RU"/>
        </w:rPr>
        <w:t>: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E462E0" w:rsidRPr="00723A39">
        <w:rPr>
          <w:rFonts w:eastAsia="Times New Roman" w:cs="Times New Roman"/>
          <w:szCs w:val="28"/>
          <w:lang w:eastAsia="ru-RU"/>
        </w:rPr>
        <w:t>средствами пожаротушения;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E462E0" w:rsidRPr="00723A39">
        <w:rPr>
          <w:rFonts w:eastAsia="Times New Roman" w:cs="Times New Roman"/>
          <w:szCs w:val="28"/>
          <w:lang w:eastAsia="ru-RU"/>
        </w:rPr>
        <w:t>светильниками местного освещения (по необходимости);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E462E0" w:rsidRPr="00723A39">
        <w:rPr>
          <w:rFonts w:eastAsia="Times New Roman" w:cs="Times New Roman"/>
          <w:szCs w:val="28"/>
          <w:lang w:eastAsia="ru-RU"/>
        </w:rPr>
        <w:t>стендом методической информации;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E462E0" w:rsidRPr="00723A39">
        <w:rPr>
          <w:rFonts w:eastAsia="Times New Roman" w:cs="Times New Roman"/>
          <w:szCs w:val="28"/>
          <w:lang w:eastAsia="ru-RU"/>
        </w:rPr>
        <w:t>информационным стендом (в коридоре у входа в класс);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E462E0" w:rsidRPr="00723A39">
        <w:rPr>
          <w:rFonts w:eastAsia="Times New Roman" w:cs="Times New Roman"/>
          <w:szCs w:val="28"/>
          <w:lang w:eastAsia="ru-RU"/>
        </w:rPr>
        <w:t>системой сигнализации;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E462E0" w:rsidRPr="00723A39">
        <w:rPr>
          <w:rFonts w:eastAsia="Times New Roman" w:cs="Times New Roman"/>
          <w:szCs w:val="28"/>
          <w:lang w:eastAsia="ru-RU"/>
        </w:rPr>
        <w:t>кондиционерами (по необходимости);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E462E0" w:rsidRPr="00723A39">
        <w:rPr>
          <w:rFonts w:eastAsia="Times New Roman" w:cs="Times New Roman"/>
          <w:szCs w:val="28"/>
          <w:lang w:eastAsia="ru-RU"/>
        </w:rPr>
        <w:t>медицинской аптечкой.</w:t>
      </w:r>
    </w:p>
    <w:p w:rsidR="00E462E0" w:rsidRPr="00723A39" w:rsidRDefault="00FC5543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E462E0" w:rsidRPr="00723A39">
        <w:rPr>
          <w:rFonts w:eastAsia="Times New Roman" w:cs="Times New Roman"/>
          <w:szCs w:val="28"/>
          <w:lang w:eastAsia="ru-RU"/>
        </w:rPr>
        <w:t>.</w:t>
      </w:r>
      <w:r w:rsidR="00B52C95" w:rsidRPr="00723A39">
        <w:rPr>
          <w:rFonts w:eastAsia="Times New Roman" w:cs="Times New Roman"/>
          <w:szCs w:val="28"/>
          <w:lang w:eastAsia="ru-RU"/>
        </w:rPr>
        <w:t>3</w:t>
      </w:r>
      <w:r w:rsidR="00943ABB" w:rsidRPr="00723A39">
        <w:rPr>
          <w:rFonts w:eastAsia="Times New Roman" w:cs="Times New Roman"/>
          <w:szCs w:val="28"/>
          <w:lang w:eastAsia="ru-RU"/>
        </w:rPr>
        <w:t>. 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Стенд методической информации должен содержать: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инструкции по технике безопасности и о правилах работы;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E462E0" w:rsidRPr="00723A39">
        <w:rPr>
          <w:rFonts w:eastAsia="Times New Roman" w:cs="Times New Roman"/>
          <w:szCs w:val="28"/>
          <w:lang w:eastAsia="ru-RU"/>
        </w:rPr>
        <w:t>комплексы упражнений для гимнастики</w:t>
      </w:r>
      <w:r w:rsidR="002F32C0">
        <w:rPr>
          <w:rFonts w:eastAsia="Times New Roman" w:cs="Times New Roman"/>
          <w:szCs w:val="28"/>
          <w:lang w:eastAsia="ru-RU"/>
        </w:rPr>
        <w:t xml:space="preserve"> </w:t>
      </w:r>
      <w:r w:rsidR="00562F93" w:rsidRPr="00723A39">
        <w:rPr>
          <w:rFonts w:eastAsia="Times New Roman" w:cs="Times New Roman"/>
          <w:szCs w:val="28"/>
          <w:lang w:eastAsia="ru-RU"/>
        </w:rPr>
        <w:t>глаз, физкультурных пауз;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B52C95" w:rsidRPr="00723A39">
        <w:rPr>
          <w:rFonts w:eastAsia="Times New Roman" w:cs="Times New Roman"/>
          <w:szCs w:val="28"/>
          <w:lang w:eastAsia="ru-RU"/>
        </w:rPr>
        <w:t>перечни и</w:t>
      </w:r>
      <w:r w:rsidR="00E462E0" w:rsidRPr="00723A39">
        <w:rPr>
          <w:rFonts w:eastAsia="Times New Roman" w:cs="Times New Roman"/>
          <w:szCs w:val="28"/>
          <w:lang w:eastAsia="ru-RU"/>
        </w:rPr>
        <w:t>нтернет</w:t>
      </w:r>
      <w:r w:rsidR="000D3E44">
        <w:rPr>
          <w:rFonts w:eastAsia="Times New Roman" w:cs="Times New Roman"/>
          <w:szCs w:val="28"/>
          <w:lang w:eastAsia="ru-RU"/>
        </w:rPr>
        <w:t xml:space="preserve"> </w:t>
      </w:r>
      <w:r w:rsidR="00E462E0" w:rsidRPr="00723A39">
        <w:rPr>
          <w:rFonts w:eastAsia="Times New Roman" w:cs="Times New Roman"/>
          <w:szCs w:val="28"/>
          <w:lang w:eastAsia="ru-RU"/>
        </w:rPr>
        <w:noBreakHyphen/>
      </w:r>
      <w:r w:rsidR="000D3E44">
        <w:rPr>
          <w:rFonts w:eastAsia="Times New Roman" w:cs="Times New Roman"/>
          <w:szCs w:val="28"/>
          <w:lang w:eastAsia="ru-RU"/>
        </w:rPr>
        <w:t xml:space="preserve"> </w:t>
      </w:r>
      <w:r w:rsidR="00E462E0" w:rsidRPr="00723A39">
        <w:rPr>
          <w:rFonts w:eastAsia="Times New Roman" w:cs="Times New Roman"/>
          <w:szCs w:val="28"/>
          <w:lang w:eastAsia="ru-RU"/>
        </w:rPr>
        <w:t>ссылок на электронные источники (на которые разрешен доступ из класса) для получения дополнительной информ</w:t>
      </w:r>
      <w:r w:rsidR="00562F93" w:rsidRPr="00723A39">
        <w:rPr>
          <w:rFonts w:eastAsia="Times New Roman" w:cs="Times New Roman"/>
          <w:szCs w:val="28"/>
          <w:lang w:eastAsia="ru-RU"/>
        </w:rPr>
        <w:t>ации по дисциплинам, ведущим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ся в классе; 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E462E0" w:rsidRPr="00723A39">
        <w:rPr>
          <w:rFonts w:eastAsia="Times New Roman" w:cs="Times New Roman"/>
          <w:szCs w:val="28"/>
          <w:lang w:eastAsia="ru-RU"/>
        </w:rPr>
        <w:t>рекомендованные литературные источники;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E462E0" w:rsidRPr="00723A39">
        <w:rPr>
          <w:rFonts w:eastAsia="Times New Roman" w:cs="Times New Roman"/>
          <w:szCs w:val="28"/>
          <w:lang w:eastAsia="ru-RU"/>
        </w:rPr>
        <w:t> методические рекомендации по прохождению дисциплин, ведущихся в классе;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E462E0" w:rsidRPr="00723A39">
        <w:rPr>
          <w:rFonts w:eastAsia="Times New Roman" w:cs="Times New Roman"/>
          <w:szCs w:val="28"/>
          <w:lang w:eastAsia="ru-RU"/>
        </w:rPr>
        <w:t>ответы на наиболее часто задаваемые вопросы.</w:t>
      </w:r>
    </w:p>
    <w:p w:rsidR="00E462E0" w:rsidRPr="00723A39" w:rsidRDefault="00FC5543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B52C95" w:rsidRPr="00723A39">
        <w:rPr>
          <w:rFonts w:eastAsia="Times New Roman" w:cs="Times New Roman"/>
          <w:szCs w:val="28"/>
          <w:lang w:eastAsia="ru-RU"/>
        </w:rPr>
        <w:t>.4</w:t>
      </w:r>
      <w:r w:rsidR="00943ABB" w:rsidRPr="00723A39">
        <w:rPr>
          <w:rFonts w:eastAsia="Times New Roman" w:cs="Times New Roman"/>
          <w:szCs w:val="28"/>
          <w:lang w:eastAsia="ru-RU"/>
        </w:rPr>
        <w:t>.</w:t>
      </w:r>
      <w:r w:rsidR="00E462E0" w:rsidRPr="00723A39">
        <w:rPr>
          <w:rFonts w:eastAsia="Times New Roman" w:cs="Times New Roman"/>
          <w:szCs w:val="28"/>
          <w:lang w:eastAsia="ru-RU"/>
        </w:rPr>
        <w:t>  Информационный стенд должен содержать: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 </w:t>
      </w:r>
      <w:r w:rsidR="00E462E0" w:rsidRPr="00723A39">
        <w:rPr>
          <w:rFonts w:eastAsia="Times New Roman" w:cs="Times New Roman"/>
          <w:szCs w:val="28"/>
          <w:lang w:eastAsia="ru-RU"/>
        </w:rPr>
        <w:t>расписание работы класса;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E462E0" w:rsidRPr="00723A39">
        <w:rPr>
          <w:rFonts w:eastAsia="Times New Roman" w:cs="Times New Roman"/>
          <w:szCs w:val="28"/>
          <w:lang w:eastAsia="ru-RU"/>
        </w:rPr>
        <w:t>  график самостоятельной работы в классе;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E462E0" w:rsidRPr="00723A39">
        <w:rPr>
          <w:rFonts w:eastAsia="Times New Roman" w:cs="Times New Roman"/>
          <w:szCs w:val="28"/>
          <w:lang w:eastAsia="ru-RU"/>
        </w:rPr>
        <w:t>  текущие объявления преподавателей;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lastRenderedPageBreak/>
        <w:t>–</w:t>
      </w:r>
      <w:r w:rsidR="00E462E0" w:rsidRPr="00723A39">
        <w:rPr>
          <w:rFonts w:eastAsia="Times New Roman" w:cs="Times New Roman"/>
          <w:szCs w:val="28"/>
          <w:lang w:eastAsia="ru-RU"/>
        </w:rPr>
        <w:t> дополнительные информационные материалы (по необходимости).</w:t>
      </w:r>
    </w:p>
    <w:p w:rsidR="00E462E0" w:rsidRPr="00723A39" w:rsidRDefault="00B52C95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2.5</w:t>
      </w:r>
      <w:r w:rsidR="00943ABB" w:rsidRPr="00723A39">
        <w:rPr>
          <w:rFonts w:eastAsia="Times New Roman" w:cs="Times New Roman"/>
          <w:szCs w:val="28"/>
          <w:lang w:eastAsia="ru-RU"/>
        </w:rPr>
        <w:t>. 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Финансирование материально-технической базы компьютерного класса производится из бюджетных и внебюджетных средств </w:t>
      </w:r>
      <w:r w:rsidRPr="00723A39">
        <w:rPr>
          <w:rFonts w:eastAsia="Times New Roman" w:cs="Times New Roman"/>
          <w:szCs w:val="28"/>
          <w:lang w:eastAsia="ru-RU"/>
        </w:rPr>
        <w:t>колледжа</w:t>
      </w:r>
      <w:r w:rsidR="00E462E0" w:rsidRPr="00723A39">
        <w:rPr>
          <w:rFonts w:eastAsia="Times New Roman" w:cs="Times New Roman"/>
          <w:szCs w:val="28"/>
          <w:lang w:eastAsia="ru-RU"/>
        </w:rPr>
        <w:t>.  </w:t>
      </w:r>
    </w:p>
    <w:p w:rsidR="001A2E1F" w:rsidRPr="00723A39" w:rsidRDefault="001A2E1F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E462E0" w:rsidRPr="00723A39" w:rsidRDefault="00FC5543" w:rsidP="00FC5543">
      <w:pPr>
        <w:keepNext/>
        <w:spacing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2</w:t>
      </w:r>
      <w:r w:rsidR="00943ABB" w:rsidRPr="00723A39">
        <w:rPr>
          <w:rFonts w:eastAsia="Times New Roman" w:cs="Times New Roman"/>
          <w:b/>
          <w:szCs w:val="28"/>
          <w:lang w:eastAsia="ru-RU"/>
        </w:rPr>
        <w:t>.</w:t>
      </w:r>
      <w:r w:rsidR="00E462E0" w:rsidRPr="00723A39">
        <w:rPr>
          <w:rFonts w:eastAsia="Times New Roman" w:cs="Times New Roman"/>
          <w:b/>
          <w:szCs w:val="28"/>
          <w:lang w:eastAsia="ru-RU"/>
        </w:rPr>
        <w:t>  Ответственность за сохранность материальных ценностей в компьютерном классе</w:t>
      </w:r>
    </w:p>
    <w:p w:rsidR="00603DCB" w:rsidRPr="00723A39" w:rsidRDefault="00603DCB" w:rsidP="00723A39">
      <w:pPr>
        <w:keepNext/>
        <w:spacing w:line="276" w:lineRule="auto"/>
        <w:rPr>
          <w:rFonts w:eastAsia="Times New Roman" w:cs="Times New Roman"/>
          <w:b/>
          <w:szCs w:val="28"/>
          <w:lang w:eastAsia="ru-RU"/>
        </w:rPr>
      </w:pPr>
    </w:p>
    <w:p w:rsidR="00E462E0" w:rsidRPr="00723A39" w:rsidRDefault="00FC5543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943ABB" w:rsidRPr="00723A39">
        <w:rPr>
          <w:rFonts w:eastAsia="Times New Roman" w:cs="Times New Roman"/>
          <w:szCs w:val="28"/>
          <w:lang w:eastAsia="ru-RU"/>
        </w:rPr>
        <w:t>.1.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  Полную ответственность за сохранность материальных ценностей (компьютеров, оборудования, инвентаря, мебели, </w:t>
      </w:r>
      <w:r w:rsidR="00731573" w:rsidRPr="00482C30">
        <w:rPr>
          <w:rFonts w:eastAsia="Times New Roman" w:cs="Times New Roman"/>
          <w:szCs w:val="28"/>
          <w:lang w:eastAsia="ru-RU"/>
        </w:rPr>
        <w:t>программное обеспечение (далее –</w:t>
      </w:r>
      <w:r w:rsidR="00731573">
        <w:rPr>
          <w:rFonts w:eastAsia="Times New Roman" w:cs="Times New Roman"/>
          <w:szCs w:val="28"/>
          <w:lang w:eastAsia="ru-RU"/>
        </w:rPr>
        <w:t xml:space="preserve"> </w:t>
      </w:r>
      <w:r w:rsidR="00E462E0" w:rsidRPr="00723A39">
        <w:rPr>
          <w:rFonts w:eastAsia="Times New Roman" w:cs="Times New Roman"/>
          <w:szCs w:val="28"/>
          <w:lang w:eastAsia="ru-RU"/>
        </w:rPr>
        <w:t>ПО</w:t>
      </w:r>
      <w:r w:rsidR="00731573">
        <w:rPr>
          <w:rFonts w:eastAsia="Times New Roman" w:cs="Times New Roman"/>
          <w:szCs w:val="28"/>
          <w:lang w:eastAsia="ru-RU"/>
        </w:rPr>
        <w:t>)</w:t>
      </w:r>
      <w:r w:rsidR="00E462E0" w:rsidRPr="00723A39">
        <w:rPr>
          <w:rFonts w:eastAsia="Times New Roman" w:cs="Times New Roman"/>
          <w:szCs w:val="28"/>
          <w:lang w:eastAsia="ru-RU"/>
        </w:rPr>
        <w:t>) несут ответственные за компьютерный класс.</w:t>
      </w:r>
    </w:p>
    <w:p w:rsidR="00E462E0" w:rsidRPr="00723A39" w:rsidRDefault="00FC5543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943ABB" w:rsidRPr="00723A39">
        <w:rPr>
          <w:rFonts w:eastAsia="Times New Roman" w:cs="Times New Roman"/>
          <w:szCs w:val="28"/>
          <w:lang w:eastAsia="ru-RU"/>
        </w:rPr>
        <w:t>.2. 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Все материальные ценности должны быть пронумерованы.</w:t>
      </w:r>
    </w:p>
    <w:p w:rsidR="00E462E0" w:rsidRPr="00723A39" w:rsidRDefault="00FC5543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943ABB" w:rsidRPr="00723A39">
        <w:rPr>
          <w:rFonts w:eastAsia="Times New Roman" w:cs="Times New Roman"/>
          <w:szCs w:val="28"/>
          <w:lang w:eastAsia="ru-RU"/>
        </w:rPr>
        <w:t>.3. 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При увольнении ответственные должны передать материальные ценности материально ответственному лицу. </w:t>
      </w:r>
    </w:p>
    <w:p w:rsidR="00E462E0" w:rsidRPr="00723A39" w:rsidRDefault="00E462E0" w:rsidP="00FC5543">
      <w:pPr>
        <w:spacing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E462E0" w:rsidRPr="00723A39" w:rsidRDefault="00FC5543" w:rsidP="00FC5543">
      <w:pPr>
        <w:keepNext/>
        <w:spacing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3</w:t>
      </w:r>
      <w:r w:rsidR="00943ABB" w:rsidRPr="00723A39">
        <w:rPr>
          <w:rFonts w:eastAsia="Times New Roman" w:cs="Times New Roman"/>
          <w:b/>
          <w:bCs/>
          <w:szCs w:val="28"/>
          <w:lang w:eastAsia="ru-RU"/>
        </w:rPr>
        <w:t>. </w:t>
      </w:r>
      <w:r w:rsidR="00B52C95" w:rsidRPr="00723A39">
        <w:rPr>
          <w:rFonts w:eastAsia="Times New Roman" w:cs="Times New Roman"/>
          <w:b/>
          <w:bCs/>
          <w:szCs w:val="28"/>
          <w:lang w:eastAsia="ru-RU"/>
        </w:rPr>
        <w:t xml:space="preserve"> Функции компьютерного класса</w:t>
      </w:r>
    </w:p>
    <w:p w:rsidR="00603DCB" w:rsidRPr="00723A39" w:rsidRDefault="00603DCB" w:rsidP="00723A39">
      <w:pPr>
        <w:keepNext/>
        <w:spacing w:line="276" w:lineRule="auto"/>
        <w:rPr>
          <w:rFonts w:eastAsia="Times New Roman" w:cs="Times New Roman"/>
          <w:szCs w:val="28"/>
          <w:lang w:eastAsia="ru-RU"/>
        </w:rPr>
      </w:pPr>
    </w:p>
    <w:p w:rsidR="00E462E0" w:rsidRPr="00723A39" w:rsidRDefault="00B52C95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Компьютерный класс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служит для  проведения дисциплин, обучающих </w:t>
      </w:r>
      <w:r w:rsidR="00562F93" w:rsidRPr="00723A39">
        <w:rPr>
          <w:rFonts w:eastAsia="Times New Roman" w:cs="Times New Roman"/>
          <w:szCs w:val="28"/>
          <w:lang w:eastAsia="ru-RU"/>
        </w:rPr>
        <w:t>студентов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основам  компьютерной грамотности, использованию </w:t>
      </w:r>
      <w:r w:rsidR="004C7E52" w:rsidRPr="00482C30">
        <w:rPr>
          <w:rFonts w:eastAsia="Times New Roman" w:cs="Times New Roman"/>
          <w:szCs w:val="28"/>
          <w:lang w:eastAsia="ru-RU"/>
        </w:rPr>
        <w:t>новых информационных технологий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в учебном процессе, прохождения обучающих, контролирующих и модельно-игровых программ. Для этого: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E462E0" w:rsidRPr="00723A39">
        <w:rPr>
          <w:rFonts w:eastAsia="Times New Roman" w:cs="Times New Roman"/>
          <w:szCs w:val="28"/>
          <w:lang w:eastAsia="ru-RU"/>
        </w:rPr>
        <w:t>  в рамках учебного плана в нем проводятся аудиторные занятия по дисциплинам информатики</w:t>
      </w:r>
      <w:r w:rsidR="00562F93" w:rsidRPr="00723A39">
        <w:rPr>
          <w:rFonts w:eastAsia="Times New Roman" w:cs="Times New Roman"/>
          <w:szCs w:val="28"/>
          <w:lang w:eastAsia="ru-RU"/>
        </w:rPr>
        <w:t>, музыкальной информатики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и другие занятия с использованием компьютеров;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E462E0" w:rsidRPr="00723A39">
        <w:rPr>
          <w:rFonts w:eastAsia="Times New Roman" w:cs="Times New Roman"/>
          <w:szCs w:val="28"/>
          <w:lang w:eastAsia="ru-RU"/>
        </w:rPr>
        <w:t> формируется банк программных продуктов учебно-методического назначения;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E462E0" w:rsidRPr="00723A39">
        <w:rPr>
          <w:rFonts w:eastAsia="Times New Roman" w:cs="Times New Roman"/>
          <w:szCs w:val="28"/>
          <w:lang w:eastAsia="ru-RU"/>
        </w:rPr>
        <w:t> формируется банк электронных учебников и пособий;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 организуется доступ пользователей компьютеров к локальной сети </w:t>
      </w:r>
      <w:r w:rsidR="00B52C95" w:rsidRPr="00723A39">
        <w:rPr>
          <w:rFonts w:eastAsia="Times New Roman" w:cs="Times New Roman"/>
          <w:szCs w:val="28"/>
          <w:lang w:eastAsia="ru-RU"/>
        </w:rPr>
        <w:t>колледжа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и </w:t>
      </w:r>
      <w:r w:rsidR="00C5314D" w:rsidRPr="00482C30">
        <w:rPr>
          <w:rFonts w:cs="Times New Roman"/>
          <w:szCs w:val="28"/>
          <w:lang w:eastAsia="ru-RU"/>
        </w:rPr>
        <w:t>информационно - телекоммуникационной сет</w:t>
      </w:r>
      <w:r w:rsidR="00D81709">
        <w:rPr>
          <w:rFonts w:cs="Times New Roman"/>
          <w:szCs w:val="28"/>
          <w:lang w:eastAsia="ru-RU"/>
        </w:rPr>
        <w:t>и</w:t>
      </w:r>
      <w:r w:rsidR="00C5314D">
        <w:rPr>
          <w:rFonts w:cs="Times New Roman"/>
          <w:szCs w:val="28"/>
          <w:lang w:eastAsia="ru-RU"/>
        </w:rPr>
        <w:t xml:space="preserve"> «</w:t>
      </w:r>
      <w:r w:rsidR="00C5314D" w:rsidRPr="00723A39">
        <w:rPr>
          <w:rFonts w:cs="Times New Roman"/>
          <w:szCs w:val="28"/>
          <w:lang w:eastAsia="ru-RU"/>
        </w:rPr>
        <w:t>Интернет</w:t>
      </w:r>
      <w:r w:rsidR="00C5314D">
        <w:rPr>
          <w:rFonts w:cs="Times New Roman"/>
          <w:szCs w:val="28"/>
          <w:lang w:eastAsia="ru-RU"/>
        </w:rPr>
        <w:t>» (далее – сеть «</w:t>
      </w:r>
      <w:r w:rsidR="00C5314D" w:rsidRPr="00723A39">
        <w:rPr>
          <w:rFonts w:cs="Times New Roman"/>
          <w:szCs w:val="28"/>
          <w:lang w:eastAsia="ru-RU"/>
        </w:rPr>
        <w:t>Интернет</w:t>
      </w:r>
      <w:r w:rsidR="00C5314D">
        <w:rPr>
          <w:rFonts w:cs="Times New Roman"/>
          <w:szCs w:val="28"/>
          <w:lang w:eastAsia="ru-RU"/>
        </w:rPr>
        <w:t>»)</w:t>
      </w:r>
      <w:r w:rsidR="00E462E0" w:rsidRPr="00723A39">
        <w:rPr>
          <w:rFonts w:eastAsia="Times New Roman" w:cs="Times New Roman"/>
          <w:szCs w:val="28"/>
          <w:lang w:eastAsia="ru-RU"/>
        </w:rPr>
        <w:t>.  </w:t>
      </w:r>
    </w:p>
    <w:p w:rsidR="00E462E0" w:rsidRPr="00723A39" w:rsidRDefault="00E462E0" w:rsidP="00723A39">
      <w:pPr>
        <w:spacing w:line="276" w:lineRule="auto"/>
        <w:rPr>
          <w:rFonts w:eastAsia="Times New Roman" w:cs="Times New Roman"/>
          <w:b/>
          <w:szCs w:val="28"/>
          <w:lang w:eastAsia="ru-RU"/>
        </w:rPr>
      </w:pPr>
      <w:r w:rsidRPr="00723A39">
        <w:rPr>
          <w:rFonts w:eastAsia="Times New Roman" w:cs="Times New Roman"/>
          <w:b/>
          <w:bCs/>
          <w:szCs w:val="28"/>
          <w:lang w:eastAsia="ru-RU"/>
        </w:rPr>
        <w:t> </w:t>
      </w:r>
    </w:p>
    <w:p w:rsidR="00E462E0" w:rsidRPr="00723A39" w:rsidRDefault="00FC5543" w:rsidP="00FC5543">
      <w:pPr>
        <w:keepNext/>
        <w:spacing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4</w:t>
      </w:r>
      <w:r w:rsidR="00943ABB" w:rsidRPr="00723A39">
        <w:rPr>
          <w:rFonts w:eastAsia="Times New Roman" w:cs="Times New Roman"/>
          <w:b/>
          <w:szCs w:val="28"/>
          <w:lang w:eastAsia="ru-RU"/>
        </w:rPr>
        <w:t>.</w:t>
      </w:r>
      <w:r w:rsidR="00943ABB" w:rsidRPr="00723A39">
        <w:rPr>
          <w:rFonts w:eastAsia="Times New Roman" w:cs="Times New Roman"/>
          <w:szCs w:val="28"/>
          <w:lang w:eastAsia="ru-RU"/>
        </w:rPr>
        <w:t> </w:t>
      </w:r>
      <w:r w:rsidR="00E462E0" w:rsidRPr="00723A39">
        <w:rPr>
          <w:rFonts w:eastAsia="Times New Roman" w:cs="Times New Roman"/>
          <w:b/>
          <w:bCs/>
          <w:szCs w:val="28"/>
          <w:lang w:eastAsia="ru-RU"/>
        </w:rPr>
        <w:t>Организа</w:t>
      </w:r>
      <w:r w:rsidR="00B52C95" w:rsidRPr="00723A39">
        <w:rPr>
          <w:rFonts w:eastAsia="Times New Roman" w:cs="Times New Roman"/>
          <w:b/>
          <w:bCs/>
          <w:szCs w:val="28"/>
          <w:lang w:eastAsia="ru-RU"/>
        </w:rPr>
        <w:t>ция работы компьютерного класса</w:t>
      </w:r>
    </w:p>
    <w:p w:rsidR="00603DCB" w:rsidRPr="00723A39" w:rsidRDefault="00603DCB" w:rsidP="00723A39">
      <w:pPr>
        <w:keepNext/>
        <w:spacing w:line="276" w:lineRule="auto"/>
        <w:rPr>
          <w:rFonts w:eastAsia="Times New Roman" w:cs="Times New Roman"/>
          <w:szCs w:val="28"/>
          <w:lang w:eastAsia="ru-RU"/>
        </w:rPr>
      </w:pPr>
    </w:p>
    <w:p w:rsidR="00E462E0" w:rsidRPr="00723A39" w:rsidRDefault="00FC5543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943ABB" w:rsidRPr="00723A39">
        <w:rPr>
          <w:rFonts w:eastAsia="Times New Roman" w:cs="Times New Roman"/>
          <w:szCs w:val="28"/>
          <w:lang w:eastAsia="ru-RU"/>
        </w:rPr>
        <w:t>.1.</w:t>
      </w:r>
      <w:r w:rsidR="00E462E0" w:rsidRPr="00723A39">
        <w:rPr>
          <w:rFonts w:eastAsia="Times New Roman" w:cs="Times New Roman"/>
          <w:szCs w:val="28"/>
          <w:lang w:eastAsia="ru-RU"/>
        </w:rPr>
        <w:t>  Расписани</w:t>
      </w:r>
      <w:r w:rsidR="00562F93" w:rsidRPr="00723A39">
        <w:rPr>
          <w:rFonts w:eastAsia="Times New Roman" w:cs="Times New Roman"/>
          <w:szCs w:val="28"/>
          <w:lang w:eastAsia="ru-RU"/>
        </w:rPr>
        <w:t xml:space="preserve">е учебных занятий в компьютерном классе 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утверждается </w:t>
      </w:r>
      <w:r w:rsidR="00B52C95" w:rsidRPr="00723A39">
        <w:rPr>
          <w:rFonts w:eastAsia="Times New Roman" w:cs="Times New Roman"/>
          <w:szCs w:val="28"/>
          <w:lang w:eastAsia="ru-RU"/>
        </w:rPr>
        <w:t xml:space="preserve">заместителем директора  </w:t>
      </w:r>
      <w:r w:rsidR="00E462E0" w:rsidRPr="00723A39">
        <w:rPr>
          <w:rFonts w:eastAsia="Times New Roman" w:cs="Times New Roman"/>
          <w:szCs w:val="28"/>
          <w:lang w:eastAsia="ru-RU"/>
        </w:rPr>
        <w:t>по учебной работе.</w:t>
      </w:r>
    </w:p>
    <w:p w:rsidR="00E462E0" w:rsidRPr="00723A39" w:rsidRDefault="00FC5543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943ABB" w:rsidRPr="00723A39">
        <w:rPr>
          <w:rFonts w:eastAsia="Times New Roman" w:cs="Times New Roman"/>
          <w:szCs w:val="28"/>
          <w:lang w:eastAsia="ru-RU"/>
        </w:rPr>
        <w:t>.2. 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Учебное время уста</w:t>
      </w:r>
      <w:r w:rsidR="00B52C95" w:rsidRPr="00723A39">
        <w:rPr>
          <w:rFonts w:eastAsia="Times New Roman" w:cs="Times New Roman"/>
          <w:szCs w:val="28"/>
          <w:lang w:eastAsia="ru-RU"/>
        </w:rPr>
        <w:t>навливается согласно расписанию.</w:t>
      </w:r>
    </w:p>
    <w:p w:rsidR="00E462E0" w:rsidRPr="00723A39" w:rsidRDefault="00FC5543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D16F84" w:rsidRPr="00723A39">
        <w:rPr>
          <w:rFonts w:eastAsia="Times New Roman" w:cs="Times New Roman"/>
          <w:szCs w:val="28"/>
          <w:lang w:eastAsia="ru-RU"/>
        </w:rPr>
        <w:t>.3</w:t>
      </w:r>
      <w:r w:rsidR="00943ABB" w:rsidRPr="00723A39">
        <w:rPr>
          <w:rFonts w:eastAsia="Times New Roman" w:cs="Times New Roman"/>
          <w:szCs w:val="28"/>
          <w:lang w:eastAsia="ru-RU"/>
        </w:rPr>
        <w:t>.</w:t>
      </w:r>
      <w:r w:rsidR="00E462E0" w:rsidRPr="00723A39">
        <w:rPr>
          <w:rFonts w:eastAsia="Times New Roman" w:cs="Times New Roman"/>
          <w:szCs w:val="28"/>
          <w:lang w:eastAsia="ru-RU"/>
        </w:rPr>
        <w:t>  В учебных компьютерных классах обязательно должно быть выделено время для самостоятельной работы и проведения профилактических работ.</w:t>
      </w:r>
    </w:p>
    <w:p w:rsidR="00E462E0" w:rsidRPr="00723A39" w:rsidRDefault="00FC5543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</w:t>
      </w:r>
      <w:r w:rsidR="00562F93" w:rsidRPr="00723A39">
        <w:rPr>
          <w:rFonts w:eastAsia="Times New Roman" w:cs="Times New Roman"/>
          <w:szCs w:val="28"/>
          <w:lang w:eastAsia="ru-RU"/>
        </w:rPr>
        <w:t>.4</w:t>
      </w:r>
      <w:r w:rsidR="00943ABB" w:rsidRPr="00723A39">
        <w:rPr>
          <w:rFonts w:eastAsia="Times New Roman" w:cs="Times New Roman"/>
          <w:szCs w:val="28"/>
          <w:lang w:eastAsia="ru-RU"/>
        </w:rPr>
        <w:t>.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  Вход/выход </w:t>
      </w:r>
      <w:r w:rsidR="00B52C95" w:rsidRPr="00723A39">
        <w:rPr>
          <w:rFonts w:eastAsia="Times New Roman" w:cs="Times New Roman"/>
          <w:szCs w:val="28"/>
          <w:lang w:eastAsia="ru-RU"/>
        </w:rPr>
        <w:t>студентов</w:t>
      </w:r>
      <w:r w:rsidR="004C0D02">
        <w:rPr>
          <w:rFonts w:eastAsia="Times New Roman" w:cs="Times New Roman"/>
          <w:szCs w:val="28"/>
          <w:lang w:eastAsia="ru-RU"/>
        </w:rPr>
        <w:t xml:space="preserve"> </w:t>
      </w:r>
      <w:r w:rsidR="00562F93" w:rsidRPr="00723A39">
        <w:rPr>
          <w:rFonts w:eastAsia="Times New Roman" w:cs="Times New Roman"/>
          <w:szCs w:val="28"/>
          <w:lang w:eastAsia="ru-RU"/>
        </w:rPr>
        <w:t>в класс начинается с разрешения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преподавателя, ведущего занятия, и осуществляется по звонку.</w:t>
      </w:r>
    </w:p>
    <w:p w:rsidR="00E462E0" w:rsidRPr="00723A39" w:rsidRDefault="00FC5543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E462E0" w:rsidRPr="00723A39">
        <w:rPr>
          <w:rFonts w:eastAsia="Times New Roman" w:cs="Times New Roman"/>
          <w:szCs w:val="28"/>
          <w:lang w:eastAsia="ru-RU"/>
        </w:rPr>
        <w:t>.</w:t>
      </w:r>
      <w:r w:rsidR="00562F93" w:rsidRPr="00723A39">
        <w:rPr>
          <w:rFonts w:eastAsia="Times New Roman" w:cs="Times New Roman"/>
          <w:szCs w:val="28"/>
          <w:lang w:eastAsia="ru-RU"/>
        </w:rPr>
        <w:t>5</w:t>
      </w:r>
      <w:r w:rsidR="00943ABB" w:rsidRPr="00723A39">
        <w:rPr>
          <w:rFonts w:eastAsia="Times New Roman" w:cs="Times New Roman"/>
          <w:szCs w:val="28"/>
          <w:lang w:eastAsia="ru-RU"/>
        </w:rPr>
        <w:t>.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  </w:t>
      </w:r>
      <w:r w:rsidR="00B52C95" w:rsidRPr="00723A39">
        <w:rPr>
          <w:rFonts w:eastAsia="Times New Roman" w:cs="Times New Roman"/>
          <w:szCs w:val="28"/>
          <w:lang w:eastAsia="ru-RU"/>
        </w:rPr>
        <w:t>Студенты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находятся в классе в течение учебных занятий. В случае необходимости, </w:t>
      </w:r>
      <w:r w:rsidR="00562F93" w:rsidRPr="00723A39">
        <w:rPr>
          <w:rFonts w:eastAsia="Times New Roman" w:cs="Times New Roman"/>
          <w:szCs w:val="28"/>
          <w:lang w:eastAsia="ru-RU"/>
        </w:rPr>
        <w:t xml:space="preserve">обучающийся 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может временно покинуть класс с разрешения преподавателя.</w:t>
      </w:r>
    </w:p>
    <w:p w:rsidR="00E462E0" w:rsidRPr="00723A39" w:rsidRDefault="00FC5543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E462E0" w:rsidRPr="00723A39">
        <w:rPr>
          <w:rFonts w:eastAsia="Times New Roman" w:cs="Times New Roman"/>
          <w:szCs w:val="28"/>
          <w:lang w:eastAsia="ru-RU"/>
        </w:rPr>
        <w:t>.</w:t>
      </w:r>
      <w:r w:rsidR="00562F93" w:rsidRPr="00723A39">
        <w:rPr>
          <w:rFonts w:eastAsia="Times New Roman" w:cs="Times New Roman"/>
          <w:szCs w:val="28"/>
          <w:lang w:eastAsia="ru-RU"/>
        </w:rPr>
        <w:t>6</w:t>
      </w:r>
      <w:r w:rsidR="00943ABB" w:rsidRPr="00723A39">
        <w:rPr>
          <w:rFonts w:eastAsia="Times New Roman" w:cs="Times New Roman"/>
          <w:szCs w:val="28"/>
          <w:lang w:eastAsia="ru-RU"/>
        </w:rPr>
        <w:t>.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  Во время групповых учебных занятий сохранность оборудования, программного обеспечения, настроек </w:t>
      </w:r>
      <w:r w:rsidR="00731573" w:rsidRPr="00482C30">
        <w:rPr>
          <w:rFonts w:eastAsia="Times New Roman" w:cs="Times New Roman"/>
          <w:szCs w:val="28"/>
          <w:lang w:eastAsia="ru-RU"/>
        </w:rPr>
        <w:t>персонального компьютера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и порядок на рабочих местах контролирует преподаватель, ведущий занятия.</w:t>
      </w:r>
    </w:p>
    <w:p w:rsidR="00132BEC" w:rsidRPr="00723A39" w:rsidRDefault="00132BEC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E462E0" w:rsidRPr="00723A39" w:rsidRDefault="00FC5543" w:rsidP="00E522CB">
      <w:pPr>
        <w:keepNext/>
        <w:spacing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5</w:t>
      </w:r>
      <w:r w:rsidR="00132BEC" w:rsidRPr="00723A39">
        <w:rPr>
          <w:rFonts w:eastAsia="Times New Roman" w:cs="Times New Roman"/>
          <w:b/>
          <w:szCs w:val="28"/>
          <w:lang w:eastAsia="ru-RU"/>
        </w:rPr>
        <w:t>. Права и обязанности заведующего кабинетом</w:t>
      </w:r>
    </w:p>
    <w:p w:rsidR="00603DCB" w:rsidRPr="00723A39" w:rsidRDefault="00603DCB" w:rsidP="00723A39">
      <w:pPr>
        <w:keepNext/>
        <w:spacing w:line="276" w:lineRule="auto"/>
        <w:rPr>
          <w:rFonts w:eastAsia="Times New Roman" w:cs="Times New Roman"/>
          <w:b/>
          <w:szCs w:val="28"/>
          <w:lang w:eastAsia="ru-RU"/>
        </w:rPr>
      </w:pPr>
    </w:p>
    <w:p w:rsidR="00132BEC" w:rsidRPr="00723A39" w:rsidRDefault="00FC5543" w:rsidP="00723A3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32BEC" w:rsidRPr="00723A39">
        <w:rPr>
          <w:rFonts w:cs="Times New Roman"/>
          <w:szCs w:val="28"/>
        </w:rPr>
        <w:t>.1. Организует и проводит учебные, в т. ч. факультативные и внеурочные занятия в кабинете информатики.</w:t>
      </w:r>
    </w:p>
    <w:p w:rsidR="00132BEC" w:rsidRPr="00723A39" w:rsidRDefault="00FC5543" w:rsidP="00723A3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32BEC" w:rsidRPr="00723A39">
        <w:rPr>
          <w:rFonts w:cs="Times New Roman"/>
          <w:szCs w:val="28"/>
        </w:rPr>
        <w:t>.2. Отвечает за сохранность оборудования в кабинете во время занятий.</w:t>
      </w:r>
    </w:p>
    <w:p w:rsidR="00132BEC" w:rsidRPr="00723A39" w:rsidRDefault="00FC5543" w:rsidP="00723A3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32BEC" w:rsidRPr="00723A39">
        <w:rPr>
          <w:rFonts w:cs="Times New Roman"/>
          <w:szCs w:val="28"/>
        </w:rPr>
        <w:t>.3. Обеспечивает соблюдение санитарно-гигиенических требований, правил по технике безопасности при работе в кабинете.</w:t>
      </w:r>
    </w:p>
    <w:p w:rsidR="00132BEC" w:rsidRPr="00723A39" w:rsidRDefault="00FC5543" w:rsidP="00723A3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32BEC" w:rsidRPr="00723A39">
        <w:rPr>
          <w:rFonts w:cs="Times New Roman"/>
          <w:szCs w:val="28"/>
        </w:rPr>
        <w:t>.4. Ведет журнал вводного и периодического инструктажа.</w:t>
      </w:r>
    </w:p>
    <w:p w:rsidR="00132BEC" w:rsidRPr="00723A39" w:rsidRDefault="00FC5543" w:rsidP="00723A3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32BEC" w:rsidRPr="00723A39">
        <w:rPr>
          <w:rFonts w:cs="Times New Roman"/>
          <w:szCs w:val="28"/>
        </w:rPr>
        <w:t>.</w:t>
      </w:r>
      <w:r w:rsidR="00482C30">
        <w:rPr>
          <w:rFonts w:cs="Times New Roman"/>
          <w:szCs w:val="28"/>
        </w:rPr>
        <w:t>5</w:t>
      </w:r>
      <w:r w:rsidR="00132BEC" w:rsidRPr="00723A39">
        <w:rPr>
          <w:rFonts w:cs="Times New Roman"/>
          <w:szCs w:val="28"/>
        </w:rPr>
        <w:t xml:space="preserve">. Осуществляет контроль за </w:t>
      </w:r>
      <w:r w:rsidR="00482C30" w:rsidRPr="00723A39">
        <w:rPr>
          <w:rFonts w:cs="Times New Roman"/>
          <w:szCs w:val="28"/>
        </w:rPr>
        <w:t>своевремен</w:t>
      </w:r>
      <w:r w:rsidR="00482C30" w:rsidRPr="00482C30">
        <w:rPr>
          <w:rFonts w:cs="Times New Roman"/>
          <w:szCs w:val="28"/>
        </w:rPr>
        <w:t>ностью</w:t>
      </w:r>
      <w:r w:rsidR="00132BEC" w:rsidRPr="00723A39">
        <w:rPr>
          <w:rFonts w:cs="Times New Roman"/>
          <w:szCs w:val="28"/>
        </w:rPr>
        <w:t xml:space="preserve"> и качеств</w:t>
      </w:r>
      <w:r w:rsidR="00E522CB" w:rsidRPr="00482C30">
        <w:rPr>
          <w:rFonts w:cs="Times New Roman"/>
          <w:szCs w:val="28"/>
        </w:rPr>
        <w:t>о</w:t>
      </w:r>
      <w:r w:rsidR="00132BEC" w:rsidRPr="00482C30">
        <w:rPr>
          <w:rFonts w:cs="Times New Roman"/>
          <w:szCs w:val="28"/>
        </w:rPr>
        <w:t>м</w:t>
      </w:r>
      <w:r w:rsidR="00132BEC" w:rsidRPr="00723A39">
        <w:rPr>
          <w:rFonts w:cs="Times New Roman"/>
          <w:szCs w:val="28"/>
        </w:rPr>
        <w:t xml:space="preserve"> ремонт</w:t>
      </w:r>
      <w:r w:rsidR="00E522CB">
        <w:rPr>
          <w:rFonts w:cs="Times New Roman"/>
          <w:szCs w:val="28"/>
        </w:rPr>
        <w:t>а</w:t>
      </w:r>
      <w:r w:rsidR="00132BEC" w:rsidRPr="00723A39">
        <w:rPr>
          <w:rFonts w:cs="Times New Roman"/>
          <w:szCs w:val="28"/>
        </w:rPr>
        <w:t xml:space="preserve"> техники организацией, с которой учреждение заключило договор о техническом обслуживании.</w:t>
      </w:r>
    </w:p>
    <w:p w:rsidR="00132BEC" w:rsidRPr="00723A39" w:rsidRDefault="00FC5543" w:rsidP="00723A3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32BEC" w:rsidRPr="00723A39">
        <w:rPr>
          <w:rFonts w:cs="Times New Roman"/>
          <w:szCs w:val="28"/>
        </w:rPr>
        <w:t>.</w:t>
      </w:r>
      <w:r w:rsidR="00482C30">
        <w:rPr>
          <w:rFonts w:cs="Times New Roman"/>
          <w:szCs w:val="28"/>
        </w:rPr>
        <w:t>6</w:t>
      </w:r>
      <w:r w:rsidR="00132BEC" w:rsidRPr="00723A39">
        <w:rPr>
          <w:rFonts w:cs="Times New Roman"/>
          <w:szCs w:val="28"/>
        </w:rPr>
        <w:t>. Оказывает содействие инженерно-техническим работникам в приобретении комплектующих для ремонта техники.</w:t>
      </w:r>
    </w:p>
    <w:p w:rsidR="00132BEC" w:rsidRPr="00723A39" w:rsidRDefault="00FC5543" w:rsidP="00723A3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32BEC" w:rsidRPr="00723A39">
        <w:rPr>
          <w:rFonts w:cs="Times New Roman"/>
          <w:szCs w:val="28"/>
        </w:rPr>
        <w:t>.</w:t>
      </w:r>
      <w:r w:rsidR="00482C30">
        <w:rPr>
          <w:rFonts w:cs="Times New Roman"/>
          <w:szCs w:val="28"/>
        </w:rPr>
        <w:t>7</w:t>
      </w:r>
      <w:r w:rsidR="00132BEC" w:rsidRPr="00723A39">
        <w:rPr>
          <w:rFonts w:cs="Times New Roman"/>
          <w:szCs w:val="28"/>
        </w:rPr>
        <w:t>. Планирует и организует работу по дооборудованию и оснащению кабинета информатики.</w:t>
      </w:r>
    </w:p>
    <w:p w:rsidR="00132BEC" w:rsidRPr="00723A39" w:rsidRDefault="00FC5543" w:rsidP="00723A3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32BEC" w:rsidRPr="00723A39">
        <w:rPr>
          <w:rFonts w:cs="Times New Roman"/>
          <w:szCs w:val="28"/>
        </w:rPr>
        <w:t>.</w:t>
      </w:r>
      <w:r w:rsidR="006D7615">
        <w:rPr>
          <w:rFonts w:cs="Times New Roman"/>
          <w:szCs w:val="28"/>
        </w:rPr>
        <w:t>8</w:t>
      </w:r>
      <w:r w:rsidR="00132BEC" w:rsidRPr="00723A39">
        <w:rPr>
          <w:rFonts w:cs="Times New Roman"/>
          <w:szCs w:val="28"/>
        </w:rPr>
        <w:t>. Изучает и систематизирует поступающее программное обеспечение, ведет по нему базу данных.</w:t>
      </w:r>
    </w:p>
    <w:p w:rsidR="00132BEC" w:rsidRPr="00723A39" w:rsidRDefault="00FC5543" w:rsidP="00723A3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32BEC" w:rsidRPr="00723A39">
        <w:rPr>
          <w:rFonts w:cs="Times New Roman"/>
          <w:szCs w:val="28"/>
        </w:rPr>
        <w:t>.</w:t>
      </w:r>
      <w:r w:rsidR="006D7615">
        <w:rPr>
          <w:rFonts w:cs="Times New Roman"/>
          <w:szCs w:val="28"/>
        </w:rPr>
        <w:t>9</w:t>
      </w:r>
      <w:r w:rsidR="00132BEC" w:rsidRPr="00723A39">
        <w:rPr>
          <w:rFonts w:cs="Times New Roman"/>
          <w:szCs w:val="28"/>
        </w:rPr>
        <w:t>. Руководит подготовкой к работе компьютерных программно-методических материалов.</w:t>
      </w:r>
    </w:p>
    <w:p w:rsidR="00132BEC" w:rsidRPr="00723A39" w:rsidRDefault="00FC5543" w:rsidP="00723A3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32BEC" w:rsidRPr="00723A39">
        <w:rPr>
          <w:rFonts w:cs="Times New Roman"/>
          <w:szCs w:val="28"/>
        </w:rPr>
        <w:t>.1</w:t>
      </w:r>
      <w:r w:rsidR="006D7615">
        <w:rPr>
          <w:rFonts w:cs="Times New Roman"/>
          <w:szCs w:val="28"/>
        </w:rPr>
        <w:t>0</w:t>
      </w:r>
      <w:r w:rsidR="00132BEC" w:rsidRPr="00723A39">
        <w:rPr>
          <w:rFonts w:cs="Times New Roman"/>
          <w:szCs w:val="28"/>
        </w:rPr>
        <w:t>. Организует работу с дисками (форматирование, копирование, архивирование, тиражирование).</w:t>
      </w:r>
    </w:p>
    <w:p w:rsidR="00132BEC" w:rsidRPr="00723A39" w:rsidRDefault="00FC5543" w:rsidP="00723A3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32BEC" w:rsidRPr="00723A39">
        <w:rPr>
          <w:rFonts w:cs="Times New Roman"/>
          <w:szCs w:val="28"/>
        </w:rPr>
        <w:t>.1</w:t>
      </w:r>
      <w:r w:rsidR="006D7615">
        <w:rPr>
          <w:rFonts w:cs="Times New Roman"/>
          <w:szCs w:val="28"/>
        </w:rPr>
        <w:t>1</w:t>
      </w:r>
      <w:r w:rsidR="00132BEC" w:rsidRPr="00723A39">
        <w:rPr>
          <w:rFonts w:cs="Times New Roman"/>
          <w:szCs w:val="28"/>
        </w:rPr>
        <w:t>. Взаимодействует с заинтересованными учреждениями и организациями.</w:t>
      </w:r>
    </w:p>
    <w:p w:rsidR="00132BEC" w:rsidRDefault="00FC5543" w:rsidP="00723A3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32BEC" w:rsidRPr="00723A39">
        <w:rPr>
          <w:rFonts w:cs="Times New Roman"/>
          <w:szCs w:val="28"/>
        </w:rPr>
        <w:t>.1</w:t>
      </w:r>
      <w:r w:rsidR="006D7615">
        <w:rPr>
          <w:rFonts w:cs="Times New Roman"/>
          <w:szCs w:val="28"/>
        </w:rPr>
        <w:t>2</w:t>
      </w:r>
      <w:r w:rsidR="00132BEC" w:rsidRPr="00723A39">
        <w:rPr>
          <w:rFonts w:cs="Times New Roman"/>
          <w:szCs w:val="28"/>
        </w:rPr>
        <w:t>. Участвует в проведении методических и пользовательских обучений педагогических кадров по изучению компьютерного программно-методического обеспечения.</w:t>
      </w:r>
    </w:p>
    <w:p w:rsidR="00A359D2" w:rsidRPr="00723A39" w:rsidRDefault="00A359D2" w:rsidP="00723A39">
      <w:pPr>
        <w:spacing w:line="276" w:lineRule="auto"/>
        <w:rPr>
          <w:rFonts w:cs="Times New Roman"/>
          <w:szCs w:val="28"/>
        </w:rPr>
      </w:pPr>
    </w:p>
    <w:p w:rsidR="00132BEC" w:rsidRPr="00723A39" w:rsidRDefault="00132BEC" w:rsidP="00723A39">
      <w:pPr>
        <w:spacing w:line="276" w:lineRule="auto"/>
        <w:rPr>
          <w:rFonts w:cs="Times New Roman"/>
          <w:szCs w:val="28"/>
        </w:rPr>
      </w:pPr>
    </w:p>
    <w:p w:rsidR="00132BEC" w:rsidRPr="00723A39" w:rsidRDefault="00FC5543" w:rsidP="00723A39">
      <w:pPr>
        <w:spacing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6</w:t>
      </w:r>
      <w:r w:rsidR="00132BEC" w:rsidRPr="00723A39">
        <w:rPr>
          <w:rFonts w:cs="Times New Roman"/>
          <w:b/>
          <w:szCs w:val="28"/>
        </w:rPr>
        <w:t>. Заведующий кабинетом информатики имеет право:</w:t>
      </w:r>
    </w:p>
    <w:p w:rsidR="00132BEC" w:rsidRPr="00723A39" w:rsidRDefault="00132BEC" w:rsidP="00723A39">
      <w:pPr>
        <w:spacing w:line="276" w:lineRule="auto"/>
        <w:rPr>
          <w:rFonts w:cs="Times New Roman"/>
          <w:szCs w:val="28"/>
        </w:rPr>
      </w:pPr>
    </w:p>
    <w:p w:rsidR="00132BEC" w:rsidRPr="00723A39" w:rsidRDefault="00FC5543" w:rsidP="00723A3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132BEC" w:rsidRPr="00723A39">
        <w:rPr>
          <w:rFonts w:cs="Times New Roman"/>
          <w:szCs w:val="28"/>
        </w:rPr>
        <w:t>.1. Присутствовать на уроках других преподавателей, которые проводятся в кабинете информатики.</w:t>
      </w:r>
    </w:p>
    <w:p w:rsidR="00132BEC" w:rsidRPr="00723A39" w:rsidRDefault="00FC5543" w:rsidP="00723A3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132BEC" w:rsidRPr="00723A39">
        <w:rPr>
          <w:rFonts w:cs="Times New Roman"/>
          <w:szCs w:val="28"/>
        </w:rPr>
        <w:t>.2. Посещать другие образовательные учреждения с целью совершенствования своей деятельности, обмена опытом и по другим вопросам, связанным с обучением и воспитанием студентов.</w:t>
      </w:r>
    </w:p>
    <w:p w:rsidR="00132BEC" w:rsidRPr="00723A39" w:rsidRDefault="00FC5543" w:rsidP="00723A3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132BEC" w:rsidRPr="00723A39">
        <w:rPr>
          <w:rFonts w:cs="Times New Roman"/>
          <w:szCs w:val="28"/>
        </w:rPr>
        <w:t>.3. Повышать свою квалификацию, педагогическое мастерство, образовательный уровень.</w:t>
      </w:r>
    </w:p>
    <w:p w:rsidR="00132BEC" w:rsidRPr="00723A39" w:rsidRDefault="00FC5543" w:rsidP="00723A39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132BEC" w:rsidRPr="00723A39">
        <w:rPr>
          <w:rFonts w:cs="Times New Roman"/>
          <w:szCs w:val="28"/>
        </w:rPr>
        <w:t>.4. Участвовать в проведении общественных мероприятий в колледже, в работе общественных организаций различного уровня.</w:t>
      </w:r>
    </w:p>
    <w:p w:rsidR="00603DCB" w:rsidRPr="00723A39" w:rsidRDefault="00603DCB" w:rsidP="00723A39">
      <w:pPr>
        <w:spacing w:line="276" w:lineRule="auto"/>
        <w:rPr>
          <w:rFonts w:cs="Times New Roman"/>
          <w:szCs w:val="28"/>
        </w:rPr>
      </w:pPr>
    </w:p>
    <w:p w:rsidR="00E462E0" w:rsidRPr="00723A39" w:rsidRDefault="00FC5543" w:rsidP="009B2E4D">
      <w:pPr>
        <w:keepNext/>
        <w:spacing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7</w:t>
      </w:r>
      <w:r w:rsidR="00943ABB" w:rsidRPr="00723A39">
        <w:rPr>
          <w:rFonts w:eastAsia="Times New Roman" w:cs="Times New Roman"/>
          <w:b/>
          <w:szCs w:val="28"/>
          <w:lang w:eastAsia="ru-RU"/>
        </w:rPr>
        <w:t>.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  </w:t>
      </w:r>
      <w:r w:rsidR="00E462E0" w:rsidRPr="00723A39">
        <w:rPr>
          <w:rFonts w:eastAsia="Times New Roman" w:cs="Times New Roman"/>
          <w:b/>
          <w:bCs/>
          <w:szCs w:val="28"/>
          <w:lang w:eastAsia="ru-RU"/>
        </w:rPr>
        <w:t>Права и обязанности преподавателя</w:t>
      </w:r>
    </w:p>
    <w:p w:rsidR="00603DCB" w:rsidRPr="00723A39" w:rsidRDefault="00603DCB" w:rsidP="00723A39">
      <w:pPr>
        <w:keepNext/>
        <w:spacing w:line="276" w:lineRule="auto"/>
        <w:rPr>
          <w:rFonts w:eastAsia="Times New Roman" w:cs="Times New Roman"/>
          <w:szCs w:val="28"/>
          <w:lang w:eastAsia="ru-RU"/>
        </w:rPr>
      </w:pPr>
    </w:p>
    <w:p w:rsidR="00E462E0" w:rsidRPr="00723A39" w:rsidRDefault="00FC5543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7</w:t>
      </w:r>
      <w:r w:rsidR="00943ABB" w:rsidRPr="00723A39">
        <w:rPr>
          <w:rFonts w:cs="Times New Roman"/>
          <w:szCs w:val="28"/>
          <w:lang w:eastAsia="ru-RU"/>
        </w:rPr>
        <w:t>.1. </w:t>
      </w:r>
      <w:r w:rsidR="00E462E0" w:rsidRPr="00723A39">
        <w:rPr>
          <w:rFonts w:cs="Times New Roman"/>
          <w:szCs w:val="28"/>
          <w:lang w:eastAsia="ru-RU"/>
        </w:rPr>
        <w:t xml:space="preserve"> При работе в компьютерном классе преподаватель обязан: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 </w:t>
      </w:r>
      <w:r w:rsidR="00E462E0" w:rsidRPr="00723A39">
        <w:rPr>
          <w:rFonts w:cs="Times New Roman"/>
          <w:szCs w:val="28"/>
          <w:lang w:eastAsia="ru-RU"/>
        </w:rPr>
        <w:t xml:space="preserve">проводить инструктаж для  учебных групп по технике безопасности и охране труда, режиму работы в компьютерном классе (на первом занятии в начале учебного года) и следить за внесением соответствующей записи учащимися в журнале по </w:t>
      </w:r>
      <w:r w:rsidR="009B2E4D" w:rsidRPr="00A359D2">
        <w:rPr>
          <w:rFonts w:cs="Times New Roman"/>
          <w:szCs w:val="28"/>
          <w:lang w:eastAsia="ru-RU"/>
        </w:rPr>
        <w:t>технике безопасности</w:t>
      </w:r>
      <w:r w:rsidR="00E462E0" w:rsidRPr="00723A39">
        <w:rPr>
          <w:rFonts w:cs="Times New Roman"/>
          <w:szCs w:val="28"/>
          <w:lang w:eastAsia="ru-RU"/>
        </w:rPr>
        <w:t>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> вести контроль посещаемости и дисциплины в классе;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> соблюдать численную нагрузку класса;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 xml:space="preserve"> составлять и соблюдать расписание работы </w:t>
      </w:r>
      <w:r w:rsidR="00562F93" w:rsidRPr="00723A39">
        <w:rPr>
          <w:rFonts w:cs="Times New Roman"/>
          <w:szCs w:val="28"/>
          <w:lang w:eastAsia="ru-RU"/>
        </w:rPr>
        <w:t>обучающихся</w:t>
      </w:r>
      <w:r w:rsidR="00E462E0" w:rsidRPr="00723A39">
        <w:rPr>
          <w:rFonts w:cs="Times New Roman"/>
          <w:szCs w:val="28"/>
          <w:lang w:eastAsia="ru-RU"/>
        </w:rPr>
        <w:t xml:space="preserve"> по дисциплине</w:t>
      </w:r>
      <w:r w:rsidR="00562F93" w:rsidRPr="00723A39">
        <w:rPr>
          <w:rFonts w:cs="Times New Roman"/>
          <w:szCs w:val="28"/>
          <w:lang w:eastAsia="ru-RU"/>
        </w:rPr>
        <w:t>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 xml:space="preserve">  не оставлять класс и </w:t>
      </w:r>
      <w:r w:rsidR="00562F93" w:rsidRPr="00723A39">
        <w:rPr>
          <w:rFonts w:cs="Times New Roman"/>
          <w:szCs w:val="28"/>
          <w:lang w:eastAsia="ru-RU"/>
        </w:rPr>
        <w:t>обучающихся</w:t>
      </w:r>
      <w:r w:rsidR="00E462E0" w:rsidRPr="00723A39">
        <w:rPr>
          <w:rFonts w:cs="Times New Roman"/>
          <w:szCs w:val="28"/>
          <w:lang w:eastAsia="ru-RU"/>
        </w:rPr>
        <w:t xml:space="preserve"> во время </w:t>
      </w:r>
      <w:r w:rsidR="00562F93" w:rsidRPr="00723A39">
        <w:rPr>
          <w:rFonts w:cs="Times New Roman"/>
          <w:szCs w:val="28"/>
          <w:lang w:eastAsia="ru-RU"/>
        </w:rPr>
        <w:t>проведения</w:t>
      </w:r>
      <w:r w:rsidR="00E462E0" w:rsidRPr="00723A39">
        <w:rPr>
          <w:rFonts w:cs="Times New Roman"/>
          <w:szCs w:val="28"/>
          <w:lang w:eastAsia="ru-RU"/>
        </w:rPr>
        <w:t xml:space="preserve"> учебных занятий.</w:t>
      </w:r>
    </w:p>
    <w:p w:rsidR="00E462E0" w:rsidRPr="00723A39" w:rsidRDefault="00FC5543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943ABB" w:rsidRPr="00723A39">
        <w:rPr>
          <w:rFonts w:eastAsia="Times New Roman" w:cs="Times New Roman"/>
          <w:szCs w:val="28"/>
          <w:lang w:eastAsia="ru-RU"/>
        </w:rPr>
        <w:t>.2.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  </w:t>
      </w:r>
      <w:r w:rsidR="00E462E0" w:rsidRPr="00723A39">
        <w:rPr>
          <w:rFonts w:eastAsia="Times New Roman" w:cs="Times New Roman"/>
          <w:bCs/>
          <w:szCs w:val="28"/>
          <w:lang w:eastAsia="ru-RU"/>
        </w:rPr>
        <w:t>Преподаватель имеет право: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 готовить и предоставлять </w:t>
      </w:r>
      <w:r w:rsidR="00562F93" w:rsidRPr="00723A39">
        <w:rPr>
          <w:rFonts w:eastAsia="Times New Roman" w:cs="Times New Roman"/>
          <w:szCs w:val="28"/>
          <w:lang w:eastAsia="ru-RU"/>
        </w:rPr>
        <w:t>зам. директора по административно-хозяйственной работе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заявку на </w:t>
      </w:r>
      <w:r w:rsidR="00562F93" w:rsidRPr="00723A39">
        <w:rPr>
          <w:rFonts w:eastAsia="Times New Roman" w:cs="Times New Roman"/>
          <w:szCs w:val="28"/>
          <w:lang w:eastAsia="ru-RU"/>
        </w:rPr>
        <w:t xml:space="preserve">необходимое </w:t>
      </w:r>
      <w:r w:rsidR="00E462E0" w:rsidRPr="00723A39">
        <w:rPr>
          <w:rFonts w:eastAsia="Times New Roman" w:cs="Times New Roman"/>
          <w:szCs w:val="28"/>
          <w:lang w:eastAsia="ru-RU"/>
        </w:rPr>
        <w:t>программное обеспечение;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E462E0" w:rsidRPr="00723A39">
        <w:rPr>
          <w:rFonts w:eastAsia="Times New Roman" w:cs="Times New Roman"/>
          <w:szCs w:val="28"/>
          <w:lang w:eastAsia="ru-RU"/>
        </w:rPr>
        <w:t> передавать информацию для размещения в электронных архивах;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E462E0" w:rsidRPr="00723A39">
        <w:rPr>
          <w:rFonts w:eastAsia="Times New Roman" w:cs="Times New Roman"/>
          <w:szCs w:val="28"/>
          <w:lang w:eastAsia="ru-RU"/>
        </w:rPr>
        <w:t> составлять перечень тем самостоятельных, творческих работ на учебный год;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E462E0" w:rsidRPr="00723A39">
        <w:rPr>
          <w:rFonts w:eastAsia="Times New Roman" w:cs="Times New Roman"/>
          <w:szCs w:val="28"/>
          <w:lang w:eastAsia="ru-RU"/>
        </w:rPr>
        <w:t> составлять вопросы к зачету (экзамену);</w:t>
      </w:r>
    </w:p>
    <w:p w:rsidR="00E462E0" w:rsidRPr="00723A39" w:rsidRDefault="00943AB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D16F84" w:rsidRPr="00723A39">
        <w:rPr>
          <w:rFonts w:eastAsia="Times New Roman" w:cs="Times New Roman"/>
          <w:szCs w:val="28"/>
          <w:lang w:eastAsia="ru-RU"/>
        </w:rPr>
        <w:t> подбирать и</w:t>
      </w:r>
      <w:r w:rsidR="00E462E0" w:rsidRPr="00723A39">
        <w:rPr>
          <w:rFonts w:eastAsia="Times New Roman" w:cs="Times New Roman"/>
          <w:szCs w:val="28"/>
          <w:lang w:eastAsia="ru-RU"/>
        </w:rPr>
        <w:t>нтернет</w:t>
      </w:r>
      <w:r w:rsidR="00B00629">
        <w:rPr>
          <w:rFonts w:eastAsia="Times New Roman" w:cs="Times New Roman"/>
          <w:szCs w:val="28"/>
          <w:lang w:eastAsia="ru-RU"/>
        </w:rPr>
        <w:t xml:space="preserve"> </w:t>
      </w:r>
      <w:r w:rsidR="00E462E0" w:rsidRPr="00723A39">
        <w:rPr>
          <w:rFonts w:eastAsia="Times New Roman" w:cs="Times New Roman"/>
          <w:szCs w:val="28"/>
          <w:lang w:eastAsia="ru-RU"/>
        </w:rPr>
        <w:noBreakHyphen/>
      </w:r>
      <w:r w:rsidR="00B00629">
        <w:rPr>
          <w:rFonts w:eastAsia="Times New Roman" w:cs="Times New Roman"/>
          <w:szCs w:val="28"/>
          <w:lang w:eastAsia="ru-RU"/>
        </w:rPr>
        <w:t xml:space="preserve"> 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ссылки для получения </w:t>
      </w:r>
      <w:r w:rsidR="00D16F84" w:rsidRPr="00723A39">
        <w:rPr>
          <w:rFonts w:eastAsia="Times New Roman" w:cs="Times New Roman"/>
          <w:szCs w:val="28"/>
          <w:lang w:eastAsia="ru-RU"/>
        </w:rPr>
        <w:t>студентами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 до</w:t>
      </w:r>
      <w:r w:rsidR="00603DCB" w:rsidRPr="00723A39">
        <w:rPr>
          <w:rFonts w:eastAsia="Times New Roman" w:cs="Times New Roman"/>
          <w:szCs w:val="28"/>
          <w:lang w:eastAsia="ru-RU"/>
        </w:rPr>
        <w:t>полнительной учебной информации.</w:t>
      </w:r>
    </w:p>
    <w:p w:rsidR="00603DCB" w:rsidRPr="00723A39" w:rsidRDefault="00603DCB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</w:p>
    <w:p w:rsidR="00E462E0" w:rsidRPr="00723A39" w:rsidRDefault="00FC5543" w:rsidP="00723A39">
      <w:pPr>
        <w:keepNext/>
        <w:spacing w:line="276" w:lineRule="auto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8</w:t>
      </w:r>
      <w:r w:rsidR="00943ABB" w:rsidRPr="00723A39">
        <w:rPr>
          <w:rFonts w:eastAsia="Times New Roman" w:cs="Times New Roman"/>
          <w:b/>
          <w:szCs w:val="28"/>
          <w:lang w:eastAsia="ru-RU"/>
        </w:rPr>
        <w:t>.</w:t>
      </w:r>
      <w:r w:rsidR="00E462E0" w:rsidRPr="00723A39">
        <w:rPr>
          <w:rFonts w:eastAsia="Times New Roman" w:cs="Times New Roman"/>
          <w:szCs w:val="28"/>
          <w:lang w:eastAsia="ru-RU"/>
        </w:rPr>
        <w:t xml:space="preserve">  </w:t>
      </w:r>
      <w:r w:rsidR="00E462E0" w:rsidRPr="00723A39">
        <w:rPr>
          <w:rFonts w:eastAsia="Times New Roman" w:cs="Times New Roman"/>
          <w:b/>
          <w:bCs/>
          <w:szCs w:val="28"/>
          <w:lang w:eastAsia="ru-RU"/>
        </w:rPr>
        <w:t>Права и обязанности пользователей компьютерного класса</w:t>
      </w:r>
    </w:p>
    <w:p w:rsidR="00603DCB" w:rsidRPr="00723A39" w:rsidRDefault="00603DCB" w:rsidP="00723A39">
      <w:pPr>
        <w:keepNext/>
        <w:spacing w:line="276" w:lineRule="auto"/>
        <w:rPr>
          <w:rFonts w:eastAsia="Times New Roman" w:cs="Times New Roman"/>
          <w:szCs w:val="28"/>
          <w:lang w:eastAsia="ru-RU"/>
        </w:rPr>
      </w:pPr>
    </w:p>
    <w:p w:rsidR="00E462E0" w:rsidRPr="00723A39" w:rsidRDefault="00FC5543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8</w:t>
      </w:r>
      <w:r w:rsidR="00943ABB" w:rsidRPr="00723A39">
        <w:rPr>
          <w:rFonts w:cs="Times New Roman"/>
          <w:szCs w:val="28"/>
          <w:lang w:eastAsia="ru-RU"/>
        </w:rPr>
        <w:t>.1</w:t>
      </w:r>
      <w:r w:rsidR="00E462E0" w:rsidRPr="00723A39">
        <w:rPr>
          <w:rFonts w:cs="Times New Roman"/>
          <w:szCs w:val="28"/>
          <w:lang w:eastAsia="ru-RU"/>
        </w:rPr>
        <w:t>  Пользователь обязан: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lastRenderedPageBreak/>
        <w:t>–</w:t>
      </w:r>
      <w:r w:rsidR="00E462E0" w:rsidRPr="00723A39">
        <w:rPr>
          <w:rFonts w:cs="Times New Roman"/>
          <w:szCs w:val="28"/>
          <w:lang w:eastAsia="ru-RU"/>
        </w:rPr>
        <w:t xml:space="preserve"> пройти инструктаж по </w:t>
      </w:r>
      <w:r w:rsidR="000E0B62">
        <w:rPr>
          <w:rFonts w:cs="Times New Roman"/>
          <w:szCs w:val="28"/>
          <w:lang w:eastAsia="ru-RU"/>
        </w:rPr>
        <w:t>технике безопасности и охране труда</w:t>
      </w:r>
      <w:r w:rsidR="00E462E0" w:rsidRPr="00723A39">
        <w:rPr>
          <w:rFonts w:cs="Times New Roman"/>
          <w:szCs w:val="28"/>
          <w:lang w:eastAsia="ru-RU"/>
        </w:rPr>
        <w:t xml:space="preserve"> и правилам работы в компьютерном классе перед первым сеансом работы;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> соблюдать правила техники безопасности и охраны труда;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>  соблюдать правила работы в классе;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> соблюдать чистоту и порядок на рабочем месте;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> оставлять верхнюю одежду (сумки) в гардеробе или специально отведенном месте;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> </w:t>
      </w:r>
      <w:r w:rsidR="000E0B62" w:rsidRPr="00A359D2">
        <w:rPr>
          <w:rFonts w:cs="Times New Roman"/>
          <w:szCs w:val="28"/>
          <w:lang w:eastAsia="ru-RU"/>
        </w:rPr>
        <w:t>перевести</w:t>
      </w:r>
      <w:r w:rsidR="00E462E0" w:rsidRPr="00A359D2">
        <w:rPr>
          <w:rFonts w:cs="Times New Roman"/>
          <w:szCs w:val="28"/>
          <w:lang w:eastAsia="ru-RU"/>
        </w:rPr>
        <w:t xml:space="preserve"> мобильн</w:t>
      </w:r>
      <w:r w:rsidR="000E0B62" w:rsidRPr="00A359D2">
        <w:rPr>
          <w:rFonts w:cs="Times New Roman"/>
          <w:szCs w:val="28"/>
          <w:lang w:eastAsia="ru-RU"/>
        </w:rPr>
        <w:t>ый</w:t>
      </w:r>
      <w:r w:rsidR="00E462E0" w:rsidRPr="00A359D2">
        <w:rPr>
          <w:rFonts w:cs="Times New Roman"/>
          <w:szCs w:val="28"/>
          <w:lang w:eastAsia="ru-RU"/>
        </w:rPr>
        <w:t xml:space="preserve"> телефон</w:t>
      </w:r>
      <w:r w:rsidR="000E0B62" w:rsidRPr="00A359D2">
        <w:rPr>
          <w:rFonts w:cs="Times New Roman"/>
          <w:szCs w:val="28"/>
          <w:lang w:eastAsia="ru-RU"/>
        </w:rPr>
        <w:t xml:space="preserve"> в режим «беззвучно»</w:t>
      </w:r>
      <w:r w:rsidR="00E462E0" w:rsidRPr="00723A39">
        <w:rPr>
          <w:rFonts w:cs="Times New Roman"/>
          <w:szCs w:val="28"/>
          <w:lang w:eastAsia="ru-RU"/>
        </w:rPr>
        <w:t xml:space="preserve"> во время работы в классе;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 xml:space="preserve"> входить и выходить из класса только </w:t>
      </w:r>
      <w:r w:rsidR="00B6318F" w:rsidRPr="00A359D2">
        <w:rPr>
          <w:rFonts w:cs="Times New Roman"/>
          <w:szCs w:val="28"/>
          <w:lang w:eastAsia="ru-RU"/>
        </w:rPr>
        <w:t>с</w:t>
      </w:r>
      <w:r w:rsidR="00E462E0" w:rsidRPr="00723A39">
        <w:rPr>
          <w:rFonts w:cs="Times New Roman"/>
          <w:szCs w:val="28"/>
          <w:lang w:eastAsia="ru-RU"/>
        </w:rPr>
        <w:t xml:space="preserve"> разрешен</w:t>
      </w:r>
      <w:r w:rsidR="00B6318F" w:rsidRPr="00A359D2">
        <w:rPr>
          <w:rFonts w:cs="Times New Roman"/>
          <w:szCs w:val="28"/>
          <w:lang w:eastAsia="ru-RU"/>
        </w:rPr>
        <w:t>ия</w:t>
      </w:r>
      <w:r w:rsidR="00E462E0" w:rsidRPr="00723A39">
        <w:rPr>
          <w:rFonts w:cs="Times New Roman"/>
          <w:szCs w:val="28"/>
          <w:lang w:eastAsia="ru-RU"/>
        </w:rPr>
        <w:t xml:space="preserve"> преподавателя; 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 </w:t>
      </w:r>
      <w:r w:rsidR="00B6318F" w:rsidRPr="00A359D2">
        <w:rPr>
          <w:rFonts w:cs="Times New Roman"/>
          <w:szCs w:val="28"/>
          <w:lang w:eastAsia="ru-RU"/>
        </w:rPr>
        <w:t>незамедлительно</w:t>
      </w:r>
      <w:r w:rsidR="00B6318F" w:rsidRPr="00723A39">
        <w:rPr>
          <w:rFonts w:cs="Times New Roman"/>
          <w:szCs w:val="28"/>
          <w:lang w:eastAsia="ru-RU"/>
        </w:rPr>
        <w:t xml:space="preserve"> </w:t>
      </w:r>
      <w:r w:rsidR="00E462E0" w:rsidRPr="00723A39">
        <w:rPr>
          <w:rFonts w:cs="Times New Roman"/>
          <w:szCs w:val="28"/>
          <w:lang w:eastAsia="ru-RU"/>
        </w:rPr>
        <w:t xml:space="preserve">обратиться </w:t>
      </w:r>
      <w:r w:rsidR="00B6318F" w:rsidRPr="00723A39">
        <w:rPr>
          <w:rFonts w:cs="Times New Roman"/>
          <w:szCs w:val="28"/>
          <w:lang w:eastAsia="ru-RU"/>
        </w:rPr>
        <w:t xml:space="preserve">к преподавателю </w:t>
      </w:r>
      <w:r w:rsidR="00E462E0" w:rsidRPr="00723A39">
        <w:rPr>
          <w:rFonts w:cs="Times New Roman"/>
          <w:szCs w:val="28"/>
          <w:lang w:eastAsia="ru-RU"/>
        </w:rPr>
        <w:t xml:space="preserve">при появлении программных ошибок или сбоях оборудования; 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 </w:t>
      </w:r>
      <w:r w:rsidR="00E462E0" w:rsidRPr="00723A39">
        <w:rPr>
          <w:rFonts w:cs="Times New Roman"/>
          <w:szCs w:val="28"/>
          <w:lang w:eastAsia="ru-RU"/>
        </w:rPr>
        <w:t>записывать информацию на диски только</w:t>
      </w:r>
      <w:r w:rsidR="00D16F84" w:rsidRPr="00723A39">
        <w:rPr>
          <w:rFonts w:cs="Times New Roman"/>
          <w:szCs w:val="28"/>
          <w:lang w:eastAsia="ru-RU"/>
        </w:rPr>
        <w:t xml:space="preserve"> в</w:t>
      </w:r>
      <w:r w:rsidR="00E462E0" w:rsidRPr="00723A39">
        <w:rPr>
          <w:rFonts w:cs="Times New Roman"/>
          <w:szCs w:val="28"/>
          <w:lang w:eastAsia="ru-RU"/>
        </w:rPr>
        <w:t xml:space="preserve"> указанную папку (папки);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 </w:t>
      </w:r>
      <w:r w:rsidR="00E462E0" w:rsidRPr="00723A39">
        <w:rPr>
          <w:rFonts w:cs="Times New Roman"/>
          <w:szCs w:val="28"/>
          <w:lang w:eastAsia="ru-RU"/>
        </w:rPr>
        <w:t xml:space="preserve">не копировать без разрешения </w:t>
      </w:r>
      <w:r w:rsidR="00562F93" w:rsidRPr="00723A39">
        <w:rPr>
          <w:rFonts w:cs="Times New Roman"/>
          <w:szCs w:val="28"/>
          <w:lang w:eastAsia="ru-RU"/>
        </w:rPr>
        <w:t>преподавателя</w:t>
      </w:r>
      <w:r w:rsidR="00E462E0" w:rsidRPr="00723A39">
        <w:rPr>
          <w:rFonts w:cs="Times New Roman"/>
          <w:szCs w:val="28"/>
          <w:lang w:eastAsia="ru-RU"/>
        </w:rPr>
        <w:t xml:space="preserve"> ПО и другие несобственные электронные ресурсы;</w:t>
      </w:r>
    </w:p>
    <w:p w:rsidR="00603DCB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 </w:t>
      </w:r>
      <w:r w:rsidR="00E462E0" w:rsidRPr="00723A39">
        <w:rPr>
          <w:rFonts w:cs="Times New Roman"/>
          <w:szCs w:val="28"/>
          <w:lang w:eastAsia="ru-RU"/>
        </w:rPr>
        <w:t>бережно относиться к технике, мебели, дополнительным устройствам.</w:t>
      </w:r>
    </w:p>
    <w:p w:rsidR="00E462E0" w:rsidRPr="00723A39" w:rsidRDefault="00FC5543" w:rsidP="00723A39">
      <w:pPr>
        <w:pStyle w:val="a3"/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="00943ABB" w:rsidRPr="00723A39">
        <w:rPr>
          <w:rFonts w:eastAsia="Times New Roman" w:cs="Times New Roman"/>
          <w:szCs w:val="28"/>
          <w:lang w:eastAsia="ru-RU"/>
        </w:rPr>
        <w:t>.2. </w:t>
      </w:r>
      <w:r w:rsidR="00E462E0" w:rsidRPr="00723A39">
        <w:rPr>
          <w:rFonts w:eastAsia="Times New Roman" w:cs="Times New Roman"/>
          <w:bCs/>
          <w:szCs w:val="28"/>
          <w:lang w:eastAsia="ru-RU"/>
        </w:rPr>
        <w:t xml:space="preserve">Пользователь имеет право: 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 </w:t>
      </w:r>
      <w:r w:rsidR="00E462E0" w:rsidRPr="00723A39">
        <w:rPr>
          <w:rFonts w:cs="Times New Roman"/>
          <w:szCs w:val="28"/>
          <w:lang w:eastAsia="ru-RU"/>
        </w:rPr>
        <w:t>использовать программное обеспечение, установленное на компьютере, для учебного процесса</w:t>
      </w:r>
      <w:r w:rsidR="00603DCB" w:rsidRPr="00723A39">
        <w:rPr>
          <w:rFonts w:cs="Times New Roman"/>
          <w:szCs w:val="28"/>
          <w:lang w:eastAsia="ru-RU"/>
        </w:rPr>
        <w:t>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>  пользоваться информационными ресурсами, к которым открыт доступ в компьютерных классах;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> </w:t>
      </w:r>
      <w:r w:rsidR="00D16F84" w:rsidRPr="00723A39">
        <w:rPr>
          <w:rFonts w:cs="Times New Roman"/>
          <w:szCs w:val="28"/>
          <w:lang w:eastAsia="ru-RU"/>
        </w:rPr>
        <w:t>и</w:t>
      </w:r>
      <w:r w:rsidR="00E462E0" w:rsidRPr="00723A39">
        <w:rPr>
          <w:rFonts w:cs="Times New Roman"/>
          <w:szCs w:val="28"/>
          <w:lang w:eastAsia="ru-RU"/>
        </w:rPr>
        <w:t xml:space="preserve">спользовать </w:t>
      </w:r>
      <w:r w:rsidR="008678F1" w:rsidRPr="00A359D2">
        <w:rPr>
          <w:rFonts w:cs="Times New Roman"/>
          <w:szCs w:val="28"/>
          <w:lang w:eastAsia="ru-RU"/>
        </w:rPr>
        <w:t>сеть «Интернет»</w:t>
      </w:r>
      <w:r w:rsidR="00E462E0" w:rsidRPr="00723A39">
        <w:rPr>
          <w:rFonts w:cs="Times New Roman"/>
          <w:szCs w:val="28"/>
          <w:lang w:eastAsia="ru-RU"/>
        </w:rPr>
        <w:t xml:space="preserve"> для поиска необходимых ресурсов для учебной или общественной деятельности</w:t>
      </w:r>
      <w:r w:rsidR="00603DCB" w:rsidRPr="00723A39">
        <w:rPr>
          <w:rFonts w:cs="Times New Roman"/>
          <w:szCs w:val="28"/>
          <w:lang w:eastAsia="ru-RU"/>
        </w:rPr>
        <w:t>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> дополнительно заниматься в классах при условии наличия свободных мест и с разрешения преподавателя;</w:t>
      </w:r>
    </w:p>
    <w:p w:rsidR="00E462E0" w:rsidRPr="00723A39" w:rsidRDefault="00943ABB" w:rsidP="00723A39">
      <w:pPr>
        <w:pStyle w:val="a3"/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E462E0" w:rsidRPr="00723A39">
        <w:rPr>
          <w:rFonts w:eastAsia="Times New Roman" w:cs="Times New Roman"/>
          <w:szCs w:val="28"/>
          <w:lang w:eastAsia="ru-RU"/>
        </w:rPr>
        <w:t> проходить тренировочное тестирование произвольное количество раз в рамках расписаний занятий и/или при наличии свободных мест в классе с разрешения преподавателя согласно расписания;</w:t>
      </w:r>
    </w:p>
    <w:p w:rsidR="00E462E0" w:rsidRPr="00723A39" w:rsidRDefault="00943ABB" w:rsidP="00723A39">
      <w:pPr>
        <w:pStyle w:val="a3"/>
        <w:spacing w:line="276" w:lineRule="auto"/>
        <w:rPr>
          <w:rFonts w:eastAsia="Times New Roman" w:cs="Times New Roman"/>
          <w:szCs w:val="28"/>
          <w:lang w:eastAsia="ru-RU"/>
        </w:rPr>
      </w:pPr>
      <w:r w:rsidRPr="00723A39">
        <w:rPr>
          <w:rFonts w:eastAsia="Times New Roman" w:cs="Times New Roman"/>
          <w:szCs w:val="28"/>
          <w:lang w:eastAsia="ru-RU"/>
        </w:rPr>
        <w:t>–</w:t>
      </w:r>
      <w:r w:rsidR="00E462E0" w:rsidRPr="00723A39">
        <w:rPr>
          <w:rFonts w:eastAsia="Times New Roman" w:cs="Times New Roman"/>
          <w:szCs w:val="28"/>
          <w:lang w:eastAsia="ru-RU"/>
        </w:rPr>
        <w:t> вносить предложения по размещению и доступу электронных ресурсов в классе.</w:t>
      </w:r>
    </w:p>
    <w:p w:rsidR="00E462E0" w:rsidRPr="00723A39" w:rsidRDefault="00FC5543" w:rsidP="00723A39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8</w:t>
      </w:r>
      <w:r w:rsidR="00E462E0" w:rsidRPr="00723A39">
        <w:rPr>
          <w:rFonts w:eastAsia="Times New Roman" w:cs="Times New Roman"/>
          <w:bCs/>
          <w:szCs w:val="28"/>
          <w:lang w:eastAsia="ru-RU"/>
        </w:rPr>
        <w:t>.3. Пользователям компьютерного класса запрещено: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> находиться в классе в верхней одежде;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> размещать одежду и сумки на рабочих местах;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 xml:space="preserve">  находиться в классе с едой и напитками; 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 xml:space="preserve"> класть книги, тетради и т.п. на клавиатуру; 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 xml:space="preserve"> располагаться сбоку или сзади от включенного монитора; 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lastRenderedPageBreak/>
        <w:t>–</w:t>
      </w:r>
      <w:r w:rsidR="00E462E0" w:rsidRPr="00723A39">
        <w:rPr>
          <w:rFonts w:cs="Times New Roman"/>
          <w:szCs w:val="28"/>
          <w:lang w:eastAsia="ru-RU"/>
        </w:rPr>
        <w:t xml:space="preserve"> присоединять или отсоединять кабели, трогать разъемы, провода и розетки; 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 xml:space="preserve"> передвигать компьютеры; 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 xml:space="preserve"> открывать системный блок; 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 xml:space="preserve">  пытаться самостоятельно устранять неисправности в работе аппаратуры; 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 xml:space="preserve"> перекрывать вентиляционные отверстия на системном блоке и мониторе; 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> вносить изменения в аппаратную конфигурацию компьютера (перенос клавиатуры/мыши с одного компьютера на другой, переключения мониторов и т.д.);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 xml:space="preserve"> ударять по клавиатуре, нажимать бесцельно на клавиши; 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 xml:space="preserve"> удалять или перемещать чужие файлы; 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> устанавливать и запускать на рабочих местах компьютерные игры;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 xml:space="preserve"> использовать </w:t>
      </w:r>
      <w:r w:rsidR="008678F1" w:rsidRPr="00A359D2">
        <w:rPr>
          <w:rFonts w:cs="Times New Roman"/>
          <w:szCs w:val="28"/>
          <w:lang w:eastAsia="ru-RU"/>
        </w:rPr>
        <w:t>сеть «Интернет»</w:t>
      </w:r>
      <w:r w:rsidR="008678F1">
        <w:rPr>
          <w:rFonts w:cs="Times New Roman"/>
          <w:szCs w:val="28"/>
          <w:lang w:eastAsia="ru-RU"/>
        </w:rPr>
        <w:t xml:space="preserve"> </w:t>
      </w:r>
      <w:r w:rsidR="00E462E0" w:rsidRPr="00723A39">
        <w:rPr>
          <w:rFonts w:cs="Times New Roman"/>
          <w:szCs w:val="28"/>
          <w:lang w:eastAsia="ru-RU"/>
        </w:rPr>
        <w:t>в развлекательных целях;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 xml:space="preserve"> устанавливать </w:t>
      </w:r>
      <w:r w:rsidR="00922EF6">
        <w:rPr>
          <w:rFonts w:cs="Times New Roman"/>
          <w:szCs w:val="28"/>
          <w:lang w:eastAsia="ru-RU"/>
        </w:rPr>
        <w:t>ПО</w:t>
      </w:r>
      <w:r w:rsidR="00E462E0" w:rsidRPr="00723A39">
        <w:rPr>
          <w:rFonts w:cs="Times New Roman"/>
          <w:szCs w:val="28"/>
          <w:lang w:eastAsia="ru-RU"/>
        </w:rPr>
        <w:t xml:space="preserve"> без разрешения </w:t>
      </w:r>
      <w:r w:rsidR="00562F93" w:rsidRPr="00723A39">
        <w:rPr>
          <w:rFonts w:cs="Times New Roman"/>
          <w:szCs w:val="28"/>
          <w:lang w:eastAsia="ru-RU"/>
        </w:rPr>
        <w:t>преподавателя</w:t>
      </w:r>
      <w:r w:rsidR="00E462E0" w:rsidRPr="00723A39">
        <w:rPr>
          <w:rFonts w:cs="Times New Roman"/>
          <w:szCs w:val="28"/>
          <w:lang w:eastAsia="ru-RU"/>
        </w:rPr>
        <w:t>;</w:t>
      </w:r>
    </w:p>
    <w:p w:rsidR="00E462E0" w:rsidRPr="00723A39" w:rsidRDefault="00943AB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 w:rsidRPr="00723A39">
        <w:rPr>
          <w:rFonts w:cs="Times New Roman"/>
          <w:szCs w:val="28"/>
          <w:lang w:eastAsia="ru-RU"/>
        </w:rPr>
        <w:t>–</w:t>
      </w:r>
      <w:r w:rsidR="00E462E0" w:rsidRPr="00723A39">
        <w:rPr>
          <w:rFonts w:cs="Times New Roman"/>
          <w:szCs w:val="28"/>
          <w:lang w:eastAsia="ru-RU"/>
        </w:rPr>
        <w:t xml:space="preserve"> записывать информацию на </w:t>
      </w:r>
      <w:r w:rsidR="00922EF6" w:rsidRPr="00A359D2">
        <w:rPr>
          <w:rFonts w:cs="Times New Roman"/>
          <w:szCs w:val="28"/>
          <w:lang w:eastAsia="ru-RU"/>
        </w:rPr>
        <w:t>стационарное постоянное запоминающее устройство (</w:t>
      </w:r>
      <w:r w:rsidR="00922EF6" w:rsidRPr="00A359D2">
        <w:rPr>
          <w:rFonts w:cs="Times New Roman"/>
          <w:szCs w:val="28"/>
          <w:lang w:val="en-US" w:eastAsia="ru-RU"/>
        </w:rPr>
        <w:t>HDD</w:t>
      </w:r>
      <w:r w:rsidR="00922EF6" w:rsidRPr="00A359D2">
        <w:rPr>
          <w:rFonts w:cs="Times New Roman"/>
          <w:szCs w:val="28"/>
          <w:lang w:eastAsia="ru-RU"/>
        </w:rPr>
        <w:t xml:space="preserve"> (жесткий диск), </w:t>
      </w:r>
      <w:r w:rsidR="00922EF6" w:rsidRPr="00A359D2">
        <w:rPr>
          <w:rFonts w:cs="Times New Roman"/>
          <w:szCs w:val="28"/>
          <w:lang w:val="en-US" w:eastAsia="ru-RU"/>
        </w:rPr>
        <w:t>SSD</w:t>
      </w:r>
      <w:r w:rsidR="00922EF6" w:rsidRPr="00A359D2">
        <w:rPr>
          <w:rFonts w:cs="Times New Roman"/>
          <w:szCs w:val="28"/>
          <w:lang w:eastAsia="ru-RU"/>
        </w:rPr>
        <w:t xml:space="preserve"> – накопитель, иные)</w:t>
      </w:r>
      <w:r w:rsidR="00E462E0" w:rsidRPr="00723A39">
        <w:rPr>
          <w:rFonts w:cs="Times New Roman"/>
          <w:szCs w:val="28"/>
          <w:lang w:eastAsia="ru-RU"/>
        </w:rPr>
        <w:t xml:space="preserve"> без разрешения </w:t>
      </w:r>
      <w:r w:rsidR="00562F93" w:rsidRPr="00723A39">
        <w:rPr>
          <w:rFonts w:cs="Times New Roman"/>
          <w:szCs w:val="28"/>
          <w:lang w:eastAsia="ru-RU"/>
        </w:rPr>
        <w:t>преподавателя</w:t>
      </w:r>
      <w:bookmarkStart w:id="0" w:name="_GoBack"/>
      <w:bookmarkEnd w:id="0"/>
      <w:r w:rsidR="00E462E0" w:rsidRPr="00723A39">
        <w:rPr>
          <w:rFonts w:cs="Times New Roman"/>
          <w:szCs w:val="28"/>
          <w:lang w:eastAsia="ru-RU"/>
        </w:rPr>
        <w:t>.</w:t>
      </w:r>
    </w:p>
    <w:p w:rsidR="00603DCB" w:rsidRPr="00723A39" w:rsidRDefault="00603DCB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</w:p>
    <w:p w:rsidR="00E462E0" w:rsidRPr="00723A39" w:rsidRDefault="00FC5543" w:rsidP="008678F1">
      <w:pPr>
        <w:keepNext/>
        <w:spacing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9</w:t>
      </w:r>
      <w:r w:rsidR="00943ABB" w:rsidRPr="00723A39">
        <w:rPr>
          <w:rFonts w:eastAsia="Times New Roman" w:cs="Times New Roman"/>
          <w:b/>
          <w:bCs/>
          <w:szCs w:val="28"/>
          <w:lang w:eastAsia="ru-RU"/>
        </w:rPr>
        <w:t>.</w:t>
      </w:r>
      <w:r w:rsidR="00E462E0" w:rsidRPr="00723A39">
        <w:rPr>
          <w:rFonts w:eastAsia="Times New Roman" w:cs="Times New Roman"/>
          <w:b/>
          <w:bCs/>
          <w:szCs w:val="28"/>
          <w:lang w:eastAsia="ru-RU"/>
        </w:rPr>
        <w:t>  Ответственность пользователей</w:t>
      </w:r>
    </w:p>
    <w:p w:rsidR="00603DCB" w:rsidRPr="00723A39" w:rsidRDefault="00603DCB" w:rsidP="00723A39">
      <w:pPr>
        <w:keepNext/>
        <w:spacing w:line="276" w:lineRule="auto"/>
        <w:rPr>
          <w:rFonts w:eastAsia="Times New Roman" w:cs="Times New Roman"/>
          <w:szCs w:val="28"/>
          <w:lang w:eastAsia="ru-RU"/>
        </w:rPr>
      </w:pPr>
    </w:p>
    <w:p w:rsidR="00E462E0" w:rsidRPr="00723A39" w:rsidRDefault="00FC5543" w:rsidP="00723A39">
      <w:pPr>
        <w:pStyle w:val="a3"/>
        <w:spacing w:line="276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9</w:t>
      </w:r>
      <w:r w:rsidR="00E462E0" w:rsidRPr="00723A39">
        <w:rPr>
          <w:rFonts w:cs="Times New Roman"/>
          <w:szCs w:val="28"/>
          <w:lang w:eastAsia="ru-RU"/>
        </w:rPr>
        <w:t>.1. В случае порчи или выхода из строя оборудования компьютерного класса по вине пользователя ремонт и/или замена оборудования производится за счет пользователя.</w:t>
      </w:r>
    </w:p>
    <w:p w:rsidR="00A06C35" w:rsidRPr="00723A39" w:rsidRDefault="00A06C35" w:rsidP="00723A39">
      <w:pPr>
        <w:spacing w:line="276" w:lineRule="auto"/>
        <w:rPr>
          <w:rFonts w:cs="Times New Roman"/>
          <w:szCs w:val="28"/>
        </w:rPr>
      </w:pPr>
    </w:p>
    <w:sectPr w:rsidR="00A06C35" w:rsidRPr="00723A39" w:rsidSect="00723A39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F7F" w:rsidRDefault="00791F7F" w:rsidP="00723A39">
      <w:r>
        <w:separator/>
      </w:r>
    </w:p>
  </w:endnote>
  <w:endnote w:type="continuationSeparator" w:id="1">
    <w:p w:rsidR="00791F7F" w:rsidRDefault="00791F7F" w:rsidP="0072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0689"/>
      <w:docPartObj>
        <w:docPartGallery w:val="Page Numbers (Bottom of Page)"/>
        <w:docPartUnique/>
      </w:docPartObj>
    </w:sdtPr>
    <w:sdtContent>
      <w:p w:rsidR="00723A39" w:rsidRDefault="00E02D0B">
        <w:pPr>
          <w:pStyle w:val="a7"/>
          <w:jc w:val="center"/>
        </w:pPr>
        <w:fldSimple w:instr=" PAGE   \* MERGEFORMAT ">
          <w:r w:rsidR="00CF1B8F">
            <w:rPr>
              <w:noProof/>
            </w:rPr>
            <w:t>7</w:t>
          </w:r>
        </w:fldSimple>
      </w:p>
    </w:sdtContent>
  </w:sdt>
  <w:p w:rsidR="00723A39" w:rsidRDefault="00723A3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39" w:rsidRDefault="00723A39">
    <w:pPr>
      <w:pStyle w:val="a7"/>
      <w:jc w:val="center"/>
    </w:pPr>
  </w:p>
  <w:p w:rsidR="00723A39" w:rsidRDefault="00723A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F7F" w:rsidRDefault="00791F7F" w:rsidP="00723A39">
      <w:r>
        <w:separator/>
      </w:r>
    </w:p>
  </w:footnote>
  <w:footnote w:type="continuationSeparator" w:id="1">
    <w:p w:rsidR="00791F7F" w:rsidRDefault="00791F7F" w:rsidP="00723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FA8"/>
    <w:multiLevelType w:val="hybridMultilevel"/>
    <w:tmpl w:val="A420FECA"/>
    <w:lvl w:ilvl="0" w:tplc="5C8A8D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2E0"/>
    <w:rsid w:val="000024C8"/>
    <w:rsid w:val="0000282C"/>
    <w:rsid w:val="00002C2C"/>
    <w:rsid w:val="000036B0"/>
    <w:rsid w:val="00004CEB"/>
    <w:rsid w:val="000059A7"/>
    <w:rsid w:val="00006DF6"/>
    <w:rsid w:val="00007875"/>
    <w:rsid w:val="00011155"/>
    <w:rsid w:val="00014D7F"/>
    <w:rsid w:val="00015B77"/>
    <w:rsid w:val="0001646C"/>
    <w:rsid w:val="0001673A"/>
    <w:rsid w:val="00017215"/>
    <w:rsid w:val="0002041D"/>
    <w:rsid w:val="0002234D"/>
    <w:rsid w:val="0002274D"/>
    <w:rsid w:val="00023595"/>
    <w:rsid w:val="00023D08"/>
    <w:rsid w:val="00024AB3"/>
    <w:rsid w:val="00025E99"/>
    <w:rsid w:val="00026ADF"/>
    <w:rsid w:val="0002723B"/>
    <w:rsid w:val="00030C3D"/>
    <w:rsid w:val="00033508"/>
    <w:rsid w:val="00035E2D"/>
    <w:rsid w:val="000361CB"/>
    <w:rsid w:val="00044F3F"/>
    <w:rsid w:val="00045106"/>
    <w:rsid w:val="000453EF"/>
    <w:rsid w:val="000457B0"/>
    <w:rsid w:val="000458D1"/>
    <w:rsid w:val="00046562"/>
    <w:rsid w:val="000500C2"/>
    <w:rsid w:val="00050CD6"/>
    <w:rsid w:val="00051654"/>
    <w:rsid w:val="00052F83"/>
    <w:rsid w:val="0005328A"/>
    <w:rsid w:val="000532F0"/>
    <w:rsid w:val="000551F6"/>
    <w:rsid w:val="0005596D"/>
    <w:rsid w:val="00056356"/>
    <w:rsid w:val="00057234"/>
    <w:rsid w:val="00060341"/>
    <w:rsid w:val="00061957"/>
    <w:rsid w:val="00067D2F"/>
    <w:rsid w:val="00074EAA"/>
    <w:rsid w:val="000753A3"/>
    <w:rsid w:val="000757CB"/>
    <w:rsid w:val="00075DC3"/>
    <w:rsid w:val="0008037A"/>
    <w:rsid w:val="0008131A"/>
    <w:rsid w:val="000824EC"/>
    <w:rsid w:val="0008520C"/>
    <w:rsid w:val="00087285"/>
    <w:rsid w:val="000874E2"/>
    <w:rsid w:val="000879E3"/>
    <w:rsid w:val="00091FA7"/>
    <w:rsid w:val="0009288E"/>
    <w:rsid w:val="00092908"/>
    <w:rsid w:val="00093366"/>
    <w:rsid w:val="00094291"/>
    <w:rsid w:val="000949E9"/>
    <w:rsid w:val="00096671"/>
    <w:rsid w:val="000A03D1"/>
    <w:rsid w:val="000A118D"/>
    <w:rsid w:val="000A11FE"/>
    <w:rsid w:val="000A165E"/>
    <w:rsid w:val="000A1961"/>
    <w:rsid w:val="000A2029"/>
    <w:rsid w:val="000A22FB"/>
    <w:rsid w:val="000A264F"/>
    <w:rsid w:val="000A2BB9"/>
    <w:rsid w:val="000A3429"/>
    <w:rsid w:val="000A3B5A"/>
    <w:rsid w:val="000A3E49"/>
    <w:rsid w:val="000A4A34"/>
    <w:rsid w:val="000A56A2"/>
    <w:rsid w:val="000A64D1"/>
    <w:rsid w:val="000A6B59"/>
    <w:rsid w:val="000A75FC"/>
    <w:rsid w:val="000A7661"/>
    <w:rsid w:val="000A7F13"/>
    <w:rsid w:val="000B1CA4"/>
    <w:rsid w:val="000B3192"/>
    <w:rsid w:val="000B3A87"/>
    <w:rsid w:val="000B5A5F"/>
    <w:rsid w:val="000B79A2"/>
    <w:rsid w:val="000B7F18"/>
    <w:rsid w:val="000C065D"/>
    <w:rsid w:val="000C2520"/>
    <w:rsid w:val="000C2E68"/>
    <w:rsid w:val="000C2E9D"/>
    <w:rsid w:val="000C3369"/>
    <w:rsid w:val="000C33B1"/>
    <w:rsid w:val="000C658D"/>
    <w:rsid w:val="000C720A"/>
    <w:rsid w:val="000D0AB1"/>
    <w:rsid w:val="000D0D9A"/>
    <w:rsid w:val="000D1857"/>
    <w:rsid w:val="000D1B0A"/>
    <w:rsid w:val="000D1F34"/>
    <w:rsid w:val="000D2400"/>
    <w:rsid w:val="000D3E44"/>
    <w:rsid w:val="000D531C"/>
    <w:rsid w:val="000D5C3D"/>
    <w:rsid w:val="000D6060"/>
    <w:rsid w:val="000E0B62"/>
    <w:rsid w:val="000E1B20"/>
    <w:rsid w:val="000E30DE"/>
    <w:rsid w:val="000E3A85"/>
    <w:rsid w:val="000E5654"/>
    <w:rsid w:val="000E6385"/>
    <w:rsid w:val="000E70CD"/>
    <w:rsid w:val="000E7195"/>
    <w:rsid w:val="000E7B49"/>
    <w:rsid w:val="000F08E8"/>
    <w:rsid w:val="000F0E8F"/>
    <w:rsid w:val="000F3ED8"/>
    <w:rsid w:val="000F51FA"/>
    <w:rsid w:val="000F6470"/>
    <w:rsid w:val="000F64D3"/>
    <w:rsid w:val="000F6785"/>
    <w:rsid w:val="000F702B"/>
    <w:rsid w:val="000F7F40"/>
    <w:rsid w:val="00101BC6"/>
    <w:rsid w:val="00101E21"/>
    <w:rsid w:val="001047FC"/>
    <w:rsid w:val="001051FE"/>
    <w:rsid w:val="00105511"/>
    <w:rsid w:val="00105B1D"/>
    <w:rsid w:val="001069EB"/>
    <w:rsid w:val="00106EBE"/>
    <w:rsid w:val="0010798B"/>
    <w:rsid w:val="00107E82"/>
    <w:rsid w:val="00111DA0"/>
    <w:rsid w:val="001129F8"/>
    <w:rsid w:val="00112D02"/>
    <w:rsid w:val="00113BFF"/>
    <w:rsid w:val="0011519E"/>
    <w:rsid w:val="00115526"/>
    <w:rsid w:val="001165EC"/>
    <w:rsid w:val="00116FC8"/>
    <w:rsid w:val="001174E3"/>
    <w:rsid w:val="001179C3"/>
    <w:rsid w:val="00120346"/>
    <w:rsid w:val="001207D7"/>
    <w:rsid w:val="00120EC1"/>
    <w:rsid w:val="00121792"/>
    <w:rsid w:val="00123C7D"/>
    <w:rsid w:val="00126743"/>
    <w:rsid w:val="00127BBF"/>
    <w:rsid w:val="00131435"/>
    <w:rsid w:val="00131B91"/>
    <w:rsid w:val="00131DCA"/>
    <w:rsid w:val="0013262A"/>
    <w:rsid w:val="00132BEC"/>
    <w:rsid w:val="001334E2"/>
    <w:rsid w:val="00134672"/>
    <w:rsid w:val="00134E2F"/>
    <w:rsid w:val="001354E5"/>
    <w:rsid w:val="001358DC"/>
    <w:rsid w:val="001373F4"/>
    <w:rsid w:val="00141A63"/>
    <w:rsid w:val="001427DC"/>
    <w:rsid w:val="0014388D"/>
    <w:rsid w:val="00144184"/>
    <w:rsid w:val="00144D32"/>
    <w:rsid w:val="00145298"/>
    <w:rsid w:val="00146A8D"/>
    <w:rsid w:val="0014778F"/>
    <w:rsid w:val="0015084B"/>
    <w:rsid w:val="00150B2D"/>
    <w:rsid w:val="00151CEF"/>
    <w:rsid w:val="0015345D"/>
    <w:rsid w:val="001550A7"/>
    <w:rsid w:val="0015678D"/>
    <w:rsid w:val="00156F8B"/>
    <w:rsid w:val="0015746B"/>
    <w:rsid w:val="00161876"/>
    <w:rsid w:val="00162264"/>
    <w:rsid w:val="0016246A"/>
    <w:rsid w:val="001627AC"/>
    <w:rsid w:val="00163727"/>
    <w:rsid w:val="0016468D"/>
    <w:rsid w:val="0016749D"/>
    <w:rsid w:val="00167F30"/>
    <w:rsid w:val="00170134"/>
    <w:rsid w:val="001708B0"/>
    <w:rsid w:val="00171D3F"/>
    <w:rsid w:val="001725C0"/>
    <w:rsid w:val="00173371"/>
    <w:rsid w:val="00173704"/>
    <w:rsid w:val="00174A2B"/>
    <w:rsid w:val="00175074"/>
    <w:rsid w:val="00177488"/>
    <w:rsid w:val="0017773D"/>
    <w:rsid w:val="00180A3F"/>
    <w:rsid w:val="00182F17"/>
    <w:rsid w:val="00182F86"/>
    <w:rsid w:val="00182FD0"/>
    <w:rsid w:val="0018335B"/>
    <w:rsid w:val="00184632"/>
    <w:rsid w:val="00184879"/>
    <w:rsid w:val="00185905"/>
    <w:rsid w:val="00185C01"/>
    <w:rsid w:val="001902FA"/>
    <w:rsid w:val="00190B1A"/>
    <w:rsid w:val="00191A82"/>
    <w:rsid w:val="00195B5B"/>
    <w:rsid w:val="001962E8"/>
    <w:rsid w:val="00197230"/>
    <w:rsid w:val="001A285E"/>
    <w:rsid w:val="001A2E1F"/>
    <w:rsid w:val="001A4233"/>
    <w:rsid w:val="001A4471"/>
    <w:rsid w:val="001A46AE"/>
    <w:rsid w:val="001A4D33"/>
    <w:rsid w:val="001A525B"/>
    <w:rsid w:val="001A6004"/>
    <w:rsid w:val="001A67D7"/>
    <w:rsid w:val="001A6AE7"/>
    <w:rsid w:val="001A742A"/>
    <w:rsid w:val="001A74B5"/>
    <w:rsid w:val="001A7682"/>
    <w:rsid w:val="001B1256"/>
    <w:rsid w:val="001B30F4"/>
    <w:rsid w:val="001B31D2"/>
    <w:rsid w:val="001B34D7"/>
    <w:rsid w:val="001B5F92"/>
    <w:rsid w:val="001B6CF7"/>
    <w:rsid w:val="001B76F5"/>
    <w:rsid w:val="001C10FA"/>
    <w:rsid w:val="001C3E3C"/>
    <w:rsid w:val="001C3E46"/>
    <w:rsid w:val="001C4BE4"/>
    <w:rsid w:val="001C4F4B"/>
    <w:rsid w:val="001C7297"/>
    <w:rsid w:val="001C7450"/>
    <w:rsid w:val="001C74E4"/>
    <w:rsid w:val="001D12D7"/>
    <w:rsid w:val="001D17A9"/>
    <w:rsid w:val="001D249A"/>
    <w:rsid w:val="001D3DC8"/>
    <w:rsid w:val="001D4AC3"/>
    <w:rsid w:val="001D59E8"/>
    <w:rsid w:val="001E026C"/>
    <w:rsid w:val="001E123A"/>
    <w:rsid w:val="001E2919"/>
    <w:rsid w:val="001E3C27"/>
    <w:rsid w:val="001E40A9"/>
    <w:rsid w:val="001E5496"/>
    <w:rsid w:val="001E58AC"/>
    <w:rsid w:val="001E61BC"/>
    <w:rsid w:val="001F0338"/>
    <w:rsid w:val="001F07BF"/>
    <w:rsid w:val="001F0B95"/>
    <w:rsid w:val="001F1232"/>
    <w:rsid w:val="001F35BA"/>
    <w:rsid w:val="001F450C"/>
    <w:rsid w:val="001F54CA"/>
    <w:rsid w:val="001F5CCD"/>
    <w:rsid w:val="001F6F53"/>
    <w:rsid w:val="001F78E8"/>
    <w:rsid w:val="00200029"/>
    <w:rsid w:val="00200A10"/>
    <w:rsid w:val="00201911"/>
    <w:rsid w:val="00203796"/>
    <w:rsid w:val="002048E7"/>
    <w:rsid w:val="0020491B"/>
    <w:rsid w:val="00204FF3"/>
    <w:rsid w:val="00207788"/>
    <w:rsid w:val="00207EAB"/>
    <w:rsid w:val="00211CA4"/>
    <w:rsid w:val="00211D96"/>
    <w:rsid w:val="0021301D"/>
    <w:rsid w:val="0021436A"/>
    <w:rsid w:val="0021578B"/>
    <w:rsid w:val="00216122"/>
    <w:rsid w:val="00216A9D"/>
    <w:rsid w:val="00216C70"/>
    <w:rsid w:val="00216DCF"/>
    <w:rsid w:val="00216F1E"/>
    <w:rsid w:val="00217010"/>
    <w:rsid w:val="002206D3"/>
    <w:rsid w:val="00220A43"/>
    <w:rsid w:val="0022142C"/>
    <w:rsid w:val="002219DA"/>
    <w:rsid w:val="002234CC"/>
    <w:rsid w:val="00224248"/>
    <w:rsid w:val="00224860"/>
    <w:rsid w:val="00224FEA"/>
    <w:rsid w:val="00225280"/>
    <w:rsid w:val="002252AD"/>
    <w:rsid w:val="002256AE"/>
    <w:rsid w:val="00226037"/>
    <w:rsid w:val="00226F22"/>
    <w:rsid w:val="0022768F"/>
    <w:rsid w:val="00227DF2"/>
    <w:rsid w:val="002303B5"/>
    <w:rsid w:val="00231D48"/>
    <w:rsid w:val="00231EAA"/>
    <w:rsid w:val="0023267C"/>
    <w:rsid w:val="00233DDA"/>
    <w:rsid w:val="00234A68"/>
    <w:rsid w:val="00234DFF"/>
    <w:rsid w:val="00235076"/>
    <w:rsid w:val="00235574"/>
    <w:rsid w:val="00236746"/>
    <w:rsid w:val="00236B09"/>
    <w:rsid w:val="00236CFD"/>
    <w:rsid w:val="00237B19"/>
    <w:rsid w:val="00240659"/>
    <w:rsid w:val="00240E55"/>
    <w:rsid w:val="0024427B"/>
    <w:rsid w:val="00244342"/>
    <w:rsid w:val="00250418"/>
    <w:rsid w:val="002533AB"/>
    <w:rsid w:val="002536A5"/>
    <w:rsid w:val="00254476"/>
    <w:rsid w:val="00255ABF"/>
    <w:rsid w:val="00257368"/>
    <w:rsid w:val="00260F15"/>
    <w:rsid w:val="00260FAE"/>
    <w:rsid w:val="0026111D"/>
    <w:rsid w:val="00261404"/>
    <w:rsid w:val="00262E48"/>
    <w:rsid w:val="00263A5F"/>
    <w:rsid w:val="00263E42"/>
    <w:rsid w:val="00264CA7"/>
    <w:rsid w:val="002666F9"/>
    <w:rsid w:val="00266C1E"/>
    <w:rsid w:val="00270B46"/>
    <w:rsid w:val="00272447"/>
    <w:rsid w:val="00272F33"/>
    <w:rsid w:val="00275698"/>
    <w:rsid w:val="00276293"/>
    <w:rsid w:val="00276B0C"/>
    <w:rsid w:val="00277562"/>
    <w:rsid w:val="002826E8"/>
    <w:rsid w:val="00282855"/>
    <w:rsid w:val="0028494F"/>
    <w:rsid w:val="002851BD"/>
    <w:rsid w:val="00285D9F"/>
    <w:rsid w:val="002861AD"/>
    <w:rsid w:val="0029004D"/>
    <w:rsid w:val="00290627"/>
    <w:rsid w:val="002928B6"/>
    <w:rsid w:val="00292A27"/>
    <w:rsid w:val="002949D2"/>
    <w:rsid w:val="00296587"/>
    <w:rsid w:val="002A03F5"/>
    <w:rsid w:val="002A1987"/>
    <w:rsid w:val="002A1BF3"/>
    <w:rsid w:val="002A280D"/>
    <w:rsid w:val="002A2B24"/>
    <w:rsid w:val="002A3005"/>
    <w:rsid w:val="002A312D"/>
    <w:rsid w:val="002A326A"/>
    <w:rsid w:val="002A4E22"/>
    <w:rsid w:val="002A6F32"/>
    <w:rsid w:val="002B0446"/>
    <w:rsid w:val="002B0559"/>
    <w:rsid w:val="002B0A95"/>
    <w:rsid w:val="002B10AB"/>
    <w:rsid w:val="002B138B"/>
    <w:rsid w:val="002B1DF8"/>
    <w:rsid w:val="002B2216"/>
    <w:rsid w:val="002B2313"/>
    <w:rsid w:val="002B26A7"/>
    <w:rsid w:val="002B32D6"/>
    <w:rsid w:val="002B3773"/>
    <w:rsid w:val="002B4E30"/>
    <w:rsid w:val="002B5565"/>
    <w:rsid w:val="002B6D5A"/>
    <w:rsid w:val="002B7178"/>
    <w:rsid w:val="002B731E"/>
    <w:rsid w:val="002C1DC5"/>
    <w:rsid w:val="002C33E2"/>
    <w:rsid w:val="002C3A61"/>
    <w:rsid w:val="002C426C"/>
    <w:rsid w:val="002C61BA"/>
    <w:rsid w:val="002C630C"/>
    <w:rsid w:val="002C63BA"/>
    <w:rsid w:val="002D13F0"/>
    <w:rsid w:val="002D1901"/>
    <w:rsid w:val="002D1EC7"/>
    <w:rsid w:val="002D1FD2"/>
    <w:rsid w:val="002D2A46"/>
    <w:rsid w:val="002D2E5B"/>
    <w:rsid w:val="002D3C42"/>
    <w:rsid w:val="002D3D02"/>
    <w:rsid w:val="002D4277"/>
    <w:rsid w:val="002D53AD"/>
    <w:rsid w:val="002D5D3A"/>
    <w:rsid w:val="002D69D3"/>
    <w:rsid w:val="002D7A56"/>
    <w:rsid w:val="002E13A3"/>
    <w:rsid w:val="002E14FA"/>
    <w:rsid w:val="002E245C"/>
    <w:rsid w:val="002E2A05"/>
    <w:rsid w:val="002E2E52"/>
    <w:rsid w:val="002E3217"/>
    <w:rsid w:val="002E57FD"/>
    <w:rsid w:val="002E61EB"/>
    <w:rsid w:val="002E66C6"/>
    <w:rsid w:val="002E6C02"/>
    <w:rsid w:val="002E6F94"/>
    <w:rsid w:val="002F3211"/>
    <w:rsid w:val="002F32C0"/>
    <w:rsid w:val="002F4812"/>
    <w:rsid w:val="002F4D2A"/>
    <w:rsid w:val="002F5AA7"/>
    <w:rsid w:val="002F652C"/>
    <w:rsid w:val="002F653E"/>
    <w:rsid w:val="002F7659"/>
    <w:rsid w:val="002F7D57"/>
    <w:rsid w:val="00300C01"/>
    <w:rsid w:val="00302853"/>
    <w:rsid w:val="0030460E"/>
    <w:rsid w:val="00304D3F"/>
    <w:rsid w:val="003055D6"/>
    <w:rsid w:val="0030608A"/>
    <w:rsid w:val="003070BC"/>
    <w:rsid w:val="00307F21"/>
    <w:rsid w:val="00307F3F"/>
    <w:rsid w:val="003110AF"/>
    <w:rsid w:val="00312AAD"/>
    <w:rsid w:val="00312BDE"/>
    <w:rsid w:val="00312BFC"/>
    <w:rsid w:val="0031372D"/>
    <w:rsid w:val="00314772"/>
    <w:rsid w:val="0031597D"/>
    <w:rsid w:val="003175CD"/>
    <w:rsid w:val="003203C8"/>
    <w:rsid w:val="0032068F"/>
    <w:rsid w:val="00322CB2"/>
    <w:rsid w:val="00323963"/>
    <w:rsid w:val="00323DFE"/>
    <w:rsid w:val="00325299"/>
    <w:rsid w:val="00326EDA"/>
    <w:rsid w:val="00326F76"/>
    <w:rsid w:val="0033139C"/>
    <w:rsid w:val="00333710"/>
    <w:rsid w:val="00333906"/>
    <w:rsid w:val="00334AC8"/>
    <w:rsid w:val="0033642A"/>
    <w:rsid w:val="0033723B"/>
    <w:rsid w:val="00337433"/>
    <w:rsid w:val="00342793"/>
    <w:rsid w:val="0034375F"/>
    <w:rsid w:val="003444B0"/>
    <w:rsid w:val="00345AE8"/>
    <w:rsid w:val="00347A4C"/>
    <w:rsid w:val="003500B0"/>
    <w:rsid w:val="00350A7F"/>
    <w:rsid w:val="00351627"/>
    <w:rsid w:val="00351DD8"/>
    <w:rsid w:val="00351ED0"/>
    <w:rsid w:val="0035460D"/>
    <w:rsid w:val="003554C7"/>
    <w:rsid w:val="003563A3"/>
    <w:rsid w:val="003568A4"/>
    <w:rsid w:val="003568DF"/>
    <w:rsid w:val="00357199"/>
    <w:rsid w:val="00357284"/>
    <w:rsid w:val="00357C3D"/>
    <w:rsid w:val="003628FA"/>
    <w:rsid w:val="003638D3"/>
    <w:rsid w:val="0036486B"/>
    <w:rsid w:val="00364A69"/>
    <w:rsid w:val="00365973"/>
    <w:rsid w:val="00365ED1"/>
    <w:rsid w:val="00367E1A"/>
    <w:rsid w:val="0037005A"/>
    <w:rsid w:val="0037033F"/>
    <w:rsid w:val="00373345"/>
    <w:rsid w:val="003734D0"/>
    <w:rsid w:val="0037401D"/>
    <w:rsid w:val="00375C86"/>
    <w:rsid w:val="003763C2"/>
    <w:rsid w:val="003764F7"/>
    <w:rsid w:val="003765C3"/>
    <w:rsid w:val="00377A24"/>
    <w:rsid w:val="00377DB6"/>
    <w:rsid w:val="0038029F"/>
    <w:rsid w:val="00380CC3"/>
    <w:rsid w:val="003824EE"/>
    <w:rsid w:val="00382EDA"/>
    <w:rsid w:val="00383717"/>
    <w:rsid w:val="0038494F"/>
    <w:rsid w:val="003852C1"/>
    <w:rsid w:val="00385AB9"/>
    <w:rsid w:val="0038631F"/>
    <w:rsid w:val="00386F03"/>
    <w:rsid w:val="0038759F"/>
    <w:rsid w:val="00387DB9"/>
    <w:rsid w:val="00391705"/>
    <w:rsid w:val="00391A97"/>
    <w:rsid w:val="0039252B"/>
    <w:rsid w:val="00392F0F"/>
    <w:rsid w:val="00393050"/>
    <w:rsid w:val="00393B40"/>
    <w:rsid w:val="003945A2"/>
    <w:rsid w:val="003965FA"/>
    <w:rsid w:val="00396A8B"/>
    <w:rsid w:val="00396B46"/>
    <w:rsid w:val="003A0360"/>
    <w:rsid w:val="003A291C"/>
    <w:rsid w:val="003A4D1B"/>
    <w:rsid w:val="003A52D2"/>
    <w:rsid w:val="003A5D4B"/>
    <w:rsid w:val="003A5FB7"/>
    <w:rsid w:val="003A6ABC"/>
    <w:rsid w:val="003B3146"/>
    <w:rsid w:val="003B3997"/>
    <w:rsid w:val="003B684B"/>
    <w:rsid w:val="003C04D0"/>
    <w:rsid w:val="003C0863"/>
    <w:rsid w:val="003C2E5D"/>
    <w:rsid w:val="003C3389"/>
    <w:rsid w:val="003C37DF"/>
    <w:rsid w:val="003C76A9"/>
    <w:rsid w:val="003D10FB"/>
    <w:rsid w:val="003D29C8"/>
    <w:rsid w:val="003D44FA"/>
    <w:rsid w:val="003D4845"/>
    <w:rsid w:val="003D53B5"/>
    <w:rsid w:val="003D56D1"/>
    <w:rsid w:val="003D6CCD"/>
    <w:rsid w:val="003E26A9"/>
    <w:rsid w:val="003E40B0"/>
    <w:rsid w:val="003E6CE4"/>
    <w:rsid w:val="003E7E43"/>
    <w:rsid w:val="003F0CE4"/>
    <w:rsid w:val="003F2B41"/>
    <w:rsid w:val="003F3A61"/>
    <w:rsid w:val="003F5699"/>
    <w:rsid w:val="003F56F8"/>
    <w:rsid w:val="003F5DD9"/>
    <w:rsid w:val="003F6127"/>
    <w:rsid w:val="003F65F6"/>
    <w:rsid w:val="003F7224"/>
    <w:rsid w:val="0040002E"/>
    <w:rsid w:val="00400678"/>
    <w:rsid w:val="00401DDF"/>
    <w:rsid w:val="00402754"/>
    <w:rsid w:val="00403363"/>
    <w:rsid w:val="004046FA"/>
    <w:rsid w:val="004054BE"/>
    <w:rsid w:val="00406D0F"/>
    <w:rsid w:val="0041042A"/>
    <w:rsid w:val="00411C93"/>
    <w:rsid w:val="00413696"/>
    <w:rsid w:val="00413BBF"/>
    <w:rsid w:val="00415BA2"/>
    <w:rsid w:val="004174E0"/>
    <w:rsid w:val="00417B68"/>
    <w:rsid w:val="00417E33"/>
    <w:rsid w:val="00421107"/>
    <w:rsid w:val="00421CA8"/>
    <w:rsid w:val="004221F4"/>
    <w:rsid w:val="00422E45"/>
    <w:rsid w:val="00423E6C"/>
    <w:rsid w:val="00423EF6"/>
    <w:rsid w:val="00427737"/>
    <w:rsid w:val="00430E8A"/>
    <w:rsid w:val="00434556"/>
    <w:rsid w:val="00434A79"/>
    <w:rsid w:val="00434C3C"/>
    <w:rsid w:val="00437A5D"/>
    <w:rsid w:val="00437F52"/>
    <w:rsid w:val="00441351"/>
    <w:rsid w:val="00442289"/>
    <w:rsid w:val="00442B07"/>
    <w:rsid w:val="0044346C"/>
    <w:rsid w:val="00443EAE"/>
    <w:rsid w:val="004443EF"/>
    <w:rsid w:val="004445D7"/>
    <w:rsid w:val="00444B11"/>
    <w:rsid w:val="00446651"/>
    <w:rsid w:val="004475A3"/>
    <w:rsid w:val="004478EE"/>
    <w:rsid w:val="004507DF"/>
    <w:rsid w:val="004512ED"/>
    <w:rsid w:val="00452A51"/>
    <w:rsid w:val="0045387D"/>
    <w:rsid w:val="00453E6F"/>
    <w:rsid w:val="00453F10"/>
    <w:rsid w:val="00455174"/>
    <w:rsid w:val="0046055D"/>
    <w:rsid w:val="0046059E"/>
    <w:rsid w:val="00460DF4"/>
    <w:rsid w:val="00461F54"/>
    <w:rsid w:val="0046283B"/>
    <w:rsid w:val="00463CE3"/>
    <w:rsid w:val="0046543E"/>
    <w:rsid w:val="00465C0D"/>
    <w:rsid w:val="004666F2"/>
    <w:rsid w:val="00467225"/>
    <w:rsid w:val="004720FE"/>
    <w:rsid w:val="00473A84"/>
    <w:rsid w:val="004744B3"/>
    <w:rsid w:val="004750BF"/>
    <w:rsid w:val="00475141"/>
    <w:rsid w:val="0047603A"/>
    <w:rsid w:val="004826CA"/>
    <w:rsid w:val="00482B24"/>
    <w:rsid w:val="00482C30"/>
    <w:rsid w:val="00482C80"/>
    <w:rsid w:val="0048358B"/>
    <w:rsid w:val="00485F07"/>
    <w:rsid w:val="00486C3E"/>
    <w:rsid w:val="0048762E"/>
    <w:rsid w:val="00490BB5"/>
    <w:rsid w:val="00495349"/>
    <w:rsid w:val="004955BA"/>
    <w:rsid w:val="00496E75"/>
    <w:rsid w:val="00497D24"/>
    <w:rsid w:val="004A1359"/>
    <w:rsid w:val="004A372C"/>
    <w:rsid w:val="004A46B3"/>
    <w:rsid w:val="004A610D"/>
    <w:rsid w:val="004A6F5E"/>
    <w:rsid w:val="004A7538"/>
    <w:rsid w:val="004A798C"/>
    <w:rsid w:val="004A7FFA"/>
    <w:rsid w:val="004B0A28"/>
    <w:rsid w:val="004B0ADB"/>
    <w:rsid w:val="004B0B95"/>
    <w:rsid w:val="004B0C55"/>
    <w:rsid w:val="004B2458"/>
    <w:rsid w:val="004B2A0E"/>
    <w:rsid w:val="004B2F20"/>
    <w:rsid w:val="004B7DEF"/>
    <w:rsid w:val="004B7E9A"/>
    <w:rsid w:val="004C0B32"/>
    <w:rsid w:val="004C0D02"/>
    <w:rsid w:val="004C1185"/>
    <w:rsid w:val="004C27AD"/>
    <w:rsid w:val="004C2BE3"/>
    <w:rsid w:val="004C3179"/>
    <w:rsid w:val="004C3BC7"/>
    <w:rsid w:val="004C4181"/>
    <w:rsid w:val="004C45AB"/>
    <w:rsid w:val="004C6CA6"/>
    <w:rsid w:val="004C7B44"/>
    <w:rsid w:val="004C7E52"/>
    <w:rsid w:val="004D05BC"/>
    <w:rsid w:val="004D1E43"/>
    <w:rsid w:val="004D3597"/>
    <w:rsid w:val="004D3826"/>
    <w:rsid w:val="004D3846"/>
    <w:rsid w:val="004D3C6C"/>
    <w:rsid w:val="004D4305"/>
    <w:rsid w:val="004E111E"/>
    <w:rsid w:val="004E1DB0"/>
    <w:rsid w:val="004E2652"/>
    <w:rsid w:val="004E3C8F"/>
    <w:rsid w:val="004E664F"/>
    <w:rsid w:val="004E68D5"/>
    <w:rsid w:val="004E7919"/>
    <w:rsid w:val="004F0A4E"/>
    <w:rsid w:val="004F181B"/>
    <w:rsid w:val="004F181F"/>
    <w:rsid w:val="004F5A3C"/>
    <w:rsid w:val="004F5C66"/>
    <w:rsid w:val="004F5E36"/>
    <w:rsid w:val="004F6446"/>
    <w:rsid w:val="004F6728"/>
    <w:rsid w:val="004F7564"/>
    <w:rsid w:val="0050026F"/>
    <w:rsid w:val="005014F7"/>
    <w:rsid w:val="005016B7"/>
    <w:rsid w:val="005021B8"/>
    <w:rsid w:val="0050420E"/>
    <w:rsid w:val="00506505"/>
    <w:rsid w:val="00506999"/>
    <w:rsid w:val="005071A5"/>
    <w:rsid w:val="00512A95"/>
    <w:rsid w:val="00513FE3"/>
    <w:rsid w:val="0051560F"/>
    <w:rsid w:val="0051591F"/>
    <w:rsid w:val="005162F4"/>
    <w:rsid w:val="005164F5"/>
    <w:rsid w:val="005174C0"/>
    <w:rsid w:val="00517BC9"/>
    <w:rsid w:val="00520FD7"/>
    <w:rsid w:val="005240D8"/>
    <w:rsid w:val="00524212"/>
    <w:rsid w:val="005244F3"/>
    <w:rsid w:val="0052507D"/>
    <w:rsid w:val="00526725"/>
    <w:rsid w:val="0052712B"/>
    <w:rsid w:val="0053025B"/>
    <w:rsid w:val="005321F6"/>
    <w:rsid w:val="00532938"/>
    <w:rsid w:val="00532D05"/>
    <w:rsid w:val="005331FC"/>
    <w:rsid w:val="005335D2"/>
    <w:rsid w:val="00534514"/>
    <w:rsid w:val="0053486E"/>
    <w:rsid w:val="00535AE8"/>
    <w:rsid w:val="00535DC9"/>
    <w:rsid w:val="005364FE"/>
    <w:rsid w:val="00541032"/>
    <w:rsid w:val="005419F0"/>
    <w:rsid w:val="00541F23"/>
    <w:rsid w:val="005425AA"/>
    <w:rsid w:val="00542B61"/>
    <w:rsid w:val="005433F9"/>
    <w:rsid w:val="005447A1"/>
    <w:rsid w:val="00545858"/>
    <w:rsid w:val="00547656"/>
    <w:rsid w:val="0054778C"/>
    <w:rsid w:val="00547EEF"/>
    <w:rsid w:val="00551CB0"/>
    <w:rsid w:val="0055265E"/>
    <w:rsid w:val="00553685"/>
    <w:rsid w:val="00553C01"/>
    <w:rsid w:val="0055492B"/>
    <w:rsid w:val="00556ADD"/>
    <w:rsid w:val="00557163"/>
    <w:rsid w:val="00562058"/>
    <w:rsid w:val="00562426"/>
    <w:rsid w:val="00562F93"/>
    <w:rsid w:val="0056366F"/>
    <w:rsid w:val="00563794"/>
    <w:rsid w:val="00563E75"/>
    <w:rsid w:val="00564DA8"/>
    <w:rsid w:val="00565B85"/>
    <w:rsid w:val="00565EA6"/>
    <w:rsid w:val="00566671"/>
    <w:rsid w:val="00571F90"/>
    <w:rsid w:val="005724DF"/>
    <w:rsid w:val="005727DD"/>
    <w:rsid w:val="0057399F"/>
    <w:rsid w:val="00574865"/>
    <w:rsid w:val="00574F1F"/>
    <w:rsid w:val="0058244F"/>
    <w:rsid w:val="00583279"/>
    <w:rsid w:val="005846B4"/>
    <w:rsid w:val="0058599A"/>
    <w:rsid w:val="00586174"/>
    <w:rsid w:val="0058627A"/>
    <w:rsid w:val="0058651B"/>
    <w:rsid w:val="00586BF5"/>
    <w:rsid w:val="00586C93"/>
    <w:rsid w:val="00587D05"/>
    <w:rsid w:val="005903A6"/>
    <w:rsid w:val="005913D0"/>
    <w:rsid w:val="00591948"/>
    <w:rsid w:val="00591BD6"/>
    <w:rsid w:val="00591F5E"/>
    <w:rsid w:val="005921D4"/>
    <w:rsid w:val="005925AF"/>
    <w:rsid w:val="005932A2"/>
    <w:rsid w:val="0059432C"/>
    <w:rsid w:val="00595817"/>
    <w:rsid w:val="00595946"/>
    <w:rsid w:val="00595D92"/>
    <w:rsid w:val="00596CF1"/>
    <w:rsid w:val="00596D81"/>
    <w:rsid w:val="00596ECF"/>
    <w:rsid w:val="00596FB8"/>
    <w:rsid w:val="00597176"/>
    <w:rsid w:val="005A06E2"/>
    <w:rsid w:val="005A07C4"/>
    <w:rsid w:val="005A1E5A"/>
    <w:rsid w:val="005A2370"/>
    <w:rsid w:val="005A2523"/>
    <w:rsid w:val="005A377D"/>
    <w:rsid w:val="005A39D2"/>
    <w:rsid w:val="005A419E"/>
    <w:rsid w:val="005A41C8"/>
    <w:rsid w:val="005A41DD"/>
    <w:rsid w:val="005A6722"/>
    <w:rsid w:val="005A710A"/>
    <w:rsid w:val="005A7E0C"/>
    <w:rsid w:val="005B0F85"/>
    <w:rsid w:val="005B169B"/>
    <w:rsid w:val="005B1B64"/>
    <w:rsid w:val="005B4351"/>
    <w:rsid w:val="005B4690"/>
    <w:rsid w:val="005B54D8"/>
    <w:rsid w:val="005B5A5F"/>
    <w:rsid w:val="005B76D3"/>
    <w:rsid w:val="005C0AD7"/>
    <w:rsid w:val="005C15C0"/>
    <w:rsid w:val="005C2895"/>
    <w:rsid w:val="005C2AC7"/>
    <w:rsid w:val="005C3801"/>
    <w:rsid w:val="005C4831"/>
    <w:rsid w:val="005C4B73"/>
    <w:rsid w:val="005C4DD4"/>
    <w:rsid w:val="005C5519"/>
    <w:rsid w:val="005C565D"/>
    <w:rsid w:val="005C6489"/>
    <w:rsid w:val="005C754B"/>
    <w:rsid w:val="005C75A1"/>
    <w:rsid w:val="005C7C9E"/>
    <w:rsid w:val="005D0BB5"/>
    <w:rsid w:val="005D3945"/>
    <w:rsid w:val="005D3ADF"/>
    <w:rsid w:val="005D3DC4"/>
    <w:rsid w:val="005D4D19"/>
    <w:rsid w:val="005D5474"/>
    <w:rsid w:val="005D65FF"/>
    <w:rsid w:val="005D6A53"/>
    <w:rsid w:val="005D6BE3"/>
    <w:rsid w:val="005D7FEE"/>
    <w:rsid w:val="005E0093"/>
    <w:rsid w:val="005E0684"/>
    <w:rsid w:val="005E0877"/>
    <w:rsid w:val="005E1424"/>
    <w:rsid w:val="005E1F9C"/>
    <w:rsid w:val="005E3352"/>
    <w:rsid w:val="005E3D4C"/>
    <w:rsid w:val="005E4C15"/>
    <w:rsid w:val="005E63B7"/>
    <w:rsid w:val="005E690B"/>
    <w:rsid w:val="005E6E4B"/>
    <w:rsid w:val="005F0574"/>
    <w:rsid w:val="005F0C89"/>
    <w:rsid w:val="005F14F4"/>
    <w:rsid w:val="005F20D4"/>
    <w:rsid w:val="005F2291"/>
    <w:rsid w:val="005F3B5E"/>
    <w:rsid w:val="005F54D7"/>
    <w:rsid w:val="005F6669"/>
    <w:rsid w:val="00601FEF"/>
    <w:rsid w:val="00603602"/>
    <w:rsid w:val="006038FA"/>
    <w:rsid w:val="00603DCB"/>
    <w:rsid w:val="00603E18"/>
    <w:rsid w:val="0061002A"/>
    <w:rsid w:val="00610E3E"/>
    <w:rsid w:val="0061217C"/>
    <w:rsid w:val="006123C8"/>
    <w:rsid w:val="00612882"/>
    <w:rsid w:val="00614179"/>
    <w:rsid w:val="00614BB2"/>
    <w:rsid w:val="00614CEE"/>
    <w:rsid w:val="006162AA"/>
    <w:rsid w:val="006234B1"/>
    <w:rsid w:val="0062399A"/>
    <w:rsid w:val="00625DA7"/>
    <w:rsid w:val="00630427"/>
    <w:rsid w:val="00630F94"/>
    <w:rsid w:val="006323FF"/>
    <w:rsid w:val="00634DD6"/>
    <w:rsid w:val="006363E5"/>
    <w:rsid w:val="0064138E"/>
    <w:rsid w:val="0064238D"/>
    <w:rsid w:val="006436B6"/>
    <w:rsid w:val="00644F36"/>
    <w:rsid w:val="00647969"/>
    <w:rsid w:val="00652564"/>
    <w:rsid w:val="0065389C"/>
    <w:rsid w:val="00654E0F"/>
    <w:rsid w:val="006568BD"/>
    <w:rsid w:val="00656A4D"/>
    <w:rsid w:val="00657623"/>
    <w:rsid w:val="006616BC"/>
    <w:rsid w:val="006620BB"/>
    <w:rsid w:val="00662C28"/>
    <w:rsid w:val="00663054"/>
    <w:rsid w:val="006640D2"/>
    <w:rsid w:val="00667004"/>
    <w:rsid w:val="00670EB1"/>
    <w:rsid w:val="00671B74"/>
    <w:rsid w:val="006720AB"/>
    <w:rsid w:val="00672EA6"/>
    <w:rsid w:val="006765B1"/>
    <w:rsid w:val="00677149"/>
    <w:rsid w:val="00677173"/>
    <w:rsid w:val="006809E4"/>
    <w:rsid w:val="00680CD9"/>
    <w:rsid w:val="006832C8"/>
    <w:rsid w:val="0068338A"/>
    <w:rsid w:val="00684C8D"/>
    <w:rsid w:val="006876A4"/>
    <w:rsid w:val="00690570"/>
    <w:rsid w:val="00690A12"/>
    <w:rsid w:val="00690BD5"/>
    <w:rsid w:val="0069105A"/>
    <w:rsid w:val="00691829"/>
    <w:rsid w:val="00691A0D"/>
    <w:rsid w:val="00691A82"/>
    <w:rsid w:val="00691CDB"/>
    <w:rsid w:val="006924E8"/>
    <w:rsid w:val="006933EC"/>
    <w:rsid w:val="006946F2"/>
    <w:rsid w:val="006955D8"/>
    <w:rsid w:val="006960AF"/>
    <w:rsid w:val="0069617C"/>
    <w:rsid w:val="0069661B"/>
    <w:rsid w:val="006A4EB6"/>
    <w:rsid w:val="006A505C"/>
    <w:rsid w:val="006A5060"/>
    <w:rsid w:val="006A5E32"/>
    <w:rsid w:val="006A64C6"/>
    <w:rsid w:val="006A6D60"/>
    <w:rsid w:val="006A6FE3"/>
    <w:rsid w:val="006B005A"/>
    <w:rsid w:val="006B0181"/>
    <w:rsid w:val="006B0505"/>
    <w:rsid w:val="006B1A00"/>
    <w:rsid w:val="006B1CA9"/>
    <w:rsid w:val="006B421C"/>
    <w:rsid w:val="006B581B"/>
    <w:rsid w:val="006B671C"/>
    <w:rsid w:val="006B77B3"/>
    <w:rsid w:val="006B7E7F"/>
    <w:rsid w:val="006B7FAD"/>
    <w:rsid w:val="006C1F59"/>
    <w:rsid w:val="006C34D1"/>
    <w:rsid w:val="006C4202"/>
    <w:rsid w:val="006C5046"/>
    <w:rsid w:val="006C523A"/>
    <w:rsid w:val="006C593F"/>
    <w:rsid w:val="006C654E"/>
    <w:rsid w:val="006C6F27"/>
    <w:rsid w:val="006C6F47"/>
    <w:rsid w:val="006C759B"/>
    <w:rsid w:val="006C7785"/>
    <w:rsid w:val="006D0278"/>
    <w:rsid w:val="006D1933"/>
    <w:rsid w:val="006D1D72"/>
    <w:rsid w:val="006D354C"/>
    <w:rsid w:val="006D471E"/>
    <w:rsid w:val="006D7615"/>
    <w:rsid w:val="006D7894"/>
    <w:rsid w:val="006E003E"/>
    <w:rsid w:val="006E027E"/>
    <w:rsid w:val="006E069C"/>
    <w:rsid w:val="006E08E0"/>
    <w:rsid w:val="006E3894"/>
    <w:rsid w:val="006E3C41"/>
    <w:rsid w:val="006E50A0"/>
    <w:rsid w:val="006E51B1"/>
    <w:rsid w:val="006E53BA"/>
    <w:rsid w:val="006E56DF"/>
    <w:rsid w:val="006E6E9D"/>
    <w:rsid w:val="006E6F1D"/>
    <w:rsid w:val="006E7974"/>
    <w:rsid w:val="006F04D1"/>
    <w:rsid w:val="006F1FBC"/>
    <w:rsid w:val="006F2D76"/>
    <w:rsid w:val="006F41A4"/>
    <w:rsid w:val="006F60F3"/>
    <w:rsid w:val="006F69E5"/>
    <w:rsid w:val="006F6F80"/>
    <w:rsid w:val="006F7573"/>
    <w:rsid w:val="00702280"/>
    <w:rsid w:val="007057CB"/>
    <w:rsid w:val="00705A80"/>
    <w:rsid w:val="0070620D"/>
    <w:rsid w:val="00706AD5"/>
    <w:rsid w:val="00710F5F"/>
    <w:rsid w:val="0071128C"/>
    <w:rsid w:val="007114A6"/>
    <w:rsid w:val="00716024"/>
    <w:rsid w:val="007179FD"/>
    <w:rsid w:val="00720C87"/>
    <w:rsid w:val="00721BBF"/>
    <w:rsid w:val="00723A39"/>
    <w:rsid w:val="00724011"/>
    <w:rsid w:val="00724BD0"/>
    <w:rsid w:val="00724CC7"/>
    <w:rsid w:val="00725F06"/>
    <w:rsid w:val="00730C49"/>
    <w:rsid w:val="00731573"/>
    <w:rsid w:val="00731B4E"/>
    <w:rsid w:val="0073221E"/>
    <w:rsid w:val="007351E6"/>
    <w:rsid w:val="007353F9"/>
    <w:rsid w:val="007354FA"/>
    <w:rsid w:val="007357C2"/>
    <w:rsid w:val="00735A9C"/>
    <w:rsid w:val="00735DC8"/>
    <w:rsid w:val="007367BE"/>
    <w:rsid w:val="0073751D"/>
    <w:rsid w:val="0073755E"/>
    <w:rsid w:val="0073758B"/>
    <w:rsid w:val="00737726"/>
    <w:rsid w:val="00737B75"/>
    <w:rsid w:val="00740FC8"/>
    <w:rsid w:val="007429D0"/>
    <w:rsid w:val="007432A5"/>
    <w:rsid w:val="00743B0A"/>
    <w:rsid w:val="00743E9B"/>
    <w:rsid w:val="007441DD"/>
    <w:rsid w:val="00744B72"/>
    <w:rsid w:val="0074531F"/>
    <w:rsid w:val="0075054A"/>
    <w:rsid w:val="00750AFD"/>
    <w:rsid w:val="00751311"/>
    <w:rsid w:val="007513CB"/>
    <w:rsid w:val="00751CFF"/>
    <w:rsid w:val="007522CB"/>
    <w:rsid w:val="007524FB"/>
    <w:rsid w:val="00752B9C"/>
    <w:rsid w:val="0075402A"/>
    <w:rsid w:val="00754DC6"/>
    <w:rsid w:val="00756DCB"/>
    <w:rsid w:val="00756DCF"/>
    <w:rsid w:val="00757312"/>
    <w:rsid w:val="007601C1"/>
    <w:rsid w:val="00761792"/>
    <w:rsid w:val="00762001"/>
    <w:rsid w:val="00762872"/>
    <w:rsid w:val="007628C5"/>
    <w:rsid w:val="007630AC"/>
    <w:rsid w:val="00766520"/>
    <w:rsid w:val="007666C2"/>
    <w:rsid w:val="0077086A"/>
    <w:rsid w:val="00772490"/>
    <w:rsid w:val="00774906"/>
    <w:rsid w:val="007754D5"/>
    <w:rsid w:val="00775773"/>
    <w:rsid w:val="0077723A"/>
    <w:rsid w:val="00777620"/>
    <w:rsid w:val="007823E5"/>
    <w:rsid w:val="007827F2"/>
    <w:rsid w:val="00782FA3"/>
    <w:rsid w:val="00784244"/>
    <w:rsid w:val="00784A6A"/>
    <w:rsid w:val="00784C76"/>
    <w:rsid w:val="00785634"/>
    <w:rsid w:val="00785AB8"/>
    <w:rsid w:val="00786EE3"/>
    <w:rsid w:val="00786FB8"/>
    <w:rsid w:val="007915AF"/>
    <w:rsid w:val="0079186D"/>
    <w:rsid w:val="007919DE"/>
    <w:rsid w:val="00791F7F"/>
    <w:rsid w:val="00791F8B"/>
    <w:rsid w:val="007924FC"/>
    <w:rsid w:val="00792504"/>
    <w:rsid w:val="00792CD8"/>
    <w:rsid w:val="00792F16"/>
    <w:rsid w:val="007959E2"/>
    <w:rsid w:val="00796C25"/>
    <w:rsid w:val="007975DF"/>
    <w:rsid w:val="007A0599"/>
    <w:rsid w:val="007A0D10"/>
    <w:rsid w:val="007A33C2"/>
    <w:rsid w:val="007A3762"/>
    <w:rsid w:val="007A46A0"/>
    <w:rsid w:val="007A4FAE"/>
    <w:rsid w:val="007A6925"/>
    <w:rsid w:val="007A69F5"/>
    <w:rsid w:val="007A6F2B"/>
    <w:rsid w:val="007A7491"/>
    <w:rsid w:val="007B0753"/>
    <w:rsid w:val="007B1AE6"/>
    <w:rsid w:val="007B31F1"/>
    <w:rsid w:val="007B3813"/>
    <w:rsid w:val="007B3983"/>
    <w:rsid w:val="007B6299"/>
    <w:rsid w:val="007B62BA"/>
    <w:rsid w:val="007B6590"/>
    <w:rsid w:val="007B7617"/>
    <w:rsid w:val="007B7661"/>
    <w:rsid w:val="007B7854"/>
    <w:rsid w:val="007C0466"/>
    <w:rsid w:val="007C1927"/>
    <w:rsid w:val="007C2E67"/>
    <w:rsid w:val="007C2ECF"/>
    <w:rsid w:val="007C3571"/>
    <w:rsid w:val="007C4503"/>
    <w:rsid w:val="007C4723"/>
    <w:rsid w:val="007C4899"/>
    <w:rsid w:val="007C4A97"/>
    <w:rsid w:val="007C4D50"/>
    <w:rsid w:val="007C5991"/>
    <w:rsid w:val="007C6608"/>
    <w:rsid w:val="007C68A9"/>
    <w:rsid w:val="007C7038"/>
    <w:rsid w:val="007C727C"/>
    <w:rsid w:val="007C7713"/>
    <w:rsid w:val="007C7BD7"/>
    <w:rsid w:val="007D065D"/>
    <w:rsid w:val="007D14D7"/>
    <w:rsid w:val="007D2D22"/>
    <w:rsid w:val="007D2FEC"/>
    <w:rsid w:val="007D4BA9"/>
    <w:rsid w:val="007D5002"/>
    <w:rsid w:val="007D5366"/>
    <w:rsid w:val="007D6C06"/>
    <w:rsid w:val="007D7CC1"/>
    <w:rsid w:val="007E0CDB"/>
    <w:rsid w:val="007E1C30"/>
    <w:rsid w:val="007E32E5"/>
    <w:rsid w:val="007E3820"/>
    <w:rsid w:val="007E38CB"/>
    <w:rsid w:val="007E489F"/>
    <w:rsid w:val="007E49E1"/>
    <w:rsid w:val="007E4C56"/>
    <w:rsid w:val="007E5D3A"/>
    <w:rsid w:val="007E5E42"/>
    <w:rsid w:val="007F0166"/>
    <w:rsid w:val="007F2EF3"/>
    <w:rsid w:val="007F3873"/>
    <w:rsid w:val="007F5AE2"/>
    <w:rsid w:val="007F66C0"/>
    <w:rsid w:val="007F6933"/>
    <w:rsid w:val="007F7083"/>
    <w:rsid w:val="007F7C54"/>
    <w:rsid w:val="0080015A"/>
    <w:rsid w:val="008010E1"/>
    <w:rsid w:val="0080278E"/>
    <w:rsid w:val="00803E12"/>
    <w:rsid w:val="00804CE7"/>
    <w:rsid w:val="00804D43"/>
    <w:rsid w:val="00804E0B"/>
    <w:rsid w:val="00805F61"/>
    <w:rsid w:val="008061BD"/>
    <w:rsid w:val="00810C70"/>
    <w:rsid w:val="00811B9F"/>
    <w:rsid w:val="00812DD8"/>
    <w:rsid w:val="00814825"/>
    <w:rsid w:val="00815AA9"/>
    <w:rsid w:val="008174CF"/>
    <w:rsid w:val="00820221"/>
    <w:rsid w:val="00820741"/>
    <w:rsid w:val="008221F9"/>
    <w:rsid w:val="00823428"/>
    <w:rsid w:val="00823A94"/>
    <w:rsid w:val="00823AEA"/>
    <w:rsid w:val="008256C3"/>
    <w:rsid w:val="00825F59"/>
    <w:rsid w:val="00827F34"/>
    <w:rsid w:val="00831201"/>
    <w:rsid w:val="0083204F"/>
    <w:rsid w:val="00832159"/>
    <w:rsid w:val="008328D8"/>
    <w:rsid w:val="00833837"/>
    <w:rsid w:val="00833BCE"/>
    <w:rsid w:val="0083508D"/>
    <w:rsid w:val="00835465"/>
    <w:rsid w:val="00835E14"/>
    <w:rsid w:val="00837EC8"/>
    <w:rsid w:val="008426EB"/>
    <w:rsid w:val="00842B6B"/>
    <w:rsid w:val="008435FC"/>
    <w:rsid w:val="00843610"/>
    <w:rsid w:val="00843D8D"/>
    <w:rsid w:val="008456B4"/>
    <w:rsid w:val="00846B25"/>
    <w:rsid w:val="00846BAB"/>
    <w:rsid w:val="00850A31"/>
    <w:rsid w:val="00850E8B"/>
    <w:rsid w:val="00851543"/>
    <w:rsid w:val="008522A2"/>
    <w:rsid w:val="00852F70"/>
    <w:rsid w:val="0085416A"/>
    <w:rsid w:val="008545C0"/>
    <w:rsid w:val="00855C67"/>
    <w:rsid w:val="00855F5C"/>
    <w:rsid w:val="00864307"/>
    <w:rsid w:val="0086631C"/>
    <w:rsid w:val="008668BA"/>
    <w:rsid w:val="00866B2C"/>
    <w:rsid w:val="008675A9"/>
    <w:rsid w:val="008678F1"/>
    <w:rsid w:val="008715A0"/>
    <w:rsid w:val="00872A2C"/>
    <w:rsid w:val="0087382B"/>
    <w:rsid w:val="008739EE"/>
    <w:rsid w:val="00873ED6"/>
    <w:rsid w:val="0087655A"/>
    <w:rsid w:val="00877206"/>
    <w:rsid w:val="00877FE4"/>
    <w:rsid w:val="00880A52"/>
    <w:rsid w:val="008826DD"/>
    <w:rsid w:val="00883B53"/>
    <w:rsid w:val="00883ED9"/>
    <w:rsid w:val="00885961"/>
    <w:rsid w:val="008868D4"/>
    <w:rsid w:val="0088736D"/>
    <w:rsid w:val="00890037"/>
    <w:rsid w:val="00890811"/>
    <w:rsid w:val="00892FD3"/>
    <w:rsid w:val="008A197B"/>
    <w:rsid w:val="008A54CD"/>
    <w:rsid w:val="008A5505"/>
    <w:rsid w:val="008A598B"/>
    <w:rsid w:val="008A59E0"/>
    <w:rsid w:val="008A61B0"/>
    <w:rsid w:val="008B050C"/>
    <w:rsid w:val="008B11DE"/>
    <w:rsid w:val="008B21E1"/>
    <w:rsid w:val="008B3590"/>
    <w:rsid w:val="008B3D09"/>
    <w:rsid w:val="008B48D9"/>
    <w:rsid w:val="008B5B3A"/>
    <w:rsid w:val="008B5C15"/>
    <w:rsid w:val="008B5F95"/>
    <w:rsid w:val="008B6427"/>
    <w:rsid w:val="008B7DD4"/>
    <w:rsid w:val="008C2527"/>
    <w:rsid w:val="008C2E69"/>
    <w:rsid w:val="008C4548"/>
    <w:rsid w:val="008C465B"/>
    <w:rsid w:val="008C5D0D"/>
    <w:rsid w:val="008C7EFA"/>
    <w:rsid w:val="008D0135"/>
    <w:rsid w:val="008D0BFB"/>
    <w:rsid w:val="008D0E27"/>
    <w:rsid w:val="008D1953"/>
    <w:rsid w:val="008D2A77"/>
    <w:rsid w:val="008D3C7F"/>
    <w:rsid w:val="008D48C6"/>
    <w:rsid w:val="008D4AD3"/>
    <w:rsid w:val="008D58FA"/>
    <w:rsid w:val="008D5CB2"/>
    <w:rsid w:val="008D5E43"/>
    <w:rsid w:val="008D6243"/>
    <w:rsid w:val="008D7983"/>
    <w:rsid w:val="008D7EE7"/>
    <w:rsid w:val="008D7FDE"/>
    <w:rsid w:val="008E0EE1"/>
    <w:rsid w:val="008E5DFC"/>
    <w:rsid w:val="008E5E49"/>
    <w:rsid w:val="008E63BE"/>
    <w:rsid w:val="008E6F1F"/>
    <w:rsid w:val="008F00A8"/>
    <w:rsid w:val="008F18E5"/>
    <w:rsid w:val="008F2FA5"/>
    <w:rsid w:val="008F47F7"/>
    <w:rsid w:val="008F7152"/>
    <w:rsid w:val="00900209"/>
    <w:rsid w:val="00900387"/>
    <w:rsid w:val="00900BFA"/>
    <w:rsid w:val="0090168D"/>
    <w:rsid w:val="00901C71"/>
    <w:rsid w:val="0090252F"/>
    <w:rsid w:val="0090303C"/>
    <w:rsid w:val="00903376"/>
    <w:rsid w:val="00903D08"/>
    <w:rsid w:val="0090501C"/>
    <w:rsid w:val="00907BD9"/>
    <w:rsid w:val="00910E56"/>
    <w:rsid w:val="00912F51"/>
    <w:rsid w:val="00914053"/>
    <w:rsid w:val="0091408D"/>
    <w:rsid w:val="009156C4"/>
    <w:rsid w:val="009208AA"/>
    <w:rsid w:val="00922EF6"/>
    <w:rsid w:val="0092438E"/>
    <w:rsid w:val="00924631"/>
    <w:rsid w:val="00925055"/>
    <w:rsid w:val="009258E0"/>
    <w:rsid w:val="00925EF0"/>
    <w:rsid w:val="00926BA9"/>
    <w:rsid w:val="00927341"/>
    <w:rsid w:val="00927CEC"/>
    <w:rsid w:val="00930550"/>
    <w:rsid w:val="00930816"/>
    <w:rsid w:val="0093145E"/>
    <w:rsid w:val="00931E31"/>
    <w:rsid w:val="00933235"/>
    <w:rsid w:val="009332B8"/>
    <w:rsid w:val="00933A6E"/>
    <w:rsid w:val="00933B45"/>
    <w:rsid w:val="00934ACE"/>
    <w:rsid w:val="0093547C"/>
    <w:rsid w:val="00936591"/>
    <w:rsid w:val="00937A7C"/>
    <w:rsid w:val="00937B23"/>
    <w:rsid w:val="009414D2"/>
    <w:rsid w:val="00943ABB"/>
    <w:rsid w:val="009458BD"/>
    <w:rsid w:val="0094594A"/>
    <w:rsid w:val="00946EA1"/>
    <w:rsid w:val="00946F96"/>
    <w:rsid w:val="0094702B"/>
    <w:rsid w:val="009470DC"/>
    <w:rsid w:val="00947144"/>
    <w:rsid w:val="009501CA"/>
    <w:rsid w:val="009513E6"/>
    <w:rsid w:val="00951E74"/>
    <w:rsid w:val="00951F9A"/>
    <w:rsid w:val="009525DE"/>
    <w:rsid w:val="00952E23"/>
    <w:rsid w:val="00952F10"/>
    <w:rsid w:val="00953174"/>
    <w:rsid w:val="009531E5"/>
    <w:rsid w:val="0095368C"/>
    <w:rsid w:val="00954AA4"/>
    <w:rsid w:val="0095555B"/>
    <w:rsid w:val="00957C02"/>
    <w:rsid w:val="0096031A"/>
    <w:rsid w:val="009611D3"/>
    <w:rsid w:val="00961341"/>
    <w:rsid w:val="009614CB"/>
    <w:rsid w:val="00964180"/>
    <w:rsid w:val="00964E21"/>
    <w:rsid w:val="00965CB5"/>
    <w:rsid w:val="00965F74"/>
    <w:rsid w:val="00966E12"/>
    <w:rsid w:val="009678E2"/>
    <w:rsid w:val="00967CEE"/>
    <w:rsid w:val="0097013A"/>
    <w:rsid w:val="00974481"/>
    <w:rsid w:val="00974F2D"/>
    <w:rsid w:val="00975B09"/>
    <w:rsid w:val="00975EF1"/>
    <w:rsid w:val="00976041"/>
    <w:rsid w:val="009764FF"/>
    <w:rsid w:val="00977C20"/>
    <w:rsid w:val="00980A63"/>
    <w:rsid w:val="009813E1"/>
    <w:rsid w:val="0098140B"/>
    <w:rsid w:val="009814E2"/>
    <w:rsid w:val="00981817"/>
    <w:rsid w:val="00981DEA"/>
    <w:rsid w:val="0098418C"/>
    <w:rsid w:val="00985970"/>
    <w:rsid w:val="00985C23"/>
    <w:rsid w:val="00986963"/>
    <w:rsid w:val="00990753"/>
    <w:rsid w:val="009919B9"/>
    <w:rsid w:val="00991CDD"/>
    <w:rsid w:val="0099401C"/>
    <w:rsid w:val="0099404E"/>
    <w:rsid w:val="00995258"/>
    <w:rsid w:val="00995AF5"/>
    <w:rsid w:val="009966DB"/>
    <w:rsid w:val="00996A7A"/>
    <w:rsid w:val="009977C7"/>
    <w:rsid w:val="009978A9"/>
    <w:rsid w:val="009A015B"/>
    <w:rsid w:val="009A03B4"/>
    <w:rsid w:val="009A0744"/>
    <w:rsid w:val="009A08E4"/>
    <w:rsid w:val="009A10C7"/>
    <w:rsid w:val="009A1763"/>
    <w:rsid w:val="009A244C"/>
    <w:rsid w:val="009A3365"/>
    <w:rsid w:val="009A3785"/>
    <w:rsid w:val="009A4083"/>
    <w:rsid w:val="009A4EE6"/>
    <w:rsid w:val="009B039A"/>
    <w:rsid w:val="009B2203"/>
    <w:rsid w:val="009B2386"/>
    <w:rsid w:val="009B2E4D"/>
    <w:rsid w:val="009B3957"/>
    <w:rsid w:val="009B3D59"/>
    <w:rsid w:val="009B4ABD"/>
    <w:rsid w:val="009B542D"/>
    <w:rsid w:val="009B624E"/>
    <w:rsid w:val="009B6A5D"/>
    <w:rsid w:val="009B6FEA"/>
    <w:rsid w:val="009B74EC"/>
    <w:rsid w:val="009C0A6A"/>
    <w:rsid w:val="009C1C13"/>
    <w:rsid w:val="009C2E8A"/>
    <w:rsid w:val="009C380A"/>
    <w:rsid w:val="009C3868"/>
    <w:rsid w:val="009C495A"/>
    <w:rsid w:val="009C7C28"/>
    <w:rsid w:val="009C7DE5"/>
    <w:rsid w:val="009D0C34"/>
    <w:rsid w:val="009D1371"/>
    <w:rsid w:val="009D1725"/>
    <w:rsid w:val="009D176D"/>
    <w:rsid w:val="009D29E0"/>
    <w:rsid w:val="009D2AD1"/>
    <w:rsid w:val="009D2B7A"/>
    <w:rsid w:val="009D2DED"/>
    <w:rsid w:val="009D3739"/>
    <w:rsid w:val="009D4CBE"/>
    <w:rsid w:val="009D56C9"/>
    <w:rsid w:val="009D5E0E"/>
    <w:rsid w:val="009D6218"/>
    <w:rsid w:val="009D631D"/>
    <w:rsid w:val="009D6519"/>
    <w:rsid w:val="009E137B"/>
    <w:rsid w:val="009E13A1"/>
    <w:rsid w:val="009E2E0F"/>
    <w:rsid w:val="009E653B"/>
    <w:rsid w:val="009E6AC2"/>
    <w:rsid w:val="009E6D74"/>
    <w:rsid w:val="009F0520"/>
    <w:rsid w:val="009F19E2"/>
    <w:rsid w:val="009F20C5"/>
    <w:rsid w:val="009F2A16"/>
    <w:rsid w:val="009F34B0"/>
    <w:rsid w:val="009F44F6"/>
    <w:rsid w:val="009F630F"/>
    <w:rsid w:val="00A0124A"/>
    <w:rsid w:val="00A02723"/>
    <w:rsid w:val="00A02768"/>
    <w:rsid w:val="00A036FC"/>
    <w:rsid w:val="00A03C9D"/>
    <w:rsid w:val="00A05637"/>
    <w:rsid w:val="00A06C35"/>
    <w:rsid w:val="00A07677"/>
    <w:rsid w:val="00A1033E"/>
    <w:rsid w:val="00A10E95"/>
    <w:rsid w:val="00A11237"/>
    <w:rsid w:val="00A1157F"/>
    <w:rsid w:val="00A11E21"/>
    <w:rsid w:val="00A11F3A"/>
    <w:rsid w:val="00A1208E"/>
    <w:rsid w:val="00A14393"/>
    <w:rsid w:val="00A15BA8"/>
    <w:rsid w:val="00A16CCC"/>
    <w:rsid w:val="00A178EC"/>
    <w:rsid w:val="00A17DE6"/>
    <w:rsid w:val="00A20507"/>
    <w:rsid w:val="00A21602"/>
    <w:rsid w:val="00A22227"/>
    <w:rsid w:val="00A2234E"/>
    <w:rsid w:val="00A22366"/>
    <w:rsid w:val="00A24162"/>
    <w:rsid w:val="00A24912"/>
    <w:rsid w:val="00A24B25"/>
    <w:rsid w:val="00A25D3D"/>
    <w:rsid w:val="00A26F22"/>
    <w:rsid w:val="00A27D10"/>
    <w:rsid w:val="00A30326"/>
    <w:rsid w:val="00A30BE6"/>
    <w:rsid w:val="00A31721"/>
    <w:rsid w:val="00A32B30"/>
    <w:rsid w:val="00A32E92"/>
    <w:rsid w:val="00A337A8"/>
    <w:rsid w:val="00A33FE6"/>
    <w:rsid w:val="00A348E8"/>
    <w:rsid w:val="00A3598E"/>
    <w:rsid w:val="00A359D2"/>
    <w:rsid w:val="00A361AD"/>
    <w:rsid w:val="00A36E27"/>
    <w:rsid w:val="00A37315"/>
    <w:rsid w:val="00A37556"/>
    <w:rsid w:val="00A4011B"/>
    <w:rsid w:val="00A40CE4"/>
    <w:rsid w:val="00A41AC3"/>
    <w:rsid w:val="00A43711"/>
    <w:rsid w:val="00A43D36"/>
    <w:rsid w:val="00A43DE8"/>
    <w:rsid w:val="00A440D1"/>
    <w:rsid w:val="00A47960"/>
    <w:rsid w:val="00A50BE9"/>
    <w:rsid w:val="00A51BC6"/>
    <w:rsid w:val="00A524F7"/>
    <w:rsid w:val="00A52B94"/>
    <w:rsid w:val="00A53177"/>
    <w:rsid w:val="00A54C70"/>
    <w:rsid w:val="00A56CB5"/>
    <w:rsid w:val="00A57BD6"/>
    <w:rsid w:val="00A60A2F"/>
    <w:rsid w:val="00A61530"/>
    <w:rsid w:val="00A61AF7"/>
    <w:rsid w:val="00A65745"/>
    <w:rsid w:val="00A70557"/>
    <w:rsid w:val="00A70919"/>
    <w:rsid w:val="00A72375"/>
    <w:rsid w:val="00A7402A"/>
    <w:rsid w:val="00A76C14"/>
    <w:rsid w:val="00A76DE9"/>
    <w:rsid w:val="00A7751D"/>
    <w:rsid w:val="00A77691"/>
    <w:rsid w:val="00A8087D"/>
    <w:rsid w:val="00A8329D"/>
    <w:rsid w:val="00A84454"/>
    <w:rsid w:val="00A84462"/>
    <w:rsid w:val="00A8452A"/>
    <w:rsid w:val="00A8535F"/>
    <w:rsid w:val="00A85662"/>
    <w:rsid w:val="00A9032B"/>
    <w:rsid w:val="00A9069B"/>
    <w:rsid w:val="00A916AB"/>
    <w:rsid w:val="00A91D11"/>
    <w:rsid w:val="00A92389"/>
    <w:rsid w:val="00A95487"/>
    <w:rsid w:val="00A96D6B"/>
    <w:rsid w:val="00A96D93"/>
    <w:rsid w:val="00A97CC7"/>
    <w:rsid w:val="00AA241B"/>
    <w:rsid w:val="00AA2494"/>
    <w:rsid w:val="00AA29B6"/>
    <w:rsid w:val="00AA42FB"/>
    <w:rsid w:val="00AA65E2"/>
    <w:rsid w:val="00AA6751"/>
    <w:rsid w:val="00AA6C64"/>
    <w:rsid w:val="00AA7AD5"/>
    <w:rsid w:val="00AA7E76"/>
    <w:rsid w:val="00AA7FEC"/>
    <w:rsid w:val="00AB09A0"/>
    <w:rsid w:val="00AB13BE"/>
    <w:rsid w:val="00AB3D28"/>
    <w:rsid w:val="00AB5942"/>
    <w:rsid w:val="00AC0A2C"/>
    <w:rsid w:val="00AC12EF"/>
    <w:rsid w:val="00AC15C9"/>
    <w:rsid w:val="00AC1CDE"/>
    <w:rsid w:val="00AC275E"/>
    <w:rsid w:val="00AC3573"/>
    <w:rsid w:val="00AC5549"/>
    <w:rsid w:val="00AC6ECC"/>
    <w:rsid w:val="00AC7342"/>
    <w:rsid w:val="00AC7AE0"/>
    <w:rsid w:val="00AC7D7F"/>
    <w:rsid w:val="00AC7F56"/>
    <w:rsid w:val="00AD1330"/>
    <w:rsid w:val="00AD1B0A"/>
    <w:rsid w:val="00AD2A93"/>
    <w:rsid w:val="00AD42BE"/>
    <w:rsid w:val="00AD5537"/>
    <w:rsid w:val="00AD56F6"/>
    <w:rsid w:val="00AD7EC6"/>
    <w:rsid w:val="00AE0C6B"/>
    <w:rsid w:val="00AE1A45"/>
    <w:rsid w:val="00AE2FAB"/>
    <w:rsid w:val="00AE439F"/>
    <w:rsid w:val="00AE50E4"/>
    <w:rsid w:val="00AE5587"/>
    <w:rsid w:val="00AE5B70"/>
    <w:rsid w:val="00AF039D"/>
    <w:rsid w:val="00AF0BCF"/>
    <w:rsid w:val="00AF3354"/>
    <w:rsid w:val="00AF366C"/>
    <w:rsid w:val="00AF3892"/>
    <w:rsid w:val="00AF5ADB"/>
    <w:rsid w:val="00AF606C"/>
    <w:rsid w:val="00AF64DF"/>
    <w:rsid w:val="00AF7948"/>
    <w:rsid w:val="00AF7C31"/>
    <w:rsid w:val="00B00069"/>
    <w:rsid w:val="00B00629"/>
    <w:rsid w:val="00B011D5"/>
    <w:rsid w:val="00B02235"/>
    <w:rsid w:val="00B02E15"/>
    <w:rsid w:val="00B030C8"/>
    <w:rsid w:val="00B04DD9"/>
    <w:rsid w:val="00B04F6D"/>
    <w:rsid w:val="00B05157"/>
    <w:rsid w:val="00B05C11"/>
    <w:rsid w:val="00B061E5"/>
    <w:rsid w:val="00B0639F"/>
    <w:rsid w:val="00B077F8"/>
    <w:rsid w:val="00B10E19"/>
    <w:rsid w:val="00B10E45"/>
    <w:rsid w:val="00B11E39"/>
    <w:rsid w:val="00B132A8"/>
    <w:rsid w:val="00B14E33"/>
    <w:rsid w:val="00B15EDE"/>
    <w:rsid w:val="00B173C5"/>
    <w:rsid w:val="00B177F6"/>
    <w:rsid w:val="00B17825"/>
    <w:rsid w:val="00B20133"/>
    <w:rsid w:val="00B204B3"/>
    <w:rsid w:val="00B229AF"/>
    <w:rsid w:val="00B22ACA"/>
    <w:rsid w:val="00B245EB"/>
    <w:rsid w:val="00B25834"/>
    <w:rsid w:val="00B27818"/>
    <w:rsid w:val="00B307B0"/>
    <w:rsid w:val="00B311B1"/>
    <w:rsid w:val="00B31BA2"/>
    <w:rsid w:val="00B32433"/>
    <w:rsid w:val="00B326BE"/>
    <w:rsid w:val="00B32A48"/>
    <w:rsid w:val="00B34226"/>
    <w:rsid w:val="00B355FA"/>
    <w:rsid w:val="00B35B0E"/>
    <w:rsid w:val="00B37D0D"/>
    <w:rsid w:val="00B40B75"/>
    <w:rsid w:val="00B40E66"/>
    <w:rsid w:val="00B4276E"/>
    <w:rsid w:val="00B42778"/>
    <w:rsid w:val="00B4383A"/>
    <w:rsid w:val="00B44FB2"/>
    <w:rsid w:val="00B46DF3"/>
    <w:rsid w:val="00B47682"/>
    <w:rsid w:val="00B47879"/>
    <w:rsid w:val="00B47DFB"/>
    <w:rsid w:val="00B52289"/>
    <w:rsid w:val="00B528B9"/>
    <w:rsid w:val="00B52C95"/>
    <w:rsid w:val="00B53832"/>
    <w:rsid w:val="00B566F1"/>
    <w:rsid w:val="00B573B6"/>
    <w:rsid w:val="00B57427"/>
    <w:rsid w:val="00B57CC9"/>
    <w:rsid w:val="00B61EA9"/>
    <w:rsid w:val="00B623E3"/>
    <w:rsid w:val="00B6318F"/>
    <w:rsid w:val="00B640B5"/>
    <w:rsid w:val="00B64194"/>
    <w:rsid w:val="00B641FD"/>
    <w:rsid w:val="00B65B0B"/>
    <w:rsid w:val="00B66A74"/>
    <w:rsid w:val="00B67F32"/>
    <w:rsid w:val="00B70FC9"/>
    <w:rsid w:val="00B71D27"/>
    <w:rsid w:val="00B72677"/>
    <w:rsid w:val="00B73C45"/>
    <w:rsid w:val="00B73C88"/>
    <w:rsid w:val="00B7407D"/>
    <w:rsid w:val="00B744C2"/>
    <w:rsid w:val="00B747C8"/>
    <w:rsid w:val="00B75076"/>
    <w:rsid w:val="00B75CD7"/>
    <w:rsid w:val="00B76289"/>
    <w:rsid w:val="00B76BF8"/>
    <w:rsid w:val="00B77585"/>
    <w:rsid w:val="00B777D3"/>
    <w:rsid w:val="00B77A98"/>
    <w:rsid w:val="00B831A3"/>
    <w:rsid w:val="00B83913"/>
    <w:rsid w:val="00B85F4A"/>
    <w:rsid w:val="00B8737E"/>
    <w:rsid w:val="00B909BC"/>
    <w:rsid w:val="00B90E2E"/>
    <w:rsid w:val="00B920DA"/>
    <w:rsid w:val="00B94033"/>
    <w:rsid w:val="00B9484E"/>
    <w:rsid w:val="00B962A9"/>
    <w:rsid w:val="00B972FB"/>
    <w:rsid w:val="00B97EAA"/>
    <w:rsid w:val="00BA0606"/>
    <w:rsid w:val="00BA1C43"/>
    <w:rsid w:val="00BA20FA"/>
    <w:rsid w:val="00BA3267"/>
    <w:rsid w:val="00BA58E6"/>
    <w:rsid w:val="00BA6718"/>
    <w:rsid w:val="00BA71D7"/>
    <w:rsid w:val="00BB0660"/>
    <w:rsid w:val="00BB0C10"/>
    <w:rsid w:val="00BB3913"/>
    <w:rsid w:val="00BB5E86"/>
    <w:rsid w:val="00BB7661"/>
    <w:rsid w:val="00BB78F1"/>
    <w:rsid w:val="00BC1C77"/>
    <w:rsid w:val="00BC1DDA"/>
    <w:rsid w:val="00BC29C0"/>
    <w:rsid w:val="00BC478A"/>
    <w:rsid w:val="00BC5CBE"/>
    <w:rsid w:val="00BC6339"/>
    <w:rsid w:val="00BC77FE"/>
    <w:rsid w:val="00BD0173"/>
    <w:rsid w:val="00BD01DD"/>
    <w:rsid w:val="00BD26E5"/>
    <w:rsid w:val="00BD2717"/>
    <w:rsid w:val="00BD2F50"/>
    <w:rsid w:val="00BD30A8"/>
    <w:rsid w:val="00BD5605"/>
    <w:rsid w:val="00BD648D"/>
    <w:rsid w:val="00BD6C6A"/>
    <w:rsid w:val="00BD6D9D"/>
    <w:rsid w:val="00BD6DE7"/>
    <w:rsid w:val="00BD73C0"/>
    <w:rsid w:val="00BE01C6"/>
    <w:rsid w:val="00BE0B0C"/>
    <w:rsid w:val="00BE2052"/>
    <w:rsid w:val="00BE2D4E"/>
    <w:rsid w:val="00BE370D"/>
    <w:rsid w:val="00BE3915"/>
    <w:rsid w:val="00BE4840"/>
    <w:rsid w:val="00BE5D40"/>
    <w:rsid w:val="00BE676A"/>
    <w:rsid w:val="00BE68DC"/>
    <w:rsid w:val="00BE6CEC"/>
    <w:rsid w:val="00BE6F9D"/>
    <w:rsid w:val="00BE759E"/>
    <w:rsid w:val="00BF0848"/>
    <w:rsid w:val="00BF08A2"/>
    <w:rsid w:val="00BF0EDE"/>
    <w:rsid w:val="00BF0F17"/>
    <w:rsid w:val="00BF1A80"/>
    <w:rsid w:val="00BF2274"/>
    <w:rsid w:val="00BF35F5"/>
    <w:rsid w:val="00BF4556"/>
    <w:rsid w:val="00BF462C"/>
    <w:rsid w:val="00BF4C02"/>
    <w:rsid w:val="00C004C4"/>
    <w:rsid w:val="00C03048"/>
    <w:rsid w:val="00C03449"/>
    <w:rsid w:val="00C03D84"/>
    <w:rsid w:val="00C03F80"/>
    <w:rsid w:val="00C0494F"/>
    <w:rsid w:val="00C04A82"/>
    <w:rsid w:val="00C050AD"/>
    <w:rsid w:val="00C05780"/>
    <w:rsid w:val="00C057A4"/>
    <w:rsid w:val="00C06B23"/>
    <w:rsid w:val="00C06D57"/>
    <w:rsid w:val="00C10457"/>
    <w:rsid w:val="00C116CC"/>
    <w:rsid w:val="00C11C8A"/>
    <w:rsid w:val="00C153B6"/>
    <w:rsid w:val="00C16EB1"/>
    <w:rsid w:val="00C17498"/>
    <w:rsid w:val="00C17A57"/>
    <w:rsid w:val="00C20BE0"/>
    <w:rsid w:val="00C21F55"/>
    <w:rsid w:val="00C22767"/>
    <w:rsid w:val="00C227B0"/>
    <w:rsid w:val="00C22A2A"/>
    <w:rsid w:val="00C235EF"/>
    <w:rsid w:val="00C24CD9"/>
    <w:rsid w:val="00C25753"/>
    <w:rsid w:val="00C25F74"/>
    <w:rsid w:val="00C26F1B"/>
    <w:rsid w:val="00C27BCE"/>
    <w:rsid w:val="00C303C2"/>
    <w:rsid w:val="00C31EA3"/>
    <w:rsid w:val="00C32BBB"/>
    <w:rsid w:val="00C341D3"/>
    <w:rsid w:val="00C34FE5"/>
    <w:rsid w:val="00C4038E"/>
    <w:rsid w:val="00C40CB9"/>
    <w:rsid w:val="00C40DE8"/>
    <w:rsid w:val="00C417F2"/>
    <w:rsid w:val="00C41E97"/>
    <w:rsid w:val="00C422A4"/>
    <w:rsid w:val="00C422E8"/>
    <w:rsid w:val="00C44015"/>
    <w:rsid w:val="00C44A23"/>
    <w:rsid w:val="00C450F3"/>
    <w:rsid w:val="00C4513F"/>
    <w:rsid w:val="00C456D0"/>
    <w:rsid w:val="00C46364"/>
    <w:rsid w:val="00C46762"/>
    <w:rsid w:val="00C46A5F"/>
    <w:rsid w:val="00C47ECB"/>
    <w:rsid w:val="00C5230E"/>
    <w:rsid w:val="00C52561"/>
    <w:rsid w:val="00C530A8"/>
    <w:rsid w:val="00C5314D"/>
    <w:rsid w:val="00C54802"/>
    <w:rsid w:val="00C5504A"/>
    <w:rsid w:val="00C56863"/>
    <w:rsid w:val="00C56A6D"/>
    <w:rsid w:val="00C577A7"/>
    <w:rsid w:val="00C608DF"/>
    <w:rsid w:val="00C6181A"/>
    <w:rsid w:val="00C62048"/>
    <w:rsid w:val="00C624B4"/>
    <w:rsid w:val="00C636DF"/>
    <w:rsid w:val="00C64F58"/>
    <w:rsid w:val="00C65B4C"/>
    <w:rsid w:val="00C701C5"/>
    <w:rsid w:val="00C7145B"/>
    <w:rsid w:val="00C71540"/>
    <w:rsid w:val="00C722C7"/>
    <w:rsid w:val="00C7237C"/>
    <w:rsid w:val="00C72EEF"/>
    <w:rsid w:val="00C73291"/>
    <w:rsid w:val="00C7493D"/>
    <w:rsid w:val="00C753F4"/>
    <w:rsid w:val="00C76815"/>
    <w:rsid w:val="00C81086"/>
    <w:rsid w:val="00C8246C"/>
    <w:rsid w:val="00C83988"/>
    <w:rsid w:val="00C85677"/>
    <w:rsid w:val="00C858BE"/>
    <w:rsid w:val="00C85D39"/>
    <w:rsid w:val="00C910C4"/>
    <w:rsid w:val="00C913A4"/>
    <w:rsid w:val="00C91743"/>
    <w:rsid w:val="00C92DEA"/>
    <w:rsid w:val="00C93820"/>
    <w:rsid w:val="00C95043"/>
    <w:rsid w:val="00C956ED"/>
    <w:rsid w:val="00CA127D"/>
    <w:rsid w:val="00CA3000"/>
    <w:rsid w:val="00CA47FC"/>
    <w:rsid w:val="00CA5643"/>
    <w:rsid w:val="00CA5774"/>
    <w:rsid w:val="00CA6236"/>
    <w:rsid w:val="00CA6332"/>
    <w:rsid w:val="00CA64A7"/>
    <w:rsid w:val="00CA6F94"/>
    <w:rsid w:val="00CA7310"/>
    <w:rsid w:val="00CA78E0"/>
    <w:rsid w:val="00CB05D4"/>
    <w:rsid w:val="00CB14FB"/>
    <w:rsid w:val="00CB1DA9"/>
    <w:rsid w:val="00CB2398"/>
    <w:rsid w:val="00CB543F"/>
    <w:rsid w:val="00CB62EF"/>
    <w:rsid w:val="00CB7253"/>
    <w:rsid w:val="00CC198B"/>
    <w:rsid w:val="00CC1DEC"/>
    <w:rsid w:val="00CC270B"/>
    <w:rsid w:val="00CC2F68"/>
    <w:rsid w:val="00CC307C"/>
    <w:rsid w:val="00CC37D5"/>
    <w:rsid w:val="00CC4BB2"/>
    <w:rsid w:val="00CC5AD0"/>
    <w:rsid w:val="00CC6FAA"/>
    <w:rsid w:val="00CC74D4"/>
    <w:rsid w:val="00CC7DE2"/>
    <w:rsid w:val="00CD0345"/>
    <w:rsid w:val="00CD1C92"/>
    <w:rsid w:val="00CD1CA2"/>
    <w:rsid w:val="00CD2FBC"/>
    <w:rsid w:val="00CD379E"/>
    <w:rsid w:val="00CD4AA0"/>
    <w:rsid w:val="00CD609C"/>
    <w:rsid w:val="00CD753D"/>
    <w:rsid w:val="00CD79C9"/>
    <w:rsid w:val="00CE1085"/>
    <w:rsid w:val="00CE1F8A"/>
    <w:rsid w:val="00CE2134"/>
    <w:rsid w:val="00CE217F"/>
    <w:rsid w:val="00CE4971"/>
    <w:rsid w:val="00CE4F49"/>
    <w:rsid w:val="00CE5B70"/>
    <w:rsid w:val="00CE6571"/>
    <w:rsid w:val="00CE6A0C"/>
    <w:rsid w:val="00CE6F5F"/>
    <w:rsid w:val="00CF087C"/>
    <w:rsid w:val="00CF1836"/>
    <w:rsid w:val="00CF1B8F"/>
    <w:rsid w:val="00CF546B"/>
    <w:rsid w:val="00CF5C71"/>
    <w:rsid w:val="00CF5FE1"/>
    <w:rsid w:val="00CF6431"/>
    <w:rsid w:val="00CF6948"/>
    <w:rsid w:val="00CF7852"/>
    <w:rsid w:val="00D0011F"/>
    <w:rsid w:val="00D00165"/>
    <w:rsid w:val="00D01177"/>
    <w:rsid w:val="00D014A9"/>
    <w:rsid w:val="00D02E5F"/>
    <w:rsid w:val="00D0322F"/>
    <w:rsid w:val="00D056C5"/>
    <w:rsid w:val="00D07633"/>
    <w:rsid w:val="00D10667"/>
    <w:rsid w:val="00D12782"/>
    <w:rsid w:val="00D1291F"/>
    <w:rsid w:val="00D12A2A"/>
    <w:rsid w:val="00D14F0E"/>
    <w:rsid w:val="00D15663"/>
    <w:rsid w:val="00D1592A"/>
    <w:rsid w:val="00D16073"/>
    <w:rsid w:val="00D16F84"/>
    <w:rsid w:val="00D21042"/>
    <w:rsid w:val="00D2128A"/>
    <w:rsid w:val="00D21B15"/>
    <w:rsid w:val="00D22D88"/>
    <w:rsid w:val="00D26355"/>
    <w:rsid w:val="00D26B88"/>
    <w:rsid w:val="00D27CE4"/>
    <w:rsid w:val="00D3291E"/>
    <w:rsid w:val="00D32E92"/>
    <w:rsid w:val="00D336B5"/>
    <w:rsid w:val="00D345C6"/>
    <w:rsid w:val="00D348F3"/>
    <w:rsid w:val="00D35A7F"/>
    <w:rsid w:val="00D35E1A"/>
    <w:rsid w:val="00D41438"/>
    <w:rsid w:val="00D41A20"/>
    <w:rsid w:val="00D41AC0"/>
    <w:rsid w:val="00D442DD"/>
    <w:rsid w:val="00D448C7"/>
    <w:rsid w:val="00D45D9B"/>
    <w:rsid w:val="00D508FF"/>
    <w:rsid w:val="00D50AC2"/>
    <w:rsid w:val="00D50F59"/>
    <w:rsid w:val="00D5124E"/>
    <w:rsid w:val="00D52433"/>
    <w:rsid w:val="00D5282C"/>
    <w:rsid w:val="00D55826"/>
    <w:rsid w:val="00D55C7B"/>
    <w:rsid w:val="00D56EEE"/>
    <w:rsid w:val="00D578A8"/>
    <w:rsid w:val="00D601A0"/>
    <w:rsid w:val="00D65253"/>
    <w:rsid w:val="00D652BC"/>
    <w:rsid w:val="00D6590D"/>
    <w:rsid w:val="00D65934"/>
    <w:rsid w:val="00D66A3A"/>
    <w:rsid w:val="00D66AFB"/>
    <w:rsid w:val="00D6722A"/>
    <w:rsid w:val="00D7482B"/>
    <w:rsid w:val="00D75085"/>
    <w:rsid w:val="00D75813"/>
    <w:rsid w:val="00D76015"/>
    <w:rsid w:val="00D76BB3"/>
    <w:rsid w:val="00D76D96"/>
    <w:rsid w:val="00D80D2A"/>
    <w:rsid w:val="00D81709"/>
    <w:rsid w:val="00D825C7"/>
    <w:rsid w:val="00D828BE"/>
    <w:rsid w:val="00D82D68"/>
    <w:rsid w:val="00D839AC"/>
    <w:rsid w:val="00D83EB4"/>
    <w:rsid w:val="00D8445C"/>
    <w:rsid w:val="00D851B5"/>
    <w:rsid w:val="00D859B9"/>
    <w:rsid w:val="00D85A01"/>
    <w:rsid w:val="00D869AF"/>
    <w:rsid w:val="00D87B89"/>
    <w:rsid w:val="00D87DF7"/>
    <w:rsid w:val="00D90CBF"/>
    <w:rsid w:val="00D923E1"/>
    <w:rsid w:val="00D95520"/>
    <w:rsid w:val="00D95B02"/>
    <w:rsid w:val="00D97F3F"/>
    <w:rsid w:val="00DA0933"/>
    <w:rsid w:val="00DA228C"/>
    <w:rsid w:val="00DA2403"/>
    <w:rsid w:val="00DA25D0"/>
    <w:rsid w:val="00DA26E2"/>
    <w:rsid w:val="00DA3C3D"/>
    <w:rsid w:val="00DA4B89"/>
    <w:rsid w:val="00DA5D38"/>
    <w:rsid w:val="00DA5DD4"/>
    <w:rsid w:val="00DA68F8"/>
    <w:rsid w:val="00DB0562"/>
    <w:rsid w:val="00DB05BD"/>
    <w:rsid w:val="00DB09EA"/>
    <w:rsid w:val="00DB120A"/>
    <w:rsid w:val="00DB2761"/>
    <w:rsid w:val="00DB2CC3"/>
    <w:rsid w:val="00DB319C"/>
    <w:rsid w:val="00DB4768"/>
    <w:rsid w:val="00DB4F07"/>
    <w:rsid w:val="00DB5B3E"/>
    <w:rsid w:val="00DB68C9"/>
    <w:rsid w:val="00DB6AA7"/>
    <w:rsid w:val="00DB6B9D"/>
    <w:rsid w:val="00DB7585"/>
    <w:rsid w:val="00DC065A"/>
    <w:rsid w:val="00DC14C3"/>
    <w:rsid w:val="00DC1582"/>
    <w:rsid w:val="00DC1CA8"/>
    <w:rsid w:val="00DC22DA"/>
    <w:rsid w:val="00DC29A6"/>
    <w:rsid w:val="00DC4E21"/>
    <w:rsid w:val="00DC4FD2"/>
    <w:rsid w:val="00DC529B"/>
    <w:rsid w:val="00DC5303"/>
    <w:rsid w:val="00DC5E4E"/>
    <w:rsid w:val="00DC76A5"/>
    <w:rsid w:val="00DD1141"/>
    <w:rsid w:val="00DD133B"/>
    <w:rsid w:val="00DD150E"/>
    <w:rsid w:val="00DD41F5"/>
    <w:rsid w:val="00DD5BDE"/>
    <w:rsid w:val="00DD75F2"/>
    <w:rsid w:val="00DD79A1"/>
    <w:rsid w:val="00DE153F"/>
    <w:rsid w:val="00DE387D"/>
    <w:rsid w:val="00DE3D04"/>
    <w:rsid w:val="00DE4F1C"/>
    <w:rsid w:val="00DE5450"/>
    <w:rsid w:val="00DE73A6"/>
    <w:rsid w:val="00DF086D"/>
    <w:rsid w:val="00DF0AA4"/>
    <w:rsid w:val="00DF28AE"/>
    <w:rsid w:val="00DF2D51"/>
    <w:rsid w:val="00DF2DA2"/>
    <w:rsid w:val="00DF400D"/>
    <w:rsid w:val="00DF4F4C"/>
    <w:rsid w:val="00DF5C1C"/>
    <w:rsid w:val="00DF67E7"/>
    <w:rsid w:val="00DF6F39"/>
    <w:rsid w:val="00DF73FD"/>
    <w:rsid w:val="00DF7A0A"/>
    <w:rsid w:val="00DF7C44"/>
    <w:rsid w:val="00E0184F"/>
    <w:rsid w:val="00E029C9"/>
    <w:rsid w:val="00E02D0B"/>
    <w:rsid w:val="00E03983"/>
    <w:rsid w:val="00E0413D"/>
    <w:rsid w:val="00E04A07"/>
    <w:rsid w:val="00E06549"/>
    <w:rsid w:val="00E06951"/>
    <w:rsid w:val="00E1155A"/>
    <w:rsid w:val="00E1282C"/>
    <w:rsid w:val="00E13217"/>
    <w:rsid w:val="00E13658"/>
    <w:rsid w:val="00E13806"/>
    <w:rsid w:val="00E1421F"/>
    <w:rsid w:val="00E14978"/>
    <w:rsid w:val="00E16965"/>
    <w:rsid w:val="00E1703B"/>
    <w:rsid w:val="00E175D5"/>
    <w:rsid w:val="00E17FAE"/>
    <w:rsid w:val="00E22108"/>
    <w:rsid w:val="00E22272"/>
    <w:rsid w:val="00E2240C"/>
    <w:rsid w:val="00E2347E"/>
    <w:rsid w:val="00E24590"/>
    <w:rsid w:val="00E25412"/>
    <w:rsid w:val="00E261FE"/>
    <w:rsid w:val="00E26B4E"/>
    <w:rsid w:val="00E26CBB"/>
    <w:rsid w:val="00E27240"/>
    <w:rsid w:val="00E30DE9"/>
    <w:rsid w:val="00E31F74"/>
    <w:rsid w:val="00E3225B"/>
    <w:rsid w:val="00E32AD9"/>
    <w:rsid w:val="00E33256"/>
    <w:rsid w:val="00E334FC"/>
    <w:rsid w:val="00E335CE"/>
    <w:rsid w:val="00E3395D"/>
    <w:rsid w:val="00E36ABB"/>
    <w:rsid w:val="00E36B6F"/>
    <w:rsid w:val="00E3743C"/>
    <w:rsid w:val="00E37447"/>
    <w:rsid w:val="00E40E7A"/>
    <w:rsid w:val="00E414F8"/>
    <w:rsid w:val="00E42E19"/>
    <w:rsid w:val="00E43468"/>
    <w:rsid w:val="00E43D14"/>
    <w:rsid w:val="00E449F2"/>
    <w:rsid w:val="00E44DCC"/>
    <w:rsid w:val="00E450DA"/>
    <w:rsid w:val="00E45A1D"/>
    <w:rsid w:val="00E462E0"/>
    <w:rsid w:val="00E50123"/>
    <w:rsid w:val="00E522CB"/>
    <w:rsid w:val="00E536DB"/>
    <w:rsid w:val="00E53A9B"/>
    <w:rsid w:val="00E54AFF"/>
    <w:rsid w:val="00E56795"/>
    <w:rsid w:val="00E56D2E"/>
    <w:rsid w:val="00E602DB"/>
    <w:rsid w:val="00E6289E"/>
    <w:rsid w:val="00E65678"/>
    <w:rsid w:val="00E6692E"/>
    <w:rsid w:val="00E67F73"/>
    <w:rsid w:val="00E71135"/>
    <w:rsid w:val="00E735BA"/>
    <w:rsid w:val="00E73E89"/>
    <w:rsid w:val="00E74320"/>
    <w:rsid w:val="00E74A2C"/>
    <w:rsid w:val="00E75B6A"/>
    <w:rsid w:val="00E765FD"/>
    <w:rsid w:val="00E76F1A"/>
    <w:rsid w:val="00E80A63"/>
    <w:rsid w:val="00E813D1"/>
    <w:rsid w:val="00E8140C"/>
    <w:rsid w:val="00E83E77"/>
    <w:rsid w:val="00E854F3"/>
    <w:rsid w:val="00E85E1E"/>
    <w:rsid w:val="00E86354"/>
    <w:rsid w:val="00E86820"/>
    <w:rsid w:val="00E87D23"/>
    <w:rsid w:val="00E87F8B"/>
    <w:rsid w:val="00E91518"/>
    <w:rsid w:val="00E91718"/>
    <w:rsid w:val="00E91747"/>
    <w:rsid w:val="00E919AE"/>
    <w:rsid w:val="00E929B3"/>
    <w:rsid w:val="00E92BB3"/>
    <w:rsid w:val="00E93A37"/>
    <w:rsid w:val="00E93DC5"/>
    <w:rsid w:val="00E97B7C"/>
    <w:rsid w:val="00EA1770"/>
    <w:rsid w:val="00EA5AF6"/>
    <w:rsid w:val="00EA60C3"/>
    <w:rsid w:val="00EA6EDA"/>
    <w:rsid w:val="00EA7463"/>
    <w:rsid w:val="00EA783A"/>
    <w:rsid w:val="00EB0A21"/>
    <w:rsid w:val="00EB38D4"/>
    <w:rsid w:val="00EB40F0"/>
    <w:rsid w:val="00EB5A5E"/>
    <w:rsid w:val="00EB5FC5"/>
    <w:rsid w:val="00EC0B38"/>
    <w:rsid w:val="00EC3618"/>
    <w:rsid w:val="00EC42EC"/>
    <w:rsid w:val="00ED1C6F"/>
    <w:rsid w:val="00ED2611"/>
    <w:rsid w:val="00ED2ED2"/>
    <w:rsid w:val="00ED32BF"/>
    <w:rsid w:val="00ED360D"/>
    <w:rsid w:val="00ED6C4F"/>
    <w:rsid w:val="00ED738F"/>
    <w:rsid w:val="00ED7AB9"/>
    <w:rsid w:val="00ED7E55"/>
    <w:rsid w:val="00EE249F"/>
    <w:rsid w:val="00EE2965"/>
    <w:rsid w:val="00EE35DF"/>
    <w:rsid w:val="00EE3F33"/>
    <w:rsid w:val="00EE548F"/>
    <w:rsid w:val="00EE5E28"/>
    <w:rsid w:val="00EE6BDC"/>
    <w:rsid w:val="00EF006C"/>
    <w:rsid w:val="00EF0979"/>
    <w:rsid w:val="00EF25B6"/>
    <w:rsid w:val="00EF5F71"/>
    <w:rsid w:val="00EF71DE"/>
    <w:rsid w:val="00EF784C"/>
    <w:rsid w:val="00F00049"/>
    <w:rsid w:val="00F0160E"/>
    <w:rsid w:val="00F01AB1"/>
    <w:rsid w:val="00F0318D"/>
    <w:rsid w:val="00F038B4"/>
    <w:rsid w:val="00F052F1"/>
    <w:rsid w:val="00F06DD3"/>
    <w:rsid w:val="00F07283"/>
    <w:rsid w:val="00F10AB6"/>
    <w:rsid w:val="00F11BC4"/>
    <w:rsid w:val="00F120A7"/>
    <w:rsid w:val="00F121F8"/>
    <w:rsid w:val="00F12478"/>
    <w:rsid w:val="00F130EE"/>
    <w:rsid w:val="00F13199"/>
    <w:rsid w:val="00F14204"/>
    <w:rsid w:val="00F14E0A"/>
    <w:rsid w:val="00F1551D"/>
    <w:rsid w:val="00F15ED2"/>
    <w:rsid w:val="00F1665C"/>
    <w:rsid w:val="00F17D3B"/>
    <w:rsid w:val="00F22482"/>
    <w:rsid w:val="00F227C1"/>
    <w:rsid w:val="00F234C3"/>
    <w:rsid w:val="00F24B01"/>
    <w:rsid w:val="00F27474"/>
    <w:rsid w:val="00F27B8F"/>
    <w:rsid w:val="00F3017E"/>
    <w:rsid w:val="00F310E3"/>
    <w:rsid w:val="00F327B1"/>
    <w:rsid w:val="00F32BEE"/>
    <w:rsid w:val="00F33406"/>
    <w:rsid w:val="00F345A2"/>
    <w:rsid w:val="00F359A5"/>
    <w:rsid w:val="00F36390"/>
    <w:rsid w:val="00F41084"/>
    <w:rsid w:val="00F42469"/>
    <w:rsid w:val="00F42DEB"/>
    <w:rsid w:val="00F43251"/>
    <w:rsid w:val="00F43465"/>
    <w:rsid w:val="00F46CAE"/>
    <w:rsid w:val="00F47690"/>
    <w:rsid w:val="00F5080A"/>
    <w:rsid w:val="00F5203C"/>
    <w:rsid w:val="00F520D9"/>
    <w:rsid w:val="00F537B1"/>
    <w:rsid w:val="00F563C8"/>
    <w:rsid w:val="00F56B69"/>
    <w:rsid w:val="00F60A75"/>
    <w:rsid w:val="00F62ACF"/>
    <w:rsid w:val="00F64D77"/>
    <w:rsid w:val="00F674B6"/>
    <w:rsid w:val="00F67963"/>
    <w:rsid w:val="00F67EE0"/>
    <w:rsid w:val="00F7198D"/>
    <w:rsid w:val="00F71A17"/>
    <w:rsid w:val="00F71D2B"/>
    <w:rsid w:val="00F7243D"/>
    <w:rsid w:val="00F729E4"/>
    <w:rsid w:val="00F730EE"/>
    <w:rsid w:val="00F744E8"/>
    <w:rsid w:val="00F74F04"/>
    <w:rsid w:val="00F75046"/>
    <w:rsid w:val="00F77948"/>
    <w:rsid w:val="00F8002B"/>
    <w:rsid w:val="00F80B65"/>
    <w:rsid w:val="00F81926"/>
    <w:rsid w:val="00F81F30"/>
    <w:rsid w:val="00F83B24"/>
    <w:rsid w:val="00F83C39"/>
    <w:rsid w:val="00F83FC6"/>
    <w:rsid w:val="00F84442"/>
    <w:rsid w:val="00F85BD4"/>
    <w:rsid w:val="00F86529"/>
    <w:rsid w:val="00F8731D"/>
    <w:rsid w:val="00F912A0"/>
    <w:rsid w:val="00F93282"/>
    <w:rsid w:val="00F95B36"/>
    <w:rsid w:val="00F9650F"/>
    <w:rsid w:val="00F96E6B"/>
    <w:rsid w:val="00F97C19"/>
    <w:rsid w:val="00FA1FA1"/>
    <w:rsid w:val="00FA234E"/>
    <w:rsid w:val="00FA3668"/>
    <w:rsid w:val="00FA39AC"/>
    <w:rsid w:val="00FA3C7E"/>
    <w:rsid w:val="00FA3E6B"/>
    <w:rsid w:val="00FA42D2"/>
    <w:rsid w:val="00FA43EF"/>
    <w:rsid w:val="00FA605D"/>
    <w:rsid w:val="00FA60D7"/>
    <w:rsid w:val="00FB043F"/>
    <w:rsid w:val="00FB09DE"/>
    <w:rsid w:val="00FB0A6C"/>
    <w:rsid w:val="00FB2538"/>
    <w:rsid w:val="00FB3D88"/>
    <w:rsid w:val="00FB6092"/>
    <w:rsid w:val="00FB6F6B"/>
    <w:rsid w:val="00FB789D"/>
    <w:rsid w:val="00FB7FE3"/>
    <w:rsid w:val="00FC001D"/>
    <w:rsid w:val="00FC04AD"/>
    <w:rsid w:val="00FC0C4A"/>
    <w:rsid w:val="00FC195C"/>
    <w:rsid w:val="00FC1C1E"/>
    <w:rsid w:val="00FC1D30"/>
    <w:rsid w:val="00FC437C"/>
    <w:rsid w:val="00FC488D"/>
    <w:rsid w:val="00FC5365"/>
    <w:rsid w:val="00FC5543"/>
    <w:rsid w:val="00FC6940"/>
    <w:rsid w:val="00FC6D84"/>
    <w:rsid w:val="00FC72D5"/>
    <w:rsid w:val="00FC736C"/>
    <w:rsid w:val="00FD128B"/>
    <w:rsid w:val="00FD2BD8"/>
    <w:rsid w:val="00FD461F"/>
    <w:rsid w:val="00FD5353"/>
    <w:rsid w:val="00FD5913"/>
    <w:rsid w:val="00FD6591"/>
    <w:rsid w:val="00FD6A24"/>
    <w:rsid w:val="00FD7495"/>
    <w:rsid w:val="00FD783D"/>
    <w:rsid w:val="00FE0042"/>
    <w:rsid w:val="00FE1635"/>
    <w:rsid w:val="00FE22BC"/>
    <w:rsid w:val="00FE3936"/>
    <w:rsid w:val="00FE5990"/>
    <w:rsid w:val="00FE6111"/>
    <w:rsid w:val="00FE65C7"/>
    <w:rsid w:val="00FE692F"/>
    <w:rsid w:val="00FE7331"/>
    <w:rsid w:val="00FE7E41"/>
    <w:rsid w:val="00FF1AB7"/>
    <w:rsid w:val="00FF4686"/>
    <w:rsid w:val="00FF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DA0"/>
  </w:style>
  <w:style w:type="paragraph" w:styleId="a4">
    <w:name w:val="List Paragraph"/>
    <w:basedOn w:val="a"/>
    <w:uiPriority w:val="34"/>
    <w:qFormat/>
    <w:rsid w:val="00603D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23A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3A39"/>
  </w:style>
  <w:style w:type="paragraph" w:styleId="a7">
    <w:name w:val="footer"/>
    <w:basedOn w:val="a"/>
    <w:link w:val="a8"/>
    <w:uiPriority w:val="99"/>
    <w:unhideWhenUsed/>
    <w:rsid w:val="00723A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3A39"/>
  </w:style>
  <w:style w:type="character" w:customStyle="1" w:styleId="fontstyle01">
    <w:name w:val="fontstyle01"/>
    <w:basedOn w:val="a0"/>
    <w:rsid w:val="006933E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59"/>
    <w:rsid w:val="003C08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edu2</dc:creator>
  <cp:keywords/>
  <dc:description/>
  <cp:lastModifiedBy>user</cp:lastModifiedBy>
  <cp:revision>42</cp:revision>
  <cp:lastPrinted>2012-03-29T11:23:00Z</cp:lastPrinted>
  <dcterms:created xsi:type="dcterms:W3CDTF">2012-03-29T07:09:00Z</dcterms:created>
  <dcterms:modified xsi:type="dcterms:W3CDTF">2022-02-02T13:01:00Z</dcterms:modified>
</cp:coreProperties>
</file>