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26" w:rsidRPr="00723A39" w:rsidRDefault="00D55826" w:rsidP="00723A39">
      <w:pPr>
        <w:spacing w:line="276" w:lineRule="auto"/>
        <w:jc w:val="center"/>
        <w:rPr>
          <w:rFonts w:cs="Times New Roman"/>
          <w:b/>
          <w:bCs/>
          <w:szCs w:val="28"/>
        </w:rPr>
      </w:pPr>
      <w:r w:rsidRPr="00723A39">
        <w:rPr>
          <w:rFonts w:cs="Times New Roman"/>
          <w:b/>
          <w:bCs/>
          <w:szCs w:val="28"/>
        </w:rPr>
        <w:t>Бюджетное профессиональное образовательное учреждение Орловской области</w:t>
      </w:r>
    </w:p>
    <w:p w:rsidR="00D55826" w:rsidRPr="00723A39" w:rsidRDefault="00D55826" w:rsidP="00723A39">
      <w:pPr>
        <w:spacing w:line="276" w:lineRule="auto"/>
        <w:jc w:val="center"/>
        <w:rPr>
          <w:rFonts w:cs="Times New Roman"/>
          <w:b/>
          <w:bCs/>
          <w:szCs w:val="28"/>
        </w:rPr>
      </w:pPr>
      <w:r w:rsidRPr="00723A39">
        <w:rPr>
          <w:rFonts w:cs="Times New Roman"/>
          <w:b/>
          <w:bCs/>
          <w:szCs w:val="28"/>
        </w:rPr>
        <w:t>«Орловский музыкальный колледж»</w:t>
      </w:r>
    </w:p>
    <w:p w:rsidR="00D55826" w:rsidRPr="00723A39" w:rsidRDefault="00D55826" w:rsidP="00723A39">
      <w:pPr>
        <w:spacing w:line="276" w:lineRule="auto"/>
        <w:jc w:val="center"/>
        <w:rPr>
          <w:rFonts w:cs="Times New Roman"/>
          <w:bCs/>
          <w:szCs w:val="28"/>
        </w:rPr>
      </w:pPr>
      <w:r w:rsidRPr="00723A39">
        <w:rPr>
          <w:rFonts w:cs="Times New Roman"/>
          <w:bCs/>
          <w:szCs w:val="28"/>
        </w:rPr>
        <w:t>(БПОУ ОО «Орловский музыкальный колледж»)</w:t>
      </w:r>
    </w:p>
    <w:p w:rsidR="00FC5543" w:rsidRPr="00723A39" w:rsidRDefault="00FC5543" w:rsidP="00723A39">
      <w:pPr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</w:p>
    <w:p w:rsidR="00654875" w:rsidRPr="00723A39" w:rsidRDefault="00654875" w:rsidP="00654875">
      <w:pPr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4875" w:rsidRPr="00654875" w:rsidTr="00D95799">
        <w:trPr>
          <w:trHeight w:val="2018"/>
        </w:trPr>
        <w:tc>
          <w:tcPr>
            <w:tcW w:w="4785" w:type="dxa"/>
          </w:tcPr>
          <w:p w:rsidR="00352842" w:rsidRDefault="00352842" w:rsidP="00352842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654875" w:rsidRPr="00654875" w:rsidRDefault="00352842" w:rsidP="00E3559B">
            <w:pPr>
              <w:keepNext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заседании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БПОУ ОО «Орловский музыкальный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колледж»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355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ротокол </w:t>
            </w:r>
            <w:r w:rsidR="00211D8C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11D8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r w:rsidR="009A2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9A2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9A2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4786" w:type="dxa"/>
          </w:tcPr>
          <w:p w:rsidR="00352842" w:rsidRDefault="00352842" w:rsidP="00352842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654875" w:rsidRPr="00654875" w:rsidRDefault="00352842" w:rsidP="00E3559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Студенческим Советом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БПОУ ОО 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«Орловский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музыкальный колледж»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355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ротокол </w:t>
            </w:r>
            <w:r w:rsidR="009A2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4 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r w:rsidR="009A2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9A2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9A2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54875" w:rsidRPr="00654875" w:rsidTr="00D95799">
        <w:tc>
          <w:tcPr>
            <w:tcW w:w="4785" w:type="dxa"/>
          </w:tcPr>
          <w:p w:rsidR="00654875" w:rsidRPr="00654875" w:rsidRDefault="00654875" w:rsidP="00D95799">
            <w:pPr>
              <w:ind w:firstLine="0"/>
              <w:jc w:val="center"/>
              <w:rPr>
                <w:rStyle w:val="fontstyle01"/>
                <w:color w:val="auto"/>
                <w:sz w:val="24"/>
                <w:szCs w:val="24"/>
              </w:rPr>
            </w:pPr>
          </w:p>
          <w:p w:rsidR="00654875" w:rsidRDefault="00654875" w:rsidP="00D95799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654875" w:rsidRPr="00654875" w:rsidRDefault="00654875" w:rsidP="00E3559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Родительским комитетом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БПОУ ОО «Орловский музыкальный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колледж»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3559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ротокол </w:t>
            </w:r>
            <w:r w:rsidR="009A2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№4 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r w:rsidR="009A2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9A2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9A2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654875" w:rsidRPr="00654875" w:rsidRDefault="00654875" w:rsidP="00D95799">
            <w:pPr>
              <w:ind w:firstLine="0"/>
              <w:jc w:val="center"/>
              <w:rPr>
                <w:rStyle w:val="fontstyle01"/>
                <w:color w:val="auto"/>
                <w:sz w:val="24"/>
                <w:szCs w:val="24"/>
              </w:rPr>
            </w:pPr>
          </w:p>
          <w:p w:rsidR="00352842" w:rsidRPr="00654875" w:rsidRDefault="00352842" w:rsidP="0035284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54875">
              <w:rPr>
                <w:rFonts w:eastAsia="Calibri" w:cs="Times New Roman"/>
                <w:sz w:val="24"/>
                <w:szCs w:val="24"/>
              </w:rPr>
              <w:t>УТВЕРЖДЕНО</w:t>
            </w:r>
          </w:p>
          <w:p w:rsidR="00352842" w:rsidRPr="00654875" w:rsidRDefault="00352842" w:rsidP="0035284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54875">
              <w:rPr>
                <w:rFonts w:eastAsia="Calibri" w:cs="Times New Roman"/>
                <w:sz w:val="24"/>
                <w:szCs w:val="24"/>
              </w:rPr>
              <w:t xml:space="preserve">приказом </w:t>
            </w:r>
            <w:r w:rsidR="00211D8C">
              <w:rPr>
                <w:rFonts w:eastAsia="Calibri" w:cs="Times New Roman"/>
                <w:sz w:val="24"/>
                <w:szCs w:val="24"/>
              </w:rPr>
              <w:t xml:space="preserve">Врио директора </w:t>
            </w:r>
            <w:r w:rsidR="00211D8C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БПОУ ОО «Орловский музыкальный</w:t>
            </w:r>
            <w:r w:rsidR="00211D8C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колледж»</w:t>
            </w:r>
          </w:p>
          <w:p w:rsidR="00654875" w:rsidRPr="00654875" w:rsidRDefault="00352842" w:rsidP="00211D8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2248">
              <w:rPr>
                <w:rFonts w:eastAsia="Calibri" w:cs="Times New Roman"/>
                <w:sz w:val="24"/>
                <w:szCs w:val="24"/>
              </w:rPr>
              <w:t xml:space="preserve">№ </w:t>
            </w:r>
            <w:r w:rsidR="009A2248" w:rsidRPr="009A2248">
              <w:rPr>
                <w:rFonts w:eastAsia="Calibri" w:cs="Times New Roman"/>
                <w:sz w:val="24"/>
                <w:szCs w:val="24"/>
              </w:rPr>
              <w:t>37</w:t>
            </w:r>
            <w:r w:rsidRPr="009A2248">
              <w:rPr>
                <w:rFonts w:eastAsia="Calibri" w:cs="Times New Roman"/>
                <w:sz w:val="24"/>
                <w:szCs w:val="24"/>
              </w:rPr>
              <w:t xml:space="preserve">-УЧ   от </w:t>
            </w:r>
            <w:r w:rsidR="00211D8C">
              <w:rPr>
                <w:rFonts w:eastAsia="Calibri" w:cs="Times New Roman"/>
                <w:sz w:val="24"/>
                <w:szCs w:val="24"/>
              </w:rPr>
              <w:t xml:space="preserve">«02» февраля </w:t>
            </w:r>
            <w:r w:rsidRPr="009A2248">
              <w:rPr>
                <w:rFonts w:eastAsia="Calibri" w:cs="Times New Roman"/>
                <w:sz w:val="24"/>
                <w:szCs w:val="24"/>
              </w:rPr>
              <w:t>20</w:t>
            </w:r>
            <w:r w:rsidR="00211D8C">
              <w:rPr>
                <w:rFonts w:eastAsia="Calibri" w:cs="Times New Roman"/>
                <w:sz w:val="24"/>
                <w:szCs w:val="24"/>
              </w:rPr>
              <w:t>22</w:t>
            </w:r>
            <w:r w:rsidRPr="009A2248">
              <w:rPr>
                <w:rFonts w:eastAsia="Calibri" w:cs="Times New Roman"/>
                <w:sz w:val="24"/>
                <w:szCs w:val="24"/>
              </w:rPr>
              <w:t>г.</w:t>
            </w:r>
          </w:p>
        </w:tc>
      </w:tr>
      <w:tr w:rsidR="00654875" w:rsidRPr="00654875" w:rsidTr="00D95799">
        <w:trPr>
          <w:trHeight w:val="1435"/>
        </w:trPr>
        <w:tc>
          <w:tcPr>
            <w:tcW w:w="4785" w:type="dxa"/>
          </w:tcPr>
          <w:p w:rsidR="00654875" w:rsidRPr="00654875" w:rsidRDefault="00654875" w:rsidP="00D95799">
            <w:pPr>
              <w:ind w:firstLine="0"/>
              <w:jc w:val="center"/>
              <w:rPr>
                <w:rStyle w:val="fontstyle01"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</w:tcPr>
          <w:p w:rsidR="00654875" w:rsidRPr="00654875" w:rsidRDefault="00654875" w:rsidP="00D95799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54875" w:rsidRPr="00654875" w:rsidRDefault="00654875" w:rsidP="00D95799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54875" w:rsidRPr="00654875" w:rsidRDefault="00654875" w:rsidP="00D95799">
            <w:pPr>
              <w:ind w:firstLine="0"/>
              <w:jc w:val="center"/>
              <w:rPr>
                <w:rStyle w:val="fontstyle01"/>
                <w:color w:val="auto"/>
                <w:sz w:val="24"/>
                <w:szCs w:val="24"/>
              </w:rPr>
            </w:pPr>
          </w:p>
        </w:tc>
      </w:tr>
    </w:tbl>
    <w:p w:rsidR="00654875" w:rsidRPr="00723A39" w:rsidRDefault="00654875" w:rsidP="00654875">
      <w:pPr>
        <w:spacing w:line="276" w:lineRule="auto"/>
        <w:ind w:firstLine="0"/>
        <w:jc w:val="center"/>
        <w:rPr>
          <w:rFonts w:eastAsia="Calibri" w:cs="Times New Roman"/>
          <w:szCs w:val="28"/>
        </w:rPr>
      </w:pPr>
    </w:p>
    <w:p w:rsidR="00654875" w:rsidRPr="00654875" w:rsidRDefault="00654875" w:rsidP="00654875">
      <w:pPr>
        <w:shd w:val="clear" w:color="auto" w:fill="FFFFFF"/>
        <w:spacing w:before="100" w:beforeAutospacing="1" w:line="276" w:lineRule="auto"/>
        <w:jc w:val="center"/>
        <w:rPr>
          <w:rFonts w:cs="Times New Roman"/>
          <w:spacing w:val="-1"/>
          <w:szCs w:val="28"/>
        </w:rPr>
      </w:pPr>
    </w:p>
    <w:p w:rsidR="00654875" w:rsidRPr="0027219F" w:rsidRDefault="00654875" w:rsidP="0027219F">
      <w:pPr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  <w:r w:rsidRPr="0027219F">
        <w:rPr>
          <w:rFonts w:eastAsia="Calibri" w:cs="Times New Roman"/>
          <w:b/>
          <w:szCs w:val="28"/>
        </w:rPr>
        <w:t>Порядок</w:t>
      </w:r>
    </w:p>
    <w:p w:rsidR="00654875" w:rsidRPr="0027219F" w:rsidRDefault="0027219F" w:rsidP="0027219F">
      <w:pPr>
        <w:shd w:val="clear" w:color="auto" w:fill="FFFFFF"/>
        <w:spacing w:line="276" w:lineRule="auto"/>
        <w:jc w:val="center"/>
        <w:rPr>
          <w:rFonts w:cs="Times New Roman"/>
          <w:b/>
          <w:color w:val="000000"/>
          <w:spacing w:val="-1"/>
          <w:szCs w:val="28"/>
        </w:rPr>
      </w:pPr>
      <w:r w:rsidRPr="0027219F">
        <w:rPr>
          <w:rFonts w:cs="Times New Roman"/>
          <w:b/>
          <w:szCs w:val="28"/>
        </w:rPr>
        <w:t xml:space="preserve">подачи заявления и проведения </w:t>
      </w:r>
      <w:r w:rsidR="00174C0D" w:rsidRPr="0027219F">
        <w:rPr>
          <w:rFonts w:cs="Times New Roman"/>
          <w:b/>
          <w:szCs w:val="28"/>
        </w:rPr>
        <w:t>процедур</w:t>
      </w:r>
      <w:r w:rsidRPr="0027219F">
        <w:rPr>
          <w:rFonts w:cs="Times New Roman"/>
          <w:b/>
          <w:szCs w:val="28"/>
        </w:rPr>
        <w:t>ы</w:t>
      </w:r>
      <w:r w:rsidR="00174C0D" w:rsidRPr="0027219F">
        <w:rPr>
          <w:rFonts w:cs="Times New Roman"/>
          <w:b/>
          <w:szCs w:val="28"/>
        </w:rPr>
        <w:t xml:space="preserve"> установления соответствия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654875" w:rsidRDefault="00654875" w:rsidP="0027219F">
      <w:pPr>
        <w:shd w:val="clear" w:color="auto" w:fill="FFFFFF"/>
        <w:spacing w:before="100" w:beforeAutospacing="1" w:line="276" w:lineRule="auto"/>
        <w:jc w:val="center"/>
        <w:rPr>
          <w:rFonts w:cs="Times New Roman"/>
          <w:color w:val="000000"/>
          <w:spacing w:val="-1"/>
          <w:szCs w:val="28"/>
        </w:rPr>
      </w:pPr>
    </w:p>
    <w:p w:rsidR="00654875" w:rsidRDefault="00654875" w:rsidP="00654875">
      <w:pPr>
        <w:shd w:val="clear" w:color="auto" w:fill="FFFFFF"/>
        <w:spacing w:before="100" w:beforeAutospacing="1" w:line="276" w:lineRule="auto"/>
        <w:jc w:val="right"/>
        <w:rPr>
          <w:rFonts w:cs="Times New Roman"/>
          <w:color w:val="000000"/>
          <w:spacing w:val="-1"/>
          <w:szCs w:val="28"/>
        </w:rPr>
      </w:pPr>
    </w:p>
    <w:p w:rsidR="00654875" w:rsidRDefault="00654875" w:rsidP="00654875">
      <w:pPr>
        <w:shd w:val="clear" w:color="auto" w:fill="FFFFFF"/>
        <w:spacing w:before="100" w:beforeAutospacing="1" w:line="276" w:lineRule="auto"/>
        <w:jc w:val="right"/>
        <w:rPr>
          <w:rFonts w:cs="Times New Roman"/>
          <w:color w:val="000000"/>
          <w:spacing w:val="-1"/>
          <w:szCs w:val="28"/>
        </w:rPr>
      </w:pPr>
    </w:p>
    <w:p w:rsidR="0027219F" w:rsidRPr="00723A39" w:rsidRDefault="0027219F" w:rsidP="00654875">
      <w:pPr>
        <w:shd w:val="clear" w:color="auto" w:fill="FFFFFF"/>
        <w:spacing w:before="100" w:beforeAutospacing="1" w:line="276" w:lineRule="auto"/>
        <w:jc w:val="right"/>
        <w:rPr>
          <w:rFonts w:cs="Times New Roman"/>
          <w:color w:val="000000"/>
          <w:spacing w:val="-1"/>
          <w:szCs w:val="28"/>
        </w:rPr>
      </w:pPr>
    </w:p>
    <w:p w:rsidR="00654875" w:rsidRDefault="00654875" w:rsidP="00654875">
      <w:pPr>
        <w:shd w:val="clear" w:color="auto" w:fill="FFFFFF"/>
        <w:tabs>
          <w:tab w:val="left" w:pos="4290"/>
        </w:tabs>
        <w:spacing w:before="100" w:beforeAutospacing="1" w:line="276" w:lineRule="auto"/>
        <w:jc w:val="center"/>
        <w:rPr>
          <w:rFonts w:cs="Times New Roman"/>
          <w:b/>
          <w:color w:val="000000"/>
          <w:spacing w:val="-1"/>
          <w:szCs w:val="28"/>
        </w:rPr>
      </w:pPr>
      <w:r w:rsidRPr="00723A39">
        <w:rPr>
          <w:rFonts w:cs="Times New Roman"/>
          <w:b/>
          <w:color w:val="000000"/>
          <w:spacing w:val="-1"/>
          <w:szCs w:val="28"/>
        </w:rPr>
        <w:t>202</w:t>
      </w:r>
      <w:r>
        <w:rPr>
          <w:rFonts w:cs="Times New Roman"/>
          <w:b/>
          <w:color w:val="000000"/>
          <w:spacing w:val="-1"/>
          <w:szCs w:val="28"/>
        </w:rPr>
        <w:t>2</w:t>
      </w:r>
      <w:r w:rsidRPr="00723A39">
        <w:rPr>
          <w:rFonts w:cs="Times New Roman"/>
          <w:b/>
          <w:color w:val="000000"/>
          <w:spacing w:val="-1"/>
          <w:szCs w:val="28"/>
        </w:rPr>
        <w:t>г.</w:t>
      </w:r>
    </w:p>
    <w:p w:rsidR="0027219F" w:rsidRPr="00AC2C20" w:rsidRDefault="0027219F" w:rsidP="00AC2C20">
      <w:pPr>
        <w:shd w:val="clear" w:color="auto" w:fill="FFFFFF"/>
        <w:tabs>
          <w:tab w:val="left" w:pos="4290"/>
        </w:tabs>
        <w:spacing w:line="276" w:lineRule="auto"/>
        <w:ind w:firstLine="567"/>
        <w:rPr>
          <w:rFonts w:cs="Times New Roman"/>
          <w:b/>
          <w:color w:val="000000"/>
          <w:spacing w:val="-1"/>
          <w:szCs w:val="28"/>
        </w:rPr>
      </w:pPr>
    </w:p>
    <w:p w:rsidR="00611DCD" w:rsidRPr="00AC2C20" w:rsidRDefault="00611DCD" w:rsidP="00AC2C20">
      <w:pPr>
        <w:spacing w:line="276" w:lineRule="auto"/>
        <w:ind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lastRenderedPageBreak/>
        <w:t xml:space="preserve">1. Настоящее Положение </w:t>
      </w:r>
      <w:r w:rsidR="00BC5895" w:rsidRPr="00AC2C20">
        <w:rPr>
          <w:rFonts w:cs="Times New Roman"/>
          <w:szCs w:val="28"/>
        </w:rPr>
        <w:t xml:space="preserve">на основании приказа Минобрнауки России N 845, Минпросвещения России N 369 от 30.07.2020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</w:t>
      </w:r>
      <w:r w:rsidRPr="00AC2C20">
        <w:rPr>
          <w:rFonts w:cs="Times New Roman"/>
          <w:szCs w:val="28"/>
        </w:rPr>
        <w:t>определяет порядок</w:t>
      </w:r>
      <w:r w:rsidR="00B75445" w:rsidRPr="00AC2C20">
        <w:rPr>
          <w:rFonts w:cs="Times New Roman"/>
          <w:szCs w:val="28"/>
        </w:rPr>
        <w:t xml:space="preserve"> </w:t>
      </w:r>
      <w:r w:rsidR="00BC5895" w:rsidRPr="00AC2C20">
        <w:rPr>
          <w:rFonts w:cs="Times New Roman"/>
          <w:szCs w:val="28"/>
        </w:rPr>
        <w:t>подачи заявления для з</w:t>
      </w:r>
      <w:r w:rsidRPr="00AC2C20">
        <w:rPr>
          <w:rFonts w:cs="Times New Roman"/>
          <w:szCs w:val="28"/>
        </w:rPr>
        <w:t xml:space="preserve">ачёта </w:t>
      </w:r>
      <w:r w:rsidR="00860FAD" w:rsidRPr="00AC2C20">
        <w:rPr>
          <w:rFonts w:cs="Times New Roman"/>
          <w:szCs w:val="28"/>
        </w:rPr>
        <w:t>и процедуру установления соответствия</w:t>
      </w:r>
      <w:r w:rsidR="00B75445" w:rsidRPr="00AC2C20">
        <w:rPr>
          <w:rFonts w:cs="Times New Roman"/>
          <w:szCs w:val="28"/>
        </w:rPr>
        <w:t xml:space="preserve"> </w:t>
      </w:r>
      <w:r w:rsidR="00BC5895" w:rsidRPr="00AC2C20">
        <w:rPr>
          <w:rFonts w:cs="Times New Roman"/>
          <w:szCs w:val="28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 w:rsidRPr="00AC2C20">
        <w:rPr>
          <w:rFonts w:cs="Times New Roman"/>
          <w:szCs w:val="28"/>
        </w:rPr>
        <w:t xml:space="preserve">. </w:t>
      </w:r>
    </w:p>
    <w:p w:rsidR="001A4F7A" w:rsidRPr="00AC2C20" w:rsidRDefault="00611DCD" w:rsidP="00AC2C20">
      <w:pPr>
        <w:spacing w:line="276" w:lineRule="auto"/>
        <w:ind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>2. Лицо, претендующее на зачёт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подаёт</w:t>
      </w:r>
      <w:r w:rsidR="001A4F7A" w:rsidRPr="00AC2C20">
        <w:rPr>
          <w:rFonts w:cs="Times New Roman"/>
          <w:szCs w:val="28"/>
        </w:rPr>
        <w:t xml:space="preserve"> в учебную часть (заместителю директора по учебной работе) </w:t>
      </w:r>
      <w:r w:rsidR="0040374C" w:rsidRPr="00AC2C20">
        <w:rPr>
          <w:rFonts w:cs="Times New Roman"/>
          <w:szCs w:val="28"/>
        </w:rPr>
        <w:t xml:space="preserve">в свободной форме </w:t>
      </w:r>
      <w:r w:rsidR="001A4F7A" w:rsidRPr="00AC2C20">
        <w:rPr>
          <w:rFonts w:cs="Times New Roman"/>
          <w:szCs w:val="28"/>
        </w:rPr>
        <w:t>заявление о зачете на имя директора БПОУ ОО «Орловский музыкальный колледж»</w:t>
      </w:r>
      <w:r w:rsidR="0040374C" w:rsidRPr="00AC2C20">
        <w:rPr>
          <w:rFonts w:cs="Times New Roman"/>
          <w:szCs w:val="28"/>
        </w:rPr>
        <w:t xml:space="preserve"> (далее - Колледж)</w:t>
      </w:r>
      <w:r w:rsidRPr="00AC2C20">
        <w:rPr>
          <w:rFonts w:cs="Times New Roman"/>
          <w:szCs w:val="28"/>
        </w:rPr>
        <w:t>,</w:t>
      </w:r>
      <w:r w:rsidR="00263963" w:rsidRPr="00AC2C20">
        <w:rPr>
          <w:rFonts w:cs="Times New Roman"/>
          <w:szCs w:val="28"/>
        </w:rPr>
        <w:t xml:space="preserve"> </w:t>
      </w:r>
      <w:r w:rsidRPr="00AC2C20">
        <w:rPr>
          <w:rFonts w:cs="Times New Roman"/>
          <w:szCs w:val="28"/>
        </w:rPr>
        <w:t>не позднее 1</w:t>
      </w:r>
      <w:r w:rsidR="00263963" w:rsidRPr="00AC2C20">
        <w:rPr>
          <w:rFonts w:cs="Times New Roman"/>
          <w:szCs w:val="28"/>
        </w:rPr>
        <w:t xml:space="preserve"> октября</w:t>
      </w:r>
      <w:r w:rsidRPr="00AC2C20">
        <w:rPr>
          <w:rFonts w:cs="Times New Roman"/>
          <w:szCs w:val="28"/>
        </w:rPr>
        <w:t xml:space="preserve"> </w:t>
      </w:r>
      <w:r w:rsidR="00263963" w:rsidRPr="00AC2C20">
        <w:rPr>
          <w:rFonts w:cs="Times New Roman"/>
          <w:szCs w:val="28"/>
        </w:rPr>
        <w:t>соответствующего учебного года</w:t>
      </w:r>
      <w:r w:rsidRPr="00AC2C20">
        <w:rPr>
          <w:rFonts w:cs="Times New Roman"/>
          <w:szCs w:val="28"/>
        </w:rPr>
        <w:t xml:space="preserve">. К заявлению прилагаются:  </w:t>
      </w:r>
    </w:p>
    <w:p w:rsidR="001A4F7A" w:rsidRPr="00AC2C20" w:rsidRDefault="001A4F7A" w:rsidP="00AC2C20">
      <w:pPr>
        <w:spacing w:line="276" w:lineRule="auto"/>
        <w:ind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>а) документа об образовании и (или) о квалификации, в том числе об образовании и (или) о квалификации, полученных в иностранном государстве;</w:t>
      </w:r>
    </w:p>
    <w:p w:rsidR="001A4F7A" w:rsidRPr="00AC2C20" w:rsidRDefault="001A4F7A" w:rsidP="00AC2C20">
      <w:pPr>
        <w:spacing w:line="276" w:lineRule="auto"/>
        <w:ind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>б) документа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документа).</w:t>
      </w:r>
    </w:p>
    <w:p w:rsidR="0027219F" w:rsidRPr="00AC2C20" w:rsidRDefault="0027219F" w:rsidP="00AC2C20">
      <w:pPr>
        <w:spacing w:line="276" w:lineRule="auto"/>
        <w:ind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>3</w:t>
      </w:r>
      <w:r w:rsidR="00900403" w:rsidRPr="00AC2C20">
        <w:rPr>
          <w:rFonts w:cs="Times New Roman"/>
          <w:szCs w:val="28"/>
        </w:rPr>
        <w:t>.</w:t>
      </w:r>
      <w:r w:rsidRPr="00AC2C20">
        <w:rPr>
          <w:rFonts w:cs="Times New Roman"/>
          <w:szCs w:val="28"/>
        </w:rPr>
        <w:t xml:space="preserve"> Решение о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принимается директором Колледжа по представлению заместителя директора по учебной работе.  </w:t>
      </w:r>
    </w:p>
    <w:p w:rsidR="0027219F" w:rsidRPr="00AC2C20" w:rsidRDefault="0027219F" w:rsidP="00AC2C20">
      <w:pPr>
        <w:spacing w:line="276" w:lineRule="auto"/>
        <w:ind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>Заместитель директора по учебной работе осуществляет сравнительный анализ федерального государственного образовательного стандарта, действующих учебных планов, программ и фактически представленных кандидатом на зачёт документов. При необходимости к анализу</w:t>
      </w:r>
      <w:r w:rsidR="00263963" w:rsidRPr="00AC2C20">
        <w:rPr>
          <w:rFonts w:cs="Times New Roman"/>
          <w:szCs w:val="28"/>
        </w:rPr>
        <w:t xml:space="preserve"> </w:t>
      </w:r>
      <w:r w:rsidRPr="00AC2C20">
        <w:rPr>
          <w:rFonts w:cs="Times New Roman"/>
          <w:szCs w:val="28"/>
        </w:rPr>
        <w:t>результатов освоения привлекаются педагогический персонал профильных дисциплин.</w:t>
      </w:r>
    </w:p>
    <w:p w:rsidR="00611DCD" w:rsidRPr="00AC2C20" w:rsidRDefault="0027219F" w:rsidP="00AC2C20">
      <w:pPr>
        <w:spacing w:line="276" w:lineRule="auto"/>
        <w:ind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>4</w:t>
      </w:r>
      <w:r w:rsidR="00611DCD" w:rsidRPr="00AC2C20">
        <w:rPr>
          <w:rFonts w:cs="Times New Roman"/>
          <w:szCs w:val="28"/>
        </w:rPr>
        <w:t xml:space="preserve">. При решении вопроса о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</w:t>
      </w:r>
      <w:r w:rsidR="00611DCD" w:rsidRPr="00AC2C20">
        <w:rPr>
          <w:rFonts w:cs="Times New Roman"/>
          <w:szCs w:val="28"/>
        </w:rPr>
        <w:lastRenderedPageBreak/>
        <w:t xml:space="preserve">осуществляющих образовательную деятельность, рассматриваются следующие документы:  </w:t>
      </w:r>
    </w:p>
    <w:p w:rsidR="00611DCD" w:rsidRPr="00AC2C20" w:rsidRDefault="00611DCD" w:rsidP="00AC2C20">
      <w:pPr>
        <w:numPr>
          <w:ilvl w:val="0"/>
          <w:numId w:val="3"/>
        </w:numPr>
        <w:spacing w:line="276" w:lineRule="auto"/>
        <w:ind w:left="0"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 xml:space="preserve">федеральный государственный образовательный стандарт (далее ФГОС); </w:t>
      </w:r>
    </w:p>
    <w:p w:rsidR="001A4F7A" w:rsidRPr="00AC2C20" w:rsidRDefault="00611DCD" w:rsidP="00AC2C20">
      <w:pPr>
        <w:numPr>
          <w:ilvl w:val="0"/>
          <w:numId w:val="3"/>
        </w:numPr>
        <w:spacing w:line="276" w:lineRule="auto"/>
        <w:ind w:left="0"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 xml:space="preserve">заявление претендента на зачёт с приложенными к нему документами. </w:t>
      </w:r>
    </w:p>
    <w:p w:rsidR="00611DCD" w:rsidRPr="00AC2C20" w:rsidRDefault="0027219F" w:rsidP="00AC2C20">
      <w:pPr>
        <w:spacing w:line="276" w:lineRule="auto"/>
        <w:ind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>5</w:t>
      </w:r>
      <w:r w:rsidR="00611DCD" w:rsidRPr="00AC2C20">
        <w:rPr>
          <w:rFonts w:cs="Times New Roman"/>
          <w:szCs w:val="28"/>
        </w:rPr>
        <w:t>.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</w:t>
      </w:r>
      <w:r w:rsidRPr="00AC2C20">
        <w:rPr>
          <w:rFonts w:cs="Times New Roman"/>
          <w:szCs w:val="28"/>
        </w:rPr>
        <w:t xml:space="preserve">ную деятельность, производится </w:t>
      </w:r>
      <w:r w:rsidR="00611DCD" w:rsidRPr="00AC2C20">
        <w:rPr>
          <w:rFonts w:cs="Times New Roman"/>
          <w:szCs w:val="28"/>
        </w:rPr>
        <w:t xml:space="preserve">при следующих условиях: </w:t>
      </w:r>
    </w:p>
    <w:p w:rsidR="00611DCD" w:rsidRPr="00AC2C20" w:rsidRDefault="00611DCD" w:rsidP="00AC2C20">
      <w:pPr>
        <w:numPr>
          <w:ilvl w:val="0"/>
          <w:numId w:val="3"/>
        </w:numPr>
        <w:spacing w:line="276" w:lineRule="auto"/>
        <w:ind w:left="0"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 xml:space="preserve">соответствие наименования дисциплин, модулей, результаты освоения которых подлежат зачету (в случае расхождения наименований, для определения возможности зачета требуется представление краткой аннотации курса); </w:t>
      </w:r>
    </w:p>
    <w:p w:rsidR="00611DCD" w:rsidRPr="00AC2C20" w:rsidRDefault="00611DCD" w:rsidP="00AC2C20">
      <w:pPr>
        <w:numPr>
          <w:ilvl w:val="0"/>
          <w:numId w:val="3"/>
        </w:numPr>
        <w:spacing w:line="276" w:lineRule="auto"/>
        <w:ind w:left="0"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>соответствие объема учебных часов зачитываемых дисциплин, модулей объему часов учебного план</w:t>
      </w:r>
      <w:r w:rsidR="00031731" w:rsidRPr="00AC2C20">
        <w:rPr>
          <w:rFonts w:cs="Times New Roman"/>
          <w:szCs w:val="28"/>
        </w:rPr>
        <w:t>а по соответствующей программе К</w:t>
      </w:r>
      <w:r w:rsidRPr="00AC2C20">
        <w:rPr>
          <w:rFonts w:cs="Times New Roman"/>
          <w:szCs w:val="28"/>
        </w:rPr>
        <w:t xml:space="preserve">олледжа; </w:t>
      </w:r>
    </w:p>
    <w:p w:rsidR="00611DCD" w:rsidRPr="00AC2C20" w:rsidRDefault="00611DCD" w:rsidP="00AC2C20">
      <w:pPr>
        <w:numPr>
          <w:ilvl w:val="0"/>
          <w:numId w:val="3"/>
        </w:numPr>
        <w:spacing w:line="276" w:lineRule="auto"/>
        <w:ind w:left="0"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>соответствие формы промежуточного контроля дисциплин, модулей, результаты освоения которых подлежат зачету, формам контроля учебного план</w:t>
      </w:r>
      <w:r w:rsidR="00031731" w:rsidRPr="00AC2C20">
        <w:rPr>
          <w:rFonts w:cs="Times New Roman"/>
          <w:szCs w:val="28"/>
        </w:rPr>
        <w:t>а по соответствующей программе К</w:t>
      </w:r>
      <w:r w:rsidR="00B75445" w:rsidRPr="00AC2C20">
        <w:rPr>
          <w:rFonts w:cs="Times New Roman"/>
          <w:szCs w:val="28"/>
        </w:rPr>
        <w:t>олледжа</w:t>
      </w:r>
      <w:r w:rsidRPr="00AC2C20">
        <w:rPr>
          <w:rFonts w:cs="Times New Roman"/>
          <w:szCs w:val="28"/>
        </w:rPr>
        <w:t xml:space="preserve">.   </w:t>
      </w:r>
    </w:p>
    <w:p w:rsidR="00611DCD" w:rsidRPr="00AC2C20" w:rsidRDefault="00B75445" w:rsidP="00AC2C20">
      <w:pPr>
        <w:spacing w:line="276" w:lineRule="auto"/>
        <w:ind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 xml:space="preserve">6. </w:t>
      </w:r>
      <w:r w:rsidR="00611DCD" w:rsidRPr="00AC2C20">
        <w:rPr>
          <w:rFonts w:cs="Times New Roman"/>
          <w:szCs w:val="28"/>
        </w:rPr>
        <w:t xml:space="preserve">Курсовые работы подлежат зачету при условии совпадения наименования дисциплины, модуля, по которой она написана. </w:t>
      </w:r>
    </w:p>
    <w:p w:rsidR="00611DCD" w:rsidRPr="00AC2C20" w:rsidRDefault="00B75445" w:rsidP="00AC2C20">
      <w:pPr>
        <w:spacing w:line="276" w:lineRule="auto"/>
        <w:ind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>7</w:t>
      </w:r>
      <w:r w:rsidR="0027219F" w:rsidRPr="00AC2C20">
        <w:rPr>
          <w:rFonts w:cs="Times New Roman"/>
          <w:szCs w:val="28"/>
        </w:rPr>
        <w:t xml:space="preserve">. </w:t>
      </w:r>
      <w:r w:rsidR="00611DCD" w:rsidRPr="00AC2C20">
        <w:rPr>
          <w:rFonts w:cs="Times New Roman"/>
          <w:szCs w:val="28"/>
        </w:rPr>
        <w:t>В случае если существует отклонение в количестве аудиторных часов по дисциплине, несоответствие формы промежуточного контроля</w:t>
      </w:r>
      <w:r w:rsidR="00FE19EF" w:rsidRPr="00AC2C20">
        <w:rPr>
          <w:rFonts w:cs="Times New Roman"/>
          <w:szCs w:val="28"/>
        </w:rPr>
        <w:t>,</w:t>
      </w:r>
      <w:r w:rsidR="00611DCD" w:rsidRPr="00AC2C20">
        <w:rPr>
          <w:rFonts w:cs="Times New Roman"/>
          <w:szCs w:val="28"/>
        </w:rPr>
        <w:t xml:space="preserve"> с обучающимся проводится собеседование</w:t>
      </w:r>
      <w:r w:rsidRPr="00AC2C20">
        <w:rPr>
          <w:rFonts w:cs="Times New Roman"/>
          <w:szCs w:val="28"/>
        </w:rPr>
        <w:t xml:space="preserve"> (прослушивание)</w:t>
      </w:r>
      <w:r w:rsidR="00611DCD" w:rsidRPr="00AC2C20">
        <w:rPr>
          <w:rFonts w:cs="Times New Roman"/>
          <w:szCs w:val="28"/>
        </w:rPr>
        <w:t>, в ходе которого определяются возможности и условия зачета результатов освоения дисциплины. Собеседование</w:t>
      </w:r>
      <w:r w:rsidRPr="00AC2C20">
        <w:rPr>
          <w:rFonts w:cs="Times New Roman"/>
          <w:szCs w:val="28"/>
        </w:rPr>
        <w:t xml:space="preserve"> (прослушивание)</w:t>
      </w:r>
      <w:r w:rsidR="00611DCD" w:rsidRPr="00AC2C20">
        <w:rPr>
          <w:rFonts w:cs="Times New Roman"/>
          <w:szCs w:val="28"/>
        </w:rPr>
        <w:t xml:space="preserve"> проводят преподаватели соответствующих профильных дисциплин. </w:t>
      </w:r>
    </w:p>
    <w:p w:rsidR="00611DCD" w:rsidRPr="00AC2C20" w:rsidRDefault="00611DCD" w:rsidP="00AC2C20">
      <w:pPr>
        <w:spacing w:line="276" w:lineRule="auto"/>
        <w:ind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 xml:space="preserve">По результатам собеседования делается вывод:  </w:t>
      </w:r>
    </w:p>
    <w:p w:rsidR="00611DCD" w:rsidRPr="00AC2C20" w:rsidRDefault="00611DCD" w:rsidP="00AC2C20">
      <w:pPr>
        <w:numPr>
          <w:ilvl w:val="0"/>
          <w:numId w:val="3"/>
        </w:numPr>
        <w:spacing w:line="276" w:lineRule="auto"/>
        <w:ind w:left="0"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 xml:space="preserve">о соответствии уровня подготовки студента требованиям ФГОС по профессии, специальности, и возможности зачета результатов обучения с оценкой, указанной в представленных документах;  </w:t>
      </w:r>
    </w:p>
    <w:p w:rsidR="00611DCD" w:rsidRPr="00AC2C20" w:rsidRDefault="00611DCD" w:rsidP="00AC2C20">
      <w:pPr>
        <w:numPr>
          <w:ilvl w:val="0"/>
          <w:numId w:val="3"/>
        </w:numPr>
        <w:spacing w:line="276" w:lineRule="auto"/>
        <w:ind w:left="0"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 xml:space="preserve">о несоответствии уровня подготовки студента требованиям ФГОС по профессии, специальности, и невозможности зачета результатов обучения с оценкой, указанной в представленных документах. </w:t>
      </w:r>
    </w:p>
    <w:p w:rsidR="00611DCD" w:rsidRPr="00AC2C20" w:rsidRDefault="0027219F" w:rsidP="00AC2C20">
      <w:pPr>
        <w:spacing w:line="276" w:lineRule="auto"/>
        <w:ind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 xml:space="preserve">8. </w:t>
      </w:r>
      <w:r w:rsidR="00611DCD" w:rsidRPr="00AC2C20">
        <w:rPr>
          <w:rFonts w:cs="Times New Roman"/>
          <w:szCs w:val="28"/>
        </w:rPr>
        <w:t xml:space="preserve">Дисциплины, модули, по которым результаты освоения не были зачтены, включаются в индивидуальный план обучающихся и должны </w:t>
      </w:r>
      <w:r w:rsidR="00611DCD" w:rsidRPr="00AD2659">
        <w:rPr>
          <w:rFonts w:cs="Times New Roman"/>
          <w:szCs w:val="28"/>
        </w:rPr>
        <w:t xml:space="preserve">быть сданы до окончания первого после зачисления семестра. </w:t>
      </w:r>
    </w:p>
    <w:p w:rsidR="00611DCD" w:rsidRPr="00AC2C20" w:rsidRDefault="0027219F" w:rsidP="00AC2C20">
      <w:pPr>
        <w:spacing w:line="276" w:lineRule="auto"/>
        <w:ind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lastRenderedPageBreak/>
        <w:t xml:space="preserve">9. </w:t>
      </w:r>
      <w:r w:rsidR="00611DCD" w:rsidRPr="00AC2C20">
        <w:rPr>
          <w:rFonts w:cs="Times New Roman"/>
          <w:szCs w:val="28"/>
        </w:rPr>
        <w:t xml:space="preserve">Зачет результатов освоения студентом учебных дисциплин, модулей, практик оформляется приказом директора </w:t>
      </w:r>
      <w:r w:rsidR="003B4B53" w:rsidRPr="00AC2C20">
        <w:rPr>
          <w:rFonts w:cs="Times New Roman"/>
          <w:szCs w:val="28"/>
        </w:rPr>
        <w:t>К</w:t>
      </w:r>
      <w:r w:rsidR="00611DCD" w:rsidRPr="00AC2C20">
        <w:rPr>
          <w:rFonts w:cs="Times New Roman"/>
          <w:szCs w:val="28"/>
        </w:rPr>
        <w:t xml:space="preserve">олледжа в течение месяца </w:t>
      </w:r>
      <w:r w:rsidR="00FE19EF" w:rsidRPr="00AC2C20">
        <w:rPr>
          <w:rFonts w:cs="Times New Roman"/>
          <w:szCs w:val="28"/>
        </w:rPr>
        <w:t xml:space="preserve">со дня следующего после дня </w:t>
      </w:r>
      <w:r w:rsidR="00611DCD" w:rsidRPr="00AC2C20">
        <w:rPr>
          <w:rFonts w:cs="Times New Roman"/>
          <w:szCs w:val="28"/>
        </w:rPr>
        <w:t>подачи заявления</w:t>
      </w:r>
      <w:r w:rsidR="00B75445" w:rsidRPr="00AC2C20">
        <w:rPr>
          <w:rFonts w:cs="Times New Roman"/>
          <w:szCs w:val="28"/>
        </w:rPr>
        <w:t xml:space="preserve"> о зачете</w:t>
      </w:r>
      <w:r w:rsidR="00611DCD" w:rsidRPr="00AC2C20">
        <w:rPr>
          <w:rFonts w:cs="Times New Roman"/>
          <w:szCs w:val="28"/>
        </w:rPr>
        <w:t xml:space="preserve">. </w:t>
      </w:r>
    </w:p>
    <w:p w:rsidR="00B75445" w:rsidRPr="00AC2C20" w:rsidRDefault="0027219F" w:rsidP="00AC2C20">
      <w:pPr>
        <w:spacing w:line="276" w:lineRule="auto"/>
        <w:ind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 xml:space="preserve">10. </w:t>
      </w:r>
      <w:r w:rsidR="00611DCD" w:rsidRPr="00AC2C20">
        <w:rPr>
          <w:rFonts w:cs="Times New Roman"/>
          <w:szCs w:val="28"/>
        </w:rPr>
        <w:t xml:space="preserve">После выхода приказа дисциплины, модули, по которым результаты освоения зачтены, переносятся в зачетную книжку обучающегося с указанием наименования дисциплины, количества часов и оценки. Запись заверяется подписью </w:t>
      </w:r>
      <w:r w:rsidR="00B75445" w:rsidRPr="00AC2C20">
        <w:rPr>
          <w:rFonts w:cs="Times New Roman"/>
          <w:szCs w:val="28"/>
        </w:rPr>
        <w:t>председателя соответствующей ПЦК</w:t>
      </w:r>
      <w:r w:rsidR="00611DCD" w:rsidRPr="00AC2C20">
        <w:rPr>
          <w:rFonts w:cs="Times New Roman"/>
          <w:szCs w:val="28"/>
        </w:rPr>
        <w:t xml:space="preserve">. </w:t>
      </w:r>
    </w:p>
    <w:p w:rsidR="00611DCD" w:rsidRPr="00AC2C20" w:rsidRDefault="0027219F" w:rsidP="00AC2C20">
      <w:pPr>
        <w:spacing w:line="276" w:lineRule="auto"/>
        <w:ind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 xml:space="preserve">11. </w:t>
      </w:r>
      <w:r w:rsidR="00611DCD" w:rsidRPr="00AC2C20">
        <w:rPr>
          <w:rFonts w:cs="Times New Roman"/>
          <w:szCs w:val="28"/>
        </w:rPr>
        <w:t>Обучающиеся освобождаются от повторного изучения дисциплин, модулей и т.д., результаты ос</w:t>
      </w:r>
      <w:r w:rsidR="00B75445" w:rsidRPr="00AC2C20">
        <w:rPr>
          <w:rFonts w:cs="Times New Roman"/>
          <w:szCs w:val="28"/>
        </w:rPr>
        <w:t>воения по которым были зачтены.</w:t>
      </w:r>
    </w:p>
    <w:p w:rsidR="00611DCD" w:rsidRPr="00AC2C20" w:rsidRDefault="0027219F" w:rsidP="00AC2C20">
      <w:pPr>
        <w:spacing w:line="276" w:lineRule="auto"/>
        <w:ind w:right="68" w:firstLine="567"/>
        <w:rPr>
          <w:rFonts w:cs="Times New Roman"/>
          <w:szCs w:val="28"/>
        </w:rPr>
      </w:pPr>
      <w:r w:rsidRPr="00AC2C20">
        <w:rPr>
          <w:rFonts w:cs="Times New Roman"/>
          <w:szCs w:val="28"/>
        </w:rPr>
        <w:t xml:space="preserve">12. </w:t>
      </w:r>
      <w:r w:rsidR="00611DCD" w:rsidRPr="00AC2C20">
        <w:rPr>
          <w:rFonts w:cs="Times New Roman"/>
          <w:szCs w:val="28"/>
        </w:rPr>
        <w:t xml:space="preserve">Если для получения диплома с отличием необходима повторная сдача экзамена с целью повышения положительной оценки, полученной при предыдущем образовании, то допуск и порядок пересдачи определяется по согласованию с заместителем директора </w:t>
      </w:r>
      <w:bookmarkStart w:id="0" w:name="_GoBack"/>
      <w:bookmarkEnd w:id="0"/>
      <w:r w:rsidR="00206F11" w:rsidRPr="00AC2C20">
        <w:rPr>
          <w:rFonts w:cs="Times New Roman"/>
          <w:szCs w:val="28"/>
        </w:rPr>
        <w:t>по учебной работе</w:t>
      </w:r>
      <w:r w:rsidR="00611DCD" w:rsidRPr="00AC2C20">
        <w:rPr>
          <w:rFonts w:cs="Times New Roman"/>
          <w:szCs w:val="28"/>
        </w:rPr>
        <w:t xml:space="preserve"> на основании личного заявления обучающегося, на общих основаниях.  </w:t>
      </w:r>
    </w:p>
    <w:sectPr w:rsidR="00611DCD" w:rsidRPr="00AC2C20" w:rsidSect="00723A39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511" w:rsidRDefault="00804511" w:rsidP="00723A39">
      <w:r>
        <w:separator/>
      </w:r>
    </w:p>
  </w:endnote>
  <w:endnote w:type="continuationSeparator" w:id="1">
    <w:p w:rsidR="00804511" w:rsidRDefault="00804511" w:rsidP="0072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0689"/>
      <w:docPartObj>
        <w:docPartGallery w:val="Page Numbers (Bottom of Page)"/>
        <w:docPartUnique/>
      </w:docPartObj>
    </w:sdtPr>
    <w:sdtContent>
      <w:p w:rsidR="00723A39" w:rsidRDefault="00757CE9">
        <w:pPr>
          <w:pStyle w:val="a7"/>
          <w:jc w:val="center"/>
        </w:pPr>
        <w:r>
          <w:rPr>
            <w:noProof/>
          </w:rPr>
          <w:fldChar w:fldCharType="begin"/>
        </w:r>
        <w:r w:rsidR="003A7D4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55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3A39" w:rsidRDefault="00723A3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39" w:rsidRDefault="00723A39">
    <w:pPr>
      <w:pStyle w:val="a7"/>
      <w:jc w:val="center"/>
    </w:pPr>
  </w:p>
  <w:p w:rsidR="00723A39" w:rsidRDefault="00723A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511" w:rsidRDefault="00804511" w:rsidP="00723A39">
      <w:r>
        <w:separator/>
      </w:r>
    </w:p>
  </w:footnote>
  <w:footnote w:type="continuationSeparator" w:id="1">
    <w:p w:rsidR="00804511" w:rsidRDefault="00804511" w:rsidP="00723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678"/>
    <w:multiLevelType w:val="multilevel"/>
    <w:tmpl w:val="8A9E4E9A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49D20B4"/>
    <w:multiLevelType w:val="multilevel"/>
    <w:tmpl w:val="C1BCD474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22B3FA8"/>
    <w:multiLevelType w:val="hybridMultilevel"/>
    <w:tmpl w:val="A420FECA"/>
    <w:lvl w:ilvl="0" w:tplc="5C8A8D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24AB5"/>
    <w:multiLevelType w:val="multilevel"/>
    <w:tmpl w:val="AD68010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>
    <w:nsid w:val="31F96A23"/>
    <w:multiLevelType w:val="multilevel"/>
    <w:tmpl w:val="381882E4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38A4C0E"/>
    <w:multiLevelType w:val="multilevel"/>
    <w:tmpl w:val="D70A387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5E0F2189"/>
    <w:multiLevelType w:val="hybridMultilevel"/>
    <w:tmpl w:val="5E648C7E"/>
    <w:lvl w:ilvl="0" w:tplc="445AB504">
      <w:start w:val="1"/>
      <w:numFmt w:val="bullet"/>
      <w:lvlText w:val="-"/>
      <w:lvlJc w:val="left"/>
      <w:pPr>
        <w:ind w:left="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07A37BC">
      <w:start w:val="1"/>
      <w:numFmt w:val="bullet"/>
      <w:lvlText w:val="o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A6E3358">
      <w:start w:val="1"/>
      <w:numFmt w:val="bullet"/>
      <w:lvlText w:val="▪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9D4FFB2">
      <w:start w:val="1"/>
      <w:numFmt w:val="bullet"/>
      <w:lvlText w:val="•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8F4C6BC">
      <w:start w:val="1"/>
      <w:numFmt w:val="bullet"/>
      <w:lvlText w:val="o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C7CCBDE">
      <w:start w:val="1"/>
      <w:numFmt w:val="bullet"/>
      <w:lvlText w:val="▪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2E5A5C">
      <w:start w:val="1"/>
      <w:numFmt w:val="bullet"/>
      <w:lvlText w:val="•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98E2E6">
      <w:start w:val="1"/>
      <w:numFmt w:val="bullet"/>
      <w:lvlText w:val="o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424182">
      <w:start w:val="1"/>
      <w:numFmt w:val="bullet"/>
      <w:lvlText w:val="▪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ACD5C2F"/>
    <w:multiLevelType w:val="hybridMultilevel"/>
    <w:tmpl w:val="60006606"/>
    <w:lvl w:ilvl="0" w:tplc="6F884A3E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F6824C">
      <w:start w:val="1"/>
      <w:numFmt w:val="lowerLetter"/>
      <w:lvlText w:val="%2"/>
      <w:lvlJc w:val="left"/>
      <w:pPr>
        <w:ind w:left="36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3CE4ACA">
      <w:start w:val="1"/>
      <w:numFmt w:val="lowerRoman"/>
      <w:lvlText w:val="%3"/>
      <w:lvlJc w:val="left"/>
      <w:pPr>
        <w:ind w:left="43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5A449C4">
      <w:start w:val="1"/>
      <w:numFmt w:val="decimal"/>
      <w:lvlText w:val="%4"/>
      <w:lvlJc w:val="left"/>
      <w:pPr>
        <w:ind w:left="50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BE2A28E">
      <w:start w:val="1"/>
      <w:numFmt w:val="lowerLetter"/>
      <w:lvlText w:val="%5"/>
      <w:lvlJc w:val="left"/>
      <w:pPr>
        <w:ind w:left="57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562532">
      <w:start w:val="1"/>
      <w:numFmt w:val="lowerRoman"/>
      <w:lvlText w:val="%6"/>
      <w:lvlJc w:val="left"/>
      <w:pPr>
        <w:ind w:left="65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F0DA06">
      <w:start w:val="1"/>
      <w:numFmt w:val="decimal"/>
      <w:lvlText w:val="%7"/>
      <w:lvlJc w:val="left"/>
      <w:pPr>
        <w:ind w:left="72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1B85BCA">
      <w:start w:val="1"/>
      <w:numFmt w:val="lowerLetter"/>
      <w:lvlText w:val="%8"/>
      <w:lvlJc w:val="left"/>
      <w:pPr>
        <w:ind w:left="79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1C6222">
      <w:start w:val="1"/>
      <w:numFmt w:val="lowerRoman"/>
      <w:lvlText w:val="%9"/>
      <w:lvlJc w:val="left"/>
      <w:pPr>
        <w:ind w:left="86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2E0"/>
    <w:rsid w:val="000024C8"/>
    <w:rsid w:val="0000282C"/>
    <w:rsid w:val="00002C2C"/>
    <w:rsid w:val="000036B0"/>
    <w:rsid w:val="00004CEB"/>
    <w:rsid w:val="000059A7"/>
    <w:rsid w:val="00006DF6"/>
    <w:rsid w:val="00007875"/>
    <w:rsid w:val="00011155"/>
    <w:rsid w:val="00014D7F"/>
    <w:rsid w:val="00015B77"/>
    <w:rsid w:val="0001646C"/>
    <w:rsid w:val="0001673A"/>
    <w:rsid w:val="00017215"/>
    <w:rsid w:val="0002041D"/>
    <w:rsid w:val="0002234D"/>
    <w:rsid w:val="0002274D"/>
    <w:rsid w:val="00023595"/>
    <w:rsid w:val="00023D08"/>
    <w:rsid w:val="00024AB3"/>
    <w:rsid w:val="00025E99"/>
    <w:rsid w:val="00026ADF"/>
    <w:rsid w:val="0002723B"/>
    <w:rsid w:val="000305E0"/>
    <w:rsid w:val="00030C3D"/>
    <w:rsid w:val="00031731"/>
    <w:rsid w:val="00033508"/>
    <w:rsid w:val="00035E2D"/>
    <w:rsid w:val="000361CB"/>
    <w:rsid w:val="00044F3F"/>
    <w:rsid w:val="00045106"/>
    <w:rsid w:val="000453EF"/>
    <w:rsid w:val="000457B0"/>
    <w:rsid w:val="000458D1"/>
    <w:rsid w:val="00046562"/>
    <w:rsid w:val="000500C2"/>
    <w:rsid w:val="00050CD6"/>
    <w:rsid w:val="00051654"/>
    <w:rsid w:val="00052CAE"/>
    <w:rsid w:val="00052F83"/>
    <w:rsid w:val="0005328A"/>
    <w:rsid w:val="000532F0"/>
    <w:rsid w:val="000551F6"/>
    <w:rsid w:val="0005596D"/>
    <w:rsid w:val="00056356"/>
    <w:rsid w:val="00057234"/>
    <w:rsid w:val="00060341"/>
    <w:rsid w:val="00061957"/>
    <w:rsid w:val="00067D2F"/>
    <w:rsid w:val="00074EAA"/>
    <w:rsid w:val="000753A3"/>
    <w:rsid w:val="000757CB"/>
    <w:rsid w:val="00075DC3"/>
    <w:rsid w:val="0008037A"/>
    <w:rsid w:val="0008131A"/>
    <w:rsid w:val="000824EC"/>
    <w:rsid w:val="0008520C"/>
    <w:rsid w:val="00087285"/>
    <w:rsid w:val="000874E2"/>
    <w:rsid w:val="000879E3"/>
    <w:rsid w:val="00091FA7"/>
    <w:rsid w:val="0009288E"/>
    <w:rsid w:val="00092908"/>
    <w:rsid w:val="00093366"/>
    <w:rsid w:val="00094291"/>
    <w:rsid w:val="000949E9"/>
    <w:rsid w:val="00096671"/>
    <w:rsid w:val="000A03D1"/>
    <w:rsid w:val="000A118D"/>
    <w:rsid w:val="000A11FE"/>
    <w:rsid w:val="000A165E"/>
    <w:rsid w:val="000A1961"/>
    <w:rsid w:val="000A2029"/>
    <w:rsid w:val="000A22FB"/>
    <w:rsid w:val="000A264F"/>
    <w:rsid w:val="000A2BB9"/>
    <w:rsid w:val="000A3429"/>
    <w:rsid w:val="000A3B5A"/>
    <w:rsid w:val="000A3E49"/>
    <w:rsid w:val="000A4A34"/>
    <w:rsid w:val="000A56A2"/>
    <w:rsid w:val="000A64D1"/>
    <w:rsid w:val="000A6B59"/>
    <w:rsid w:val="000A75FC"/>
    <w:rsid w:val="000A7661"/>
    <w:rsid w:val="000A7F13"/>
    <w:rsid w:val="000B1CA4"/>
    <w:rsid w:val="000B3192"/>
    <w:rsid w:val="000B3A87"/>
    <w:rsid w:val="000B5A5F"/>
    <w:rsid w:val="000B79A2"/>
    <w:rsid w:val="000B7F18"/>
    <w:rsid w:val="000C065D"/>
    <w:rsid w:val="000C2520"/>
    <w:rsid w:val="000C2E68"/>
    <w:rsid w:val="000C2E9D"/>
    <w:rsid w:val="000C3369"/>
    <w:rsid w:val="000C33B1"/>
    <w:rsid w:val="000C658D"/>
    <w:rsid w:val="000C720A"/>
    <w:rsid w:val="000D0AB1"/>
    <w:rsid w:val="000D0D9A"/>
    <w:rsid w:val="000D1857"/>
    <w:rsid w:val="000D1B0A"/>
    <w:rsid w:val="000D1F34"/>
    <w:rsid w:val="000D2400"/>
    <w:rsid w:val="000D531C"/>
    <w:rsid w:val="000D5C3D"/>
    <w:rsid w:val="000E0B62"/>
    <w:rsid w:val="000E1B20"/>
    <w:rsid w:val="000E30DE"/>
    <w:rsid w:val="000E3A85"/>
    <w:rsid w:val="000E5654"/>
    <w:rsid w:val="000E6385"/>
    <w:rsid w:val="000E70CD"/>
    <w:rsid w:val="000E7195"/>
    <w:rsid w:val="000E7B49"/>
    <w:rsid w:val="000F08E8"/>
    <w:rsid w:val="000F0E8F"/>
    <w:rsid w:val="000F3ED8"/>
    <w:rsid w:val="000F51FA"/>
    <w:rsid w:val="000F6470"/>
    <w:rsid w:val="000F64D3"/>
    <w:rsid w:val="000F6785"/>
    <w:rsid w:val="000F702B"/>
    <w:rsid w:val="000F7F40"/>
    <w:rsid w:val="00101BC6"/>
    <w:rsid w:val="00101E21"/>
    <w:rsid w:val="001047FC"/>
    <w:rsid w:val="001051FE"/>
    <w:rsid w:val="00105511"/>
    <w:rsid w:val="00105B1D"/>
    <w:rsid w:val="001069EB"/>
    <w:rsid w:val="00106EBE"/>
    <w:rsid w:val="0010798B"/>
    <w:rsid w:val="00107E82"/>
    <w:rsid w:val="00111DA0"/>
    <w:rsid w:val="001129F8"/>
    <w:rsid w:val="00112D02"/>
    <w:rsid w:val="00113BFF"/>
    <w:rsid w:val="0011519E"/>
    <w:rsid w:val="00115526"/>
    <w:rsid w:val="0011632B"/>
    <w:rsid w:val="001165EC"/>
    <w:rsid w:val="00116FC8"/>
    <w:rsid w:val="001174E3"/>
    <w:rsid w:val="001179C3"/>
    <w:rsid w:val="00120346"/>
    <w:rsid w:val="001207D7"/>
    <w:rsid w:val="00120EC1"/>
    <w:rsid w:val="00121792"/>
    <w:rsid w:val="00123C7D"/>
    <w:rsid w:val="00126743"/>
    <w:rsid w:val="00127BBF"/>
    <w:rsid w:val="00131435"/>
    <w:rsid w:val="00131B91"/>
    <w:rsid w:val="00131DCA"/>
    <w:rsid w:val="0013262A"/>
    <w:rsid w:val="00132BEC"/>
    <w:rsid w:val="001334E2"/>
    <w:rsid w:val="00134672"/>
    <w:rsid w:val="00134E2F"/>
    <w:rsid w:val="001354E5"/>
    <w:rsid w:val="001358DC"/>
    <w:rsid w:val="001373F4"/>
    <w:rsid w:val="00141A63"/>
    <w:rsid w:val="001427DC"/>
    <w:rsid w:val="0014388D"/>
    <w:rsid w:val="00144184"/>
    <w:rsid w:val="00144D32"/>
    <w:rsid w:val="00145298"/>
    <w:rsid w:val="00146A8D"/>
    <w:rsid w:val="0014778F"/>
    <w:rsid w:val="0015084B"/>
    <w:rsid w:val="00150B2D"/>
    <w:rsid w:val="00151CEF"/>
    <w:rsid w:val="0015345D"/>
    <w:rsid w:val="001550A7"/>
    <w:rsid w:val="0015678D"/>
    <w:rsid w:val="00156F8B"/>
    <w:rsid w:val="0015746B"/>
    <w:rsid w:val="00161876"/>
    <w:rsid w:val="00162264"/>
    <w:rsid w:val="0016246A"/>
    <w:rsid w:val="001627AC"/>
    <w:rsid w:val="00163727"/>
    <w:rsid w:val="0016468D"/>
    <w:rsid w:val="0016749D"/>
    <w:rsid w:val="00167F30"/>
    <w:rsid w:val="00170134"/>
    <w:rsid w:val="001708B0"/>
    <w:rsid w:val="00171D3F"/>
    <w:rsid w:val="001725C0"/>
    <w:rsid w:val="00173371"/>
    <w:rsid w:val="00173704"/>
    <w:rsid w:val="00174A2B"/>
    <w:rsid w:val="00174C0D"/>
    <w:rsid w:val="00175074"/>
    <w:rsid w:val="00177488"/>
    <w:rsid w:val="0017773D"/>
    <w:rsid w:val="00180A3F"/>
    <w:rsid w:val="00182F17"/>
    <w:rsid w:val="00182F86"/>
    <w:rsid w:val="00182FD0"/>
    <w:rsid w:val="0018335B"/>
    <w:rsid w:val="00184632"/>
    <w:rsid w:val="00184879"/>
    <w:rsid w:val="00185905"/>
    <w:rsid w:val="00185C01"/>
    <w:rsid w:val="001902FA"/>
    <w:rsid w:val="00190B1A"/>
    <w:rsid w:val="00191A82"/>
    <w:rsid w:val="00195B5B"/>
    <w:rsid w:val="001962E8"/>
    <w:rsid w:val="00197230"/>
    <w:rsid w:val="001A1D3E"/>
    <w:rsid w:val="001A285E"/>
    <w:rsid w:val="001A2E1F"/>
    <w:rsid w:val="001A4233"/>
    <w:rsid w:val="001A4471"/>
    <w:rsid w:val="001A46AE"/>
    <w:rsid w:val="001A4D33"/>
    <w:rsid w:val="001A4F7A"/>
    <w:rsid w:val="001A525B"/>
    <w:rsid w:val="001A6004"/>
    <w:rsid w:val="001A67D7"/>
    <w:rsid w:val="001A6AE7"/>
    <w:rsid w:val="001A742A"/>
    <w:rsid w:val="001A74B5"/>
    <w:rsid w:val="001A7682"/>
    <w:rsid w:val="001B1256"/>
    <w:rsid w:val="001B30F4"/>
    <w:rsid w:val="001B31D2"/>
    <w:rsid w:val="001B34D7"/>
    <w:rsid w:val="001B5F92"/>
    <w:rsid w:val="001B6CF7"/>
    <w:rsid w:val="001B76F5"/>
    <w:rsid w:val="001C10FA"/>
    <w:rsid w:val="001C3E3C"/>
    <w:rsid w:val="001C3E46"/>
    <w:rsid w:val="001C4BE4"/>
    <w:rsid w:val="001C4F4B"/>
    <w:rsid w:val="001C7297"/>
    <w:rsid w:val="001C7450"/>
    <w:rsid w:val="001C74E4"/>
    <w:rsid w:val="001D12D7"/>
    <w:rsid w:val="001D17A9"/>
    <w:rsid w:val="001D249A"/>
    <w:rsid w:val="001D3DC8"/>
    <w:rsid w:val="001D4AC3"/>
    <w:rsid w:val="001D59E8"/>
    <w:rsid w:val="001E026C"/>
    <w:rsid w:val="001E123A"/>
    <w:rsid w:val="001E2919"/>
    <w:rsid w:val="001E3C27"/>
    <w:rsid w:val="001E5496"/>
    <w:rsid w:val="001E58AC"/>
    <w:rsid w:val="001E61BC"/>
    <w:rsid w:val="001F0338"/>
    <w:rsid w:val="001F07BF"/>
    <w:rsid w:val="001F0B95"/>
    <w:rsid w:val="001F1232"/>
    <w:rsid w:val="001F35BA"/>
    <w:rsid w:val="001F450C"/>
    <w:rsid w:val="001F54CA"/>
    <w:rsid w:val="001F5CCD"/>
    <w:rsid w:val="001F6F53"/>
    <w:rsid w:val="001F78E8"/>
    <w:rsid w:val="00200029"/>
    <w:rsid w:val="00200A10"/>
    <w:rsid w:val="00201911"/>
    <w:rsid w:val="00203796"/>
    <w:rsid w:val="002048E7"/>
    <w:rsid w:val="0020491B"/>
    <w:rsid w:val="00204FF3"/>
    <w:rsid w:val="00206F11"/>
    <w:rsid w:val="00207788"/>
    <w:rsid w:val="00207EAB"/>
    <w:rsid w:val="00211CA4"/>
    <w:rsid w:val="00211D8C"/>
    <w:rsid w:val="00211D96"/>
    <w:rsid w:val="0021301D"/>
    <w:rsid w:val="0021436A"/>
    <w:rsid w:val="0021578B"/>
    <w:rsid w:val="00216122"/>
    <w:rsid w:val="00216A9D"/>
    <w:rsid w:val="00216C70"/>
    <w:rsid w:val="00216DCF"/>
    <w:rsid w:val="00216F1E"/>
    <w:rsid w:val="00217010"/>
    <w:rsid w:val="002206D3"/>
    <w:rsid w:val="00220A43"/>
    <w:rsid w:val="0022142C"/>
    <w:rsid w:val="002219DA"/>
    <w:rsid w:val="002234CC"/>
    <w:rsid w:val="00224248"/>
    <w:rsid w:val="00224860"/>
    <w:rsid w:val="00224FEA"/>
    <w:rsid w:val="00225280"/>
    <w:rsid w:val="002252AD"/>
    <w:rsid w:val="002256AE"/>
    <w:rsid w:val="00226037"/>
    <w:rsid w:val="00226F22"/>
    <w:rsid w:val="0022768F"/>
    <w:rsid w:val="00227DF2"/>
    <w:rsid w:val="002303B5"/>
    <w:rsid w:val="00231D48"/>
    <w:rsid w:val="00231EAA"/>
    <w:rsid w:val="0023267C"/>
    <w:rsid w:val="00233DDA"/>
    <w:rsid w:val="00234A68"/>
    <w:rsid w:val="00234DFF"/>
    <w:rsid w:val="00235076"/>
    <w:rsid w:val="00235574"/>
    <w:rsid w:val="00236746"/>
    <w:rsid w:val="00236B09"/>
    <w:rsid w:val="00236CFD"/>
    <w:rsid w:val="00237B19"/>
    <w:rsid w:val="00240659"/>
    <w:rsid w:val="00240E55"/>
    <w:rsid w:val="0024427B"/>
    <w:rsid w:val="00244342"/>
    <w:rsid w:val="00244C0E"/>
    <w:rsid w:val="00250418"/>
    <w:rsid w:val="002533AB"/>
    <w:rsid w:val="002536A5"/>
    <w:rsid w:val="00254476"/>
    <w:rsid w:val="00255ABF"/>
    <w:rsid w:val="00257368"/>
    <w:rsid w:val="00260F15"/>
    <w:rsid w:val="00260FAE"/>
    <w:rsid w:val="0026111D"/>
    <w:rsid w:val="00261404"/>
    <w:rsid w:val="00262E48"/>
    <w:rsid w:val="00263963"/>
    <w:rsid w:val="00263A5F"/>
    <w:rsid w:val="00263E42"/>
    <w:rsid w:val="00264CA7"/>
    <w:rsid w:val="002666F9"/>
    <w:rsid w:val="00266C1E"/>
    <w:rsid w:val="00267A34"/>
    <w:rsid w:val="00270B46"/>
    <w:rsid w:val="0027219F"/>
    <w:rsid w:val="00272447"/>
    <w:rsid w:val="00272F33"/>
    <w:rsid w:val="00275698"/>
    <w:rsid w:val="00276293"/>
    <w:rsid w:val="00276B0C"/>
    <w:rsid w:val="00277562"/>
    <w:rsid w:val="002826E8"/>
    <w:rsid w:val="00282855"/>
    <w:rsid w:val="0028494F"/>
    <w:rsid w:val="002851BD"/>
    <w:rsid w:val="00285D9F"/>
    <w:rsid w:val="002861AD"/>
    <w:rsid w:val="0029004D"/>
    <w:rsid w:val="00290627"/>
    <w:rsid w:val="002928B6"/>
    <w:rsid w:val="00292A27"/>
    <w:rsid w:val="002949D2"/>
    <w:rsid w:val="00296587"/>
    <w:rsid w:val="002A03F5"/>
    <w:rsid w:val="002A1987"/>
    <w:rsid w:val="002A1BF3"/>
    <w:rsid w:val="002A280D"/>
    <w:rsid w:val="002A2B24"/>
    <w:rsid w:val="002A3005"/>
    <w:rsid w:val="002A312D"/>
    <w:rsid w:val="002A326A"/>
    <w:rsid w:val="002A4E22"/>
    <w:rsid w:val="002A6F32"/>
    <w:rsid w:val="002B0446"/>
    <w:rsid w:val="002B0559"/>
    <w:rsid w:val="002B0A95"/>
    <w:rsid w:val="002B10AB"/>
    <w:rsid w:val="002B138B"/>
    <w:rsid w:val="002B1DF8"/>
    <w:rsid w:val="002B2216"/>
    <w:rsid w:val="002B2313"/>
    <w:rsid w:val="002B26A7"/>
    <w:rsid w:val="002B32D6"/>
    <w:rsid w:val="002B3773"/>
    <w:rsid w:val="002B4E30"/>
    <w:rsid w:val="002B5565"/>
    <w:rsid w:val="002B6D5A"/>
    <w:rsid w:val="002B7178"/>
    <w:rsid w:val="002B731E"/>
    <w:rsid w:val="002C1DC5"/>
    <w:rsid w:val="002C20DF"/>
    <w:rsid w:val="002C33E2"/>
    <w:rsid w:val="002C3A61"/>
    <w:rsid w:val="002C426C"/>
    <w:rsid w:val="002C61BA"/>
    <w:rsid w:val="002C630C"/>
    <w:rsid w:val="002C63BA"/>
    <w:rsid w:val="002D13F0"/>
    <w:rsid w:val="002D1901"/>
    <w:rsid w:val="002D1EC7"/>
    <w:rsid w:val="002D1FD2"/>
    <w:rsid w:val="002D2A46"/>
    <w:rsid w:val="002D2E5B"/>
    <w:rsid w:val="002D3C42"/>
    <w:rsid w:val="002D3D02"/>
    <w:rsid w:val="002D4277"/>
    <w:rsid w:val="002D53AD"/>
    <w:rsid w:val="002D5D3A"/>
    <w:rsid w:val="002D69D3"/>
    <w:rsid w:val="002D7707"/>
    <w:rsid w:val="002D7A56"/>
    <w:rsid w:val="002E13A3"/>
    <w:rsid w:val="002E14FA"/>
    <w:rsid w:val="002E245C"/>
    <w:rsid w:val="002E2A05"/>
    <w:rsid w:val="002E2E52"/>
    <w:rsid w:val="002E3217"/>
    <w:rsid w:val="002E57FD"/>
    <w:rsid w:val="002E61EB"/>
    <w:rsid w:val="002E66C6"/>
    <w:rsid w:val="002E6C02"/>
    <w:rsid w:val="002E6F94"/>
    <w:rsid w:val="002F3211"/>
    <w:rsid w:val="002F4812"/>
    <w:rsid w:val="002F4D2A"/>
    <w:rsid w:val="002F5AA7"/>
    <w:rsid w:val="002F652C"/>
    <w:rsid w:val="002F653E"/>
    <w:rsid w:val="002F7659"/>
    <w:rsid w:val="002F7D57"/>
    <w:rsid w:val="00300C01"/>
    <w:rsid w:val="00302853"/>
    <w:rsid w:val="0030460E"/>
    <w:rsid w:val="00304D3F"/>
    <w:rsid w:val="003055D6"/>
    <w:rsid w:val="0030608A"/>
    <w:rsid w:val="003070BC"/>
    <w:rsid w:val="00307F21"/>
    <w:rsid w:val="00307F3F"/>
    <w:rsid w:val="003110AF"/>
    <w:rsid w:val="00312AAD"/>
    <w:rsid w:val="00312BDE"/>
    <w:rsid w:val="00312BFC"/>
    <w:rsid w:val="0031372D"/>
    <w:rsid w:val="00314772"/>
    <w:rsid w:val="0031597D"/>
    <w:rsid w:val="003175CD"/>
    <w:rsid w:val="003203C8"/>
    <w:rsid w:val="0032068F"/>
    <w:rsid w:val="00322CB2"/>
    <w:rsid w:val="00323963"/>
    <w:rsid w:val="00323DFE"/>
    <w:rsid w:val="00325299"/>
    <w:rsid w:val="00326EDA"/>
    <w:rsid w:val="00326F76"/>
    <w:rsid w:val="0033139C"/>
    <w:rsid w:val="00333710"/>
    <w:rsid w:val="00333906"/>
    <w:rsid w:val="00334AC8"/>
    <w:rsid w:val="0033642A"/>
    <w:rsid w:val="0033723B"/>
    <w:rsid w:val="00337433"/>
    <w:rsid w:val="00342793"/>
    <w:rsid w:val="0034375F"/>
    <w:rsid w:val="003444B0"/>
    <w:rsid w:val="00345AE8"/>
    <w:rsid w:val="00347A4C"/>
    <w:rsid w:val="003500B0"/>
    <w:rsid w:val="00350A7F"/>
    <w:rsid w:val="00351627"/>
    <w:rsid w:val="00351DD8"/>
    <w:rsid w:val="00351ED0"/>
    <w:rsid w:val="00352842"/>
    <w:rsid w:val="0035460D"/>
    <w:rsid w:val="003554C7"/>
    <w:rsid w:val="003563A3"/>
    <w:rsid w:val="003568A4"/>
    <w:rsid w:val="003568DF"/>
    <w:rsid w:val="00357199"/>
    <w:rsid w:val="00357284"/>
    <w:rsid w:val="00357C3D"/>
    <w:rsid w:val="003628FA"/>
    <w:rsid w:val="003638D3"/>
    <w:rsid w:val="0036486B"/>
    <w:rsid w:val="00364A69"/>
    <w:rsid w:val="00365973"/>
    <w:rsid w:val="00365ED1"/>
    <w:rsid w:val="00367E1A"/>
    <w:rsid w:val="0037005A"/>
    <w:rsid w:val="0037033F"/>
    <w:rsid w:val="00373345"/>
    <w:rsid w:val="003734D0"/>
    <w:rsid w:val="0037401D"/>
    <w:rsid w:val="00375C86"/>
    <w:rsid w:val="003763C2"/>
    <w:rsid w:val="003764F7"/>
    <w:rsid w:val="003765C3"/>
    <w:rsid w:val="00377A24"/>
    <w:rsid w:val="00377DB6"/>
    <w:rsid w:val="0038029F"/>
    <w:rsid w:val="00380CC3"/>
    <w:rsid w:val="003824EE"/>
    <w:rsid w:val="00382EDA"/>
    <w:rsid w:val="00383717"/>
    <w:rsid w:val="0038494F"/>
    <w:rsid w:val="003852C1"/>
    <w:rsid w:val="00385AB9"/>
    <w:rsid w:val="0038631F"/>
    <w:rsid w:val="00386F03"/>
    <w:rsid w:val="0038759F"/>
    <w:rsid w:val="00387DB9"/>
    <w:rsid w:val="00391705"/>
    <w:rsid w:val="00391A97"/>
    <w:rsid w:val="0039252B"/>
    <w:rsid w:val="00392F0F"/>
    <w:rsid w:val="00393050"/>
    <w:rsid w:val="00393B40"/>
    <w:rsid w:val="003945A2"/>
    <w:rsid w:val="00396336"/>
    <w:rsid w:val="003965FA"/>
    <w:rsid w:val="00396A8B"/>
    <w:rsid w:val="00396B46"/>
    <w:rsid w:val="003A0360"/>
    <w:rsid w:val="003A291C"/>
    <w:rsid w:val="003A4D1B"/>
    <w:rsid w:val="003A52D2"/>
    <w:rsid w:val="003A5D4B"/>
    <w:rsid w:val="003A5FB7"/>
    <w:rsid w:val="003A6ABC"/>
    <w:rsid w:val="003A7D4F"/>
    <w:rsid w:val="003B3146"/>
    <w:rsid w:val="003B3997"/>
    <w:rsid w:val="003B4B53"/>
    <w:rsid w:val="003B684B"/>
    <w:rsid w:val="003C04D0"/>
    <w:rsid w:val="003C2E5D"/>
    <w:rsid w:val="003C3389"/>
    <w:rsid w:val="003C37DF"/>
    <w:rsid w:val="003C76A9"/>
    <w:rsid w:val="003D10FB"/>
    <w:rsid w:val="003D29C8"/>
    <w:rsid w:val="003D44FA"/>
    <w:rsid w:val="003D4845"/>
    <w:rsid w:val="003D53B5"/>
    <w:rsid w:val="003D56D1"/>
    <w:rsid w:val="003D6CCD"/>
    <w:rsid w:val="003E26A9"/>
    <w:rsid w:val="003E40B0"/>
    <w:rsid w:val="003E6CE4"/>
    <w:rsid w:val="003E7E43"/>
    <w:rsid w:val="003F0409"/>
    <w:rsid w:val="003F0CE4"/>
    <w:rsid w:val="003F2B41"/>
    <w:rsid w:val="003F3A61"/>
    <w:rsid w:val="003F5699"/>
    <w:rsid w:val="003F56F8"/>
    <w:rsid w:val="003F5DD9"/>
    <w:rsid w:val="003F6127"/>
    <w:rsid w:val="003F65F6"/>
    <w:rsid w:val="003F7224"/>
    <w:rsid w:val="0040002E"/>
    <w:rsid w:val="00400678"/>
    <w:rsid w:val="00401DDF"/>
    <w:rsid w:val="00402754"/>
    <w:rsid w:val="00403363"/>
    <w:rsid w:val="0040374C"/>
    <w:rsid w:val="004046FA"/>
    <w:rsid w:val="004054BE"/>
    <w:rsid w:val="00406D0F"/>
    <w:rsid w:val="0041042A"/>
    <w:rsid w:val="00411C93"/>
    <w:rsid w:val="00413696"/>
    <w:rsid w:val="00413BBF"/>
    <w:rsid w:val="00415BA2"/>
    <w:rsid w:val="004174E0"/>
    <w:rsid w:val="00417B68"/>
    <w:rsid w:val="00417E33"/>
    <w:rsid w:val="00421107"/>
    <w:rsid w:val="00421CA8"/>
    <w:rsid w:val="004221F4"/>
    <w:rsid w:val="00422E45"/>
    <w:rsid w:val="00423E6C"/>
    <w:rsid w:val="00423EF6"/>
    <w:rsid w:val="00427737"/>
    <w:rsid w:val="00430E8A"/>
    <w:rsid w:val="00434556"/>
    <w:rsid w:val="00434A79"/>
    <w:rsid w:val="00434C3C"/>
    <w:rsid w:val="00437A5D"/>
    <w:rsid w:val="00437F52"/>
    <w:rsid w:val="00441351"/>
    <w:rsid w:val="00442289"/>
    <w:rsid w:val="00442B07"/>
    <w:rsid w:val="0044346C"/>
    <w:rsid w:val="00443EAE"/>
    <w:rsid w:val="0044416C"/>
    <w:rsid w:val="004443EF"/>
    <w:rsid w:val="004445D7"/>
    <w:rsid w:val="00444B11"/>
    <w:rsid w:val="00446651"/>
    <w:rsid w:val="004475A3"/>
    <w:rsid w:val="004478EE"/>
    <w:rsid w:val="004507DF"/>
    <w:rsid w:val="004512ED"/>
    <w:rsid w:val="00452A51"/>
    <w:rsid w:val="0045387D"/>
    <w:rsid w:val="00453E6F"/>
    <w:rsid w:val="00453F10"/>
    <w:rsid w:val="00455174"/>
    <w:rsid w:val="0046055D"/>
    <w:rsid w:val="0046059E"/>
    <w:rsid w:val="00460DF4"/>
    <w:rsid w:val="00461F54"/>
    <w:rsid w:val="0046283B"/>
    <w:rsid w:val="00463CE3"/>
    <w:rsid w:val="0046543E"/>
    <w:rsid w:val="00465C0D"/>
    <w:rsid w:val="004666F2"/>
    <w:rsid w:val="00467225"/>
    <w:rsid w:val="004720FE"/>
    <w:rsid w:val="00473A84"/>
    <w:rsid w:val="004744B3"/>
    <w:rsid w:val="004750BF"/>
    <w:rsid w:val="00475141"/>
    <w:rsid w:val="0047603A"/>
    <w:rsid w:val="004826CA"/>
    <w:rsid w:val="00482B24"/>
    <w:rsid w:val="00482C80"/>
    <w:rsid w:val="0048358B"/>
    <w:rsid w:val="00485F07"/>
    <w:rsid w:val="00486C3E"/>
    <w:rsid w:val="004871E1"/>
    <w:rsid w:val="0048762E"/>
    <w:rsid w:val="00490BB5"/>
    <w:rsid w:val="00495349"/>
    <w:rsid w:val="004955BA"/>
    <w:rsid w:val="00496E75"/>
    <w:rsid w:val="00497D24"/>
    <w:rsid w:val="004A1359"/>
    <w:rsid w:val="004A372C"/>
    <w:rsid w:val="004A46B3"/>
    <w:rsid w:val="004A610D"/>
    <w:rsid w:val="004A6F5E"/>
    <w:rsid w:val="004A7538"/>
    <w:rsid w:val="004A798C"/>
    <w:rsid w:val="004A7FFA"/>
    <w:rsid w:val="004B0A28"/>
    <w:rsid w:val="004B0ADB"/>
    <w:rsid w:val="004B0B95"/>
    <w:rsid w:val="004B0C55"/>
    <w:rsid w:val="004B2458"/>
    <w:rsid w:val="004B2A0E"/>
    <w:rsid w:val="004B2F20"/>
    <w:rsid w:val="004B7DEF"/>
    <w:rsid w:val="004B7E9A"/>
    <w:rsid w:val="004C0B32"/>
    <w:rsid w:val="004C1185"/>
    <w:rsid w:val="004C27AD"/>
    <w:rsid w:val="004C2BE3"/>
    <w:rsid w:val="004C3179"/>
    <w:rsid w:val="004C3BC7"/>
    <w:rsid w:val="004C4181"/>
    <w:rsid w:val="004C45AB"/>
    <w:rsid w:val="004C6CA6"/>
    <w:rsid w:val="004C7B44"/>
    <w:rsid w:val="004C7E52"/>
    <w:rsid w:val="004D05BC"/>
    <w:rsid w:val="004D1E43"/>
    <w:rsid w:val="004D3597"/>
    <w:rsid w:val="004D3826"/>
    <w:rsid w:val="004D3846"/>
    <w:rsid w:val="004D3C6C"/>
    <w:rsid w:val="004D4305"/>
    <w:rsid w:val="004E111E"/>
    <w:rsid w:val="004E1DB0"/>
    <w:rsid w:val="004E2652"/>
    <w:rsid w:val="004E3C8F"/>
    <w:rsid w:val="004E664F"/>
    <w:rsid w:val="004E68D5"/>
    <w:rsid w:val="004E7919"/>
    <w:rsid w:val="004F0A4E"/>
    <w:rsid w:val="004F181B"/>
    <w:rsid w:val="004F181F"/>
    <w:rsid w:val="004F5A3C"/>
    <w:rsid w:val="004F5C66"/>
    <w:rsid w:val="004F5E36"/>
    <w:rsid w:val="004F6446"/>
    <w:rsid w:val="004F6728"/>
    <w:rsid w:val="004F7564"/>
    <w:rsid w:val="0050026F"/>
    <w:rsid w:val="005014F7"/>
    <w:rsid w:val="005016B7"/>
    <w:rsid w:val="005021B8"/>
    <w:rsid w:val="0050420E"/>
    <w:rsid w:val="00506505"/>
    <w:rsid w:val="00506999"/>
    <w:rsid w:val="005071A5"/>
    <w:rsid w:val="00512A95"/>
    <w:rsid w:val="00513FE3"/>
    <w:rsid w:val="0051560F"/>
    <w:rsid w:val="0051591F"/>
    <w:rsid w:val="005162F4"/>
    <w:rsid w:val="005164F5"/>
    <w:rsid w:val="005174C0"/>
    <w:rsid w:val="00517BC9"/>
    <w:rsid w:val="005240D8"/>
    <w:rsid w:val="00524212"/>
    <w:rsid w:val="005244F3"/>
    <w:rsid w:val="0052507D"/>
    <w:rsid w:val="00526725"/>
    <w:rsid w:val="0052712B"/>
    <w:rsid w:val="0053025B"/>
    <w:rsid w:val="005321F6"/>
    <w:rsid w:val="00532938"/>
    <w:rsid w:val="00532D05"/>
    <w:rsid w:val="005331FC"/>
    <w:rsid w:val="005335D2"/>
    <w:rsid w:val="00534514"/>
    <w:rsid w:val="0053486E"/>
    <w:rsid w:val="00535AE8"/>
    <w:rsid w:val="00535DC9"/>
    <w:rsid w:val="005364FE"/>
    <w:rsid w:val="00541032"/>
    <w:rsid w:val="005419F0"/>
    <w:rsid w:val="00541F23"/>
    <w:rsid w:val="005425AA"/>
    <w:rsid w:val="005433F9"/>
    <w:rsid w:val="005443E6"/>
    <w:rsid w:val="005447A1"/>
    <w:rsid w:val="00544938"/>
    <w:rsid w:val="00545858"/>
    <w:rsid w:val="00547656"/>
    <w:rsid w:val="0054778C"/>
    <w:rsid w:val="00547EEF"/>
    <w:rsid w:val="00551CB0"/>
    <w:rsid w:val="0055265E"/>
    <w:rsid w:val="00553C01"/>
    <w:rsid w:val="0055492B"/>
    <w:rsid w:val="00556ADD"/>
    <w:rsid w:val="00557163"/>
    <w:rsid w:val="00562058"/>
    <w:rsid w:val="00562426"/>
    <w:rsid w:val="00562F93"/>
    <w:rsid w:val="0056366F"/>
    <w:rsid w:val="00563794"/>
    <w:rsid w:val="00563E75"/>
    <w:rsid w:val="00564DA8"/>
    <w:rsid w:val="00565B85"/>
    <w:rsid w:val="00565EA6"/>
    <w:rsid w:val="00566671"/>
    <w:rsid w:val="00571F90"/>
    <w:rsid w:val="005724DF"/>
    <w:rsid w:val="005727DD"/>
    <w:rsid w:val="00573738"/>
    <w:rsid w:val="0057399F"/>
    <w:rsid w:val="00574865"/>
    <w:rsid w:val="00574F1F"/>
    <w:rsid w:val="0058244F"/>
    <w:rsid w:val="00583279"/>
    <w:rsid w:val="005846B4"/>
    <w:rsid w:val="0058599A"/>
    <w:rsid w:val="00586174"/>
    <w:rsid w:val="0058627A"/>
    <w:rsid w:val="0058651B"/>
    <w:rsid w:val="00586BF5"/>
    <w:rsid w:val="00586C93"/>
    <w:rsid w:val="00587D05"/>
    <w:rsid w:val="005903A6"/>
    <w:rsid w:val="005913D0"/>
    <w:rsid w:val="00591948"/>
    <w:rsid w:val="00591BD6"/>
    <w:rsid w:val="00591F5E"/>
    <w:rsid w:val="005921D4"/>
    <w:rsid w:val="005925AF"/>
    <w:rsid w:val="005932A2"/>
    <w:rsid w:val="0059432C"/>
    <w:rsid w:val="00595817"/>
    <w:rsid w:val="00595946"/>
    <w:rsid w:val="00595D92"/>
    <w:rsid w:val="00596CF1"/>
    <w:rsid w:val="00596D81"/>
    <w:rsid w:val="00596ECF"/>
    <w:rsid w:val="00596FB8"/>
    <w:rsid w:val="00597176"/>
    <w:rsid w:val="005A06E2"/>
    <w:rsid w:val="005A07C4"/>
    <w:rsid w:val="005A1E5A"/>
    <w:rsid w:val="005A2370"/>
    <w:rsid w:val="005A2523"/>
    <w:rsid w:val="005A377D"/>
    <w:rsid w:val="005A39D2"/>
    <w:rsid w:val="005A419E"/>
    <w:rsid w:val="005A41C8"/>
    <w:rsid w:val="005A41DD"/>
    <w:rsid w:val="005A6722"/>
    <w:rsid w:val="005A710A"/>
    <w:rsid w:val="005A7E0C"/>
    <w:rsid w:val="005B0F85"/>
    <w:rsid w:val="005B169B"/>
    <w:rsid w:val="005B1B64"/>
    <w:rsid w:val="005B4351"/>
    <w:rsid w:val="005B4690"/>
    <w:rsid w:val="005B54D8"/>
    <w:rsid w:val="005B5A5F"/>
    <w:rsid w:val="005B76D3"/>
    <w:rsid w:val="005C0AD7"/>
    <w:rsid w:val="005C15C0"/>
    <w:rsid w:val="005C2895"/>
    <w:rsid w:val="005C2AC7"/>
    <w:rsid w:val="005C3801"/>
    <w:rsid w:val="005C4831"/>
    <w:rsid w:val="005C4B73"/>
    <w:rsid w:val="005C4DD4"/>
    <w:rsid w:val="005C5519"/>
    <w:rsid w:val="005C565D"/>
    <w:rsid w:val="005C6489"/>
    <w:rsid w:val="005C754B"/>
    <w:rsid w:val="005C75A1"/>
    <w:rsid w:val="005C7C9E"/>
    <w:rsid w:val="005D0BB5"/>
    <w:rsid w:val="005D3945"/>
    <w:rsid w:val="005D3ADF"/>
    <w:rsid w:val="005D3DC4"/>
    <w:rsid w:val="005D4D19"/>
    <w:rsid w:val="005D5474"/>
    <w:rsid w:val="005D65FF"/>
    <w:rsid w:val="005D6A53"/>
    <w:rsid w:val="005D6BE3"/>
    <w:rsid w:val="005D7FEE"/>
    <w:rsid w:val="005E0093"/>
    <w:rsid w:val="005E0684"/>
    <w:rsid w:val="005E0877"/>
    <w:rsid w:val="005E1424"/>
    <w:rsid w:val="005E1F9C"/>
    <w:rsid w:val="005E3352"/>
    <w:rsid w:val="005E3D4C"/>
    <w:rsid w:val="005E4C15"/>
    <w:rsid w:val="005E63B7"/>
    <w:rsid w:val="005E690B"/>
    <w:rsid w:val="005E6E4B"/>
    <w:rsid w:val="005F0574"/>
    <w:rsid w:val="005F0C89"/>
    <w:rsid w:val="005F14F4"/>
    <w:rsid w:val="005F20D4"/>
    <w:rsid w:val="005F2291"/>
    <w:rsid w:val="005F3B5E"/>
    <w:rsid w:val="005F54D7"/>
    <w:rsid w:val="005F6669"/>
    <w:rsid w:val="00601FEF"/>
    <w:rsid w:val="00603602"/>
    <w:rsid w:val="006038FA"/>
    <w:rsid w:val="00603DCB"/>
    <w:rsid w:val="00603E18"/>
    <w:rsid w:val="0061002A"/>
    <w:rsid w:val="00610E3E"/>
    <w:rsid w:val="00611DCD"/>
    <w:rsid w:val="0061217C"/>
    <w:rsid w:val="006123C8"/>
    <w:rsid w:val="00612882"/>
    <w:rsid w:val="00614179"/>
    <w:rsid w:val="00614BB2"/>
    <w:rsid w:val="00614CEE"/>
    <w:rsid w:val="006162AA"/>
    <w:rsid w:val="006234B1"/>
    <w:rsid w:val="0062399A"/>
    <w:rsid w:val="00625DA7"/>
    <w:rsid w:val="00630427"/>
    <w:rsid w:val="00630F94"/>
    <w:rsid w:val="006323FF"/>
    <w:rsid w:val="00634DD6"/>
    <w:rsid w:val="006363E5"/>
    <w:rsid w:val="0064138E"/>
    <w:rsid w:val="0064238D"/>
    <w:rsid w:val="006436B6"/>
    <w:rsid w:val="00644F36"/>
    <w:rsid w:val="00647969"/>
    <w:rsid w:val="00652564"/>
    <w:rsid w:val="0065389C"/>
    <w:rsid w:val="00654875"/>
    <w:rsid w:val="00654E0F"/>
    <w:rsid w:val="006568BD"/>
    <w:rsid w:val="00656A4D"/>
    <w:rsid w:val="00657623"/>
    <w:rsid w:val="006616BC"/>
    <w:rsid w:val="006620BB"/>
    <w:rsid w:val="00662C28"/>
    <w:rsid w:val="00663054"/>
    <w:rsid w:val="006640D2"/>
    <w:rsid w:val="00667004"/>
    <w:rsid w:val="00670EB1"/>
    <w:rsid w:val="00671B74"/>
    <w:rsid w:val="006720AB"/>
    <w:rsid w:val="00672EA6"/>
    <w:rsid w:val="006765B1"/>
    <w:rsid w:val="00677149"/>
    <w:rsid w:val="00677173"/>
    <w:rsid w:val="006809E4"/>
    <w:rsid w:val="00680CD9"/>
    <w:rsid w:val="006832C8"/>
    <w:rsid w:val="0068338A"/>
    <w:rsid w:val="00684C8D"/>
    <w:rsid w:val="006876A4"/>
    <w:rsid w:val="00690570"/>
    <w:rsid w:val="00690A12"/>
    <w:rsid w:val="00690BD5"/>
    <w:rsid w:val="0069105A"/>
    <w:rsid w:val="00691829"/>
    <w:rsid w:val="00691A0D"/>
    <w:rsid w:val="00691A82"/>
    <w:rsid w:val="00691CDB"/>
    <w:rsid w:val="006924E8"/>
    <w:rsid w:val="006946F2"/>
    <w:rsid w:val="006955D8"/>
    <w:rsid w:val="006960AF"/>
    <w:rsid w:val="0069617C"/>
    <w:rsid w:val="0069661B"/>
    <w:rsid w:val="006A4EB6"/>
    <w:rsid w:val="006A505C"/>
    <w:rsid w:val="006A5060"/>
    <w:rsid w:val="006A5E32"/>
    <w:rsid w:val="006A64C6"/>
    <w:rsid w:val="006A6D60"/>
    <w:rsid w:val="006A6FE3"/>
    <w:rsid w:val="006B005A"/>
    <w:rsid w:val="006B0181"/>
    <w:rsid w:val="006B0505"/>
    <w:rsid w:val="006B1A00"/>
    <w:rsid w:val="006B1CA9"/>
    <w:rsid w:val="006B421C"/>
    <w:rsid w:val="006B581B"/>
    <w:rsid w:val="006B671C"/>
    <w:rsid w:val="006B77B3"/>
    <w:rsid w:val="006B7E7F"/>
    <w:rsid w:val="006B7FAD"/>
    <w:rsid w:val="006C1F59"/>
    <w:rsid w:val="006C34D1"/>
    <w:rsid w:val="006C4202"/>
    <w:rsid w:val="006C5046"/>
    <w:rsid w:val="006C523A"/>
    <w:rsid w:val="006C593F"/>
    <w:rsid w:val="006C654E"/>
    <w:rsid w:val="006C6F27"/>
    <w:rsid w:val="006C6F47"/>
    <w:rsid w:val="006C759B"/>
    <w:rsid w:val="006C7785"/>
    <w:rsid w:val="006D0278"/>
    <w:rsid w:val="006D1933"/>
    <w:rsid w:val="006D1D72"/>
    <w:rsid w:val="006D354C"/>
    <w:rsid w:val="006D471E"/>
    <w:rsid w:val="006D7894"/>
    <w:rsid w:val="006E003E"/>
    <w:rsid w:val="006E027E"/>
    <w:rsid w:val="006E069C"/>
    <w:rsid w:val="006E08E0"/>
    <w:rsid w:val="006E3894"/>
    <w:rsid w:val="006E3C41"/>
    <w:rsid w:val="006E50A0"/>
    <w:rsid w:val="006E51B1"/>
    <w:rsid w:val="006E53BA"/>
    <w:rsid w:val="006E56DF"/>
    <w:rsid w:val="006E6E9D"/>
    <w:rsid w:val="006E6F1D"/>
    <w:rsid w:val="006E7974"/>
    <w:rsid w:val="006F04D1"/>
    <w:rsid w:val="006F1FBC"/>
    <w:rsid w:val="006F2D76"/>
    <w:rsid w:val="006F41A4"/>
    <w:rsid w:val="006F60F3"/>
    <w:rsid w:val="006F69E5"/>
    <w:rsid w:val="006F6F80"/>
    <w:rsid w:val="006F7573"/>
    <w:rsid w:val="00702280"/>
    <w:rsid w:val="007057CB"/>
    <w:rsid w:val="00705A80"/>
    <w:rsid w:val="0070620D"/>
    <w:rsid w:val="00706AD5"/>
    <w:rsid w:val="00710F5F"/>
    <w:rsid w:val="0071128C"/>
    <w:rsid w:val="007114A6"/>
    <w:rsid w:val="00716024"/>
    <w:rsid w:val="007179FD"/>
    <w:rsid w:val="00720C87"/>
    <w:rsid w:val="00721BBF"/>
    <w:rsid w:val="00723A39"/>
    <w:rsid w:val="00724011"/>
    <w:rsid w:val="00724BD0"/>
    <w:rsid w:val="00724CC7"/>
    <w:rsid w:val="007255AF"/>
    <w:rsid w:val="00725F06"/>
    <w:rsid w:val="00730C49"/>
    <w:rsid w:val="00731573"/>
    <w:rsid w:val="00731B4E"/>
    <w:rsid w:val="0073221E"/>
    <w:rsid w:val="007351E6"/>
    <w:rsid w:val="007353F9"/>
    <w:rsid w:val="007354FA"/>
    <w:rsid w:val="007357C2"/>
    <w:rsid w:val="00735A9C"/>
    <w:rsid w:val="00735DC8"/>
    <w:rsid w:val="007367BE"/>
    <w:rsid w:val="0073751D"/>
    <w:rsid w:val="0073755E"/>
    <w:rsid w:val="0073758B"/>
    <w:rsid w:val="00737726"/>
    <w:rsid w:val="00737B75"/>
    <w:rsid w:val="00740FC8"/>
    <w:rsid w:val="007429D0"/>
    <w:rsid w:val="007432A5"/>
    <w:rsid w:val="00743B0A"/>
    <w:rsid w:val="00743E9B"/>
    <w:rsid w:val="007441DD"/>
    <w:rsid w:val="00744B72"/>
    <w:rsid w:val="0074531F"/>
    <w:rsid w:val="00750AFD"/>
    <w:rsid w:val="00751311"/>
    <w:rsid w:val="007513CB"/>
    <w:rsid w:val="00751CFF"/>
    <w:rsid w:val="007522CB"/>
    <w:rsid w:val="007524FB"/>
    <w:rsid w:val="00752B9C"/>
    <w:rsid w:val="0075402A"/>
    <w:rsid w:val="00754DC6"/>
    <w:rsid w:val="00756DCB"/>
    <w:rsid w:val="00757312"/>
    <w:rsid w:val="00757CE9"/>
    <w:rsid w:val="007601C1"/>
    <w:rsid w:val="00761792"/>
    <w:rsid w:val="00762001"/>
    <w:rsid w:val="00762872"/>
    <w:rsid w:val="007628C5"/>
    <w:rsid w:val="007630AC"/>
    <w:rsid w:val="00766520"/>
    <w:rsid w:val="007666C2"/>
    <w:rsid w:val="0077086A"/>
    <w:rsid w:val="00772490"/>
    <w:rsid w:val="00774906"/>
    <w:rsid w:val="007754D5"/>
    <w:rsid w:val="00775773"/>
    <w:rsid w:val="0077723A"/>
    <w:rsid w:val="00777620"/>
    <w:rsid w:val="007822C4"/>
    <w:rsid w:val="007823E5"/>
    <w:rsid w:val="007827F2"/>
    <w:rsid w:val="00782FA3"/>
    <w:rsid w:val="00784244"/>
    <w:rsid w:val="00784A6A"/>
    <w:rsid w:val="00784C76"/>
    <w:rsid w:val="00785634"/>
    <w:rsid w:val="00785AB8"/>
    <w:rsid w:val="00786EE3"/>
    <w:rsid w:val="00786FB8"/>
    <w:rsid w:val="007915AF"/>
    <w:rsid w:val="0079186D"/>
    <w:rsid w:val="007919DE"/>
    <w:rsid w:val="00791F8B"/>
    <w:rsid w:val="007924FC"/>
    <w:rsid w:val="00792504"/>
    <w:rsid w:val="00792CD8"/>
    <w:rsid w:val="00792F16"/>
    <w:rsid w:val="007959E2"/>
    <w:rsid w:val="00796C25"/>
    <w:rsid w:val="007975DF"/>
    <w:rsid w:val="007A0599"/>
    <w:rsid w:val="007A0D10"/>
    <w:rsid w:val="007A33C2"/>
    <w:rsid w:val="007A3762"/>
    <w:rsid w:val="007A46A0"/>
    <w:rsid w:val="007A4FAE"/>
    <w:rsid w:val="007A6925"/>
    <w:rsid w:val="007A69F5"/>
    <w:rsid w:val="007A6F2B"/>
    <w:rsid w:val="007A7491"/>
    <w:rsid w:val="007B0753"/>
    <w:rsid w:val="007B1AE6"/>
    <w:rsid w:val="007B31F1"/>
    <w:rsid w:val="007B3813"/>
    <w:rsid w:val="007B3983"/>
    <w:rsid w:val="007B6299"/>
    <w:rsid w:val="007B62BA"/>
    <w:rsid w:val="007B6590"/>
    <w:rsid w:val="007B7617"/>
    <w:rsid w:val="007B7661"/>
    <w:rsid w:val="007B7854"/>
    <w:rsid w:val="007C0466"/>
    <w:rsid w:val="007C1927"/>
    <w:rsid w:val="007C2E67"/>
    <w:rsid w:val="007C2ECF"/>
    <w:rsid w:val="007C3571"/>
    <w:rsid w:val="007C4503"/>
    <w:rsid w:val="007C4723"/>
    <w:rsid w:val="007C4899"/>
    <w:rsid w:val="007C4A97"/>
    <w:rsid w:val="007C4D50"/>
    <w:rsid w:val="007C5991"/>
    <w:rsid w:val="007C6608"/>
    <w:rsid w:val="007C68A9"/>
    <w:rsid w:val="007C7038"/>
    <w:rsid w:val="007C727C"/>
    <w:rsid w:val="007C7713"/>
    <w:rsid w:val="007C7BD7"/>
    <w:rsid w:val="007D065D"/>
    <w:rsid w:val="007D14D7"/>
    <w:rsid w:val="007D2D22"/>
    <w:rsid w:val="007D2FEC"/>
    <w:rsid w:val="007D4BA9"/>
    <w:rsid w:val="007D5002"/>
    <w:rsid w:val="007D5366"/>
    <w:rsid w:val="007D6C06"/>
    <w:rsid w:val="007D7CC1"/>
    <w:rsid w:val="007E0CDB"/>
    <w:rsid w:val="007E1C30"/>
    <w:rsid w:val="007E32E5"/>
    <w:rsid w:val="007E3820"/>
    <w:rsid w:val="007E38CB"/>
    <w:rsid w:val="007E489F"/>
    <w:rsid w:val="007E49E1"/>
    <w:rsid w:val="007E4C56"/>
    <w:rsid w:val="007E5D3A"/>
    <w:rsid w:val="007E5E42"/>
    <w:rsid w:val="007F0166"/>
    <w:rsid w:val="007F2EF3"/>
    <w:rsid w:val="007F3873"/>
    <w:rsid w:val="007F5AE2"/>
    <w:rsid w:val="007F66C0"/>
    <w:rsid w:val="007F6933"/>
    <w:rsid w:val="007F7083"/>
    <w:rsid w:val="007F7C54"/>
    <w:rsid w:val="0080015A"/>
    <w:rsid w:val="008010E1"/>
    <w:rsid w:val="0080278E"/>
    <w:rsid w:val="00803E12"/>
    <w:rsid w:val="00804511"/>
    <w:rsid w:val="00804CE7"/>
    <w:rsid w:val="00804D43"/>
    <w:rsid w:val="00804E0B"/>
    <w:rsid w:val="00805F61"/>
    <w:rsid w:val="008061BD"/>
    <w:rsid w:val="00810C70"/>
    <w:rsid w:val="00811B9F"/>
    <w:rsid w:val="00812DD8"/>
    <w:rsid w:val="00814825"/>
    <w:rsid w:val="00815AA9"/>
    <w:rsid w:val="008174CF"/>
    <w:rsid w:val="00820221"/>
    <w:rsid w:val="00820741"/>
    <w:rsid w:val="008221F9"/>
    <w:rsid w:val="00823428"/>
    <w:rsid w:val="00823A94"/>
    <w:rsid w:val="00823AEA"/>
    <w:rsid w:val="008256C3"/>
    <w:rsid w:val="00825F59"/>
    <w:rsid w:val="00827F34"/>
    <w:rsid w:val="00831201"/>
    <w:rsid w:val="0083204F"/>
    <w:rsid w:val="00832159"/>
    <w:rsid w:val="008328D8"/>
    <w:rsid w:val="00833837"/>
    <w:rsid w:val="00833BCE"/>
    <w:rsid w:val="0083508D"/>
    <w:rsid w:val="00835465"/>
    <w:rsid w:val="00835E14"/>
    <w:rsid w:val="00837EC8"/>
    <w:rsid w:val="008426EB"/>
    <w:rsid w:val="00842B6B"/>
    <w:rsid w:val="008435FC"/>
    <w:rsid w:val="00843610"/>
    <w:rsid w:val="00843D8D"/>
    <w:rsid w:val="008456B4"/>
    <w:rsid w:val="00846B25"/>
    <w:rsid w:val="00846BAB"/>
    <w:rsid w:val="00850A31"/>
    <w:rsid w:val="00850E8B"/>
    <w:rsid w:val="00851543"/>
    <w:rsid w:val="008522A2"/>
    <w:rsid w:val="00852F70"/>
    <w:rsid w:val="0085416A"/>
    <w:rsid w:val="008545C0"/>
    <w:rsid w:val="00855C67"/>
    <w:rsid w:val="00855F5C"/>
    <w:rsid w:val="008562A4"/>
    <w:rsid w:val="00860FAD"/>
    <w:rsid w:val="00864307"/>
    <w:rsid w:val="0086631C"/>
    <w:rsid w:val="008668BA"/>
    <w:rsid w:val="00866B2C"/>
    <w:rsid w:val="008675A9"/>
    <w:rsid w:val="008678F1"/>
    <w:rsid w:val="008715A0"/>
    <w:rsid w:val="00872A2C"/>
    <w:rsid w:val="0087382B"/>
    <w:rsid w:val="008739EE"/>
    <w:rsid w:val="00873ED6"/>
    <w:rsid w:val="0087655A"/>
    <w:rsid w:val="00877206"/>
    <w:rsid w:val="00877FE4"/>
    <w:rsid w:val="00880A52"/>
    <w:rsid w:val="008826DD"/>
    <w:rsid w:val="00883B53"/>
    <w:rsid w:val="00883ED9"/>
    <w:rsid w:val="00885961"/>
    <w:rsid w:val="008868D4"/>
    <w:rsid w:val="0088736D"/>
    <w:rsid w:val="00890037"/>
    <w:rsid w:val="00890811"/>
    <w:rsid w:val="00892FD3"/>
    <w:rsid w:val="008A0C1D"/>
    <w:rsid w:val="008A197B"/>
    <w:rsid w:val="008A54CD"/>
    <w:rsid w:val="008A5505"/>
    <w:rsid w:val="008A598B"/>
    <w:rsid w:val="008A59E0"/>
    <w:rsid w:val="008A61B0"/>
    <w:rsid w:val="008B050C"/>
    <w:rsid w:val="008B11DE"/>
    <w:rsid w:val="008B21E1"/>
    <w:rsid w:val="008B3590"/>
    <w:rsid w:val="008B3D09"/>
    <w:rsid w:val="008B48D9"/>
    <w:rsid w:val="008B5B3A"/>
    <w:rsid w:val="008B5C15"/>
    <w:rsid w:val="008B5F95"/>
    <w:rsid w:val="008B6427"/>
    <w:rsid w:val="008B7DD4"/>
    <w:rsid w:val="008C2527"/>
    <w:rsid w:val="008C2E69"/>
    <w:rsid w:val="008C4548"/>
    <w:rsid w:val="008C465B"/>
    <w:rsid w:val="008C5D0D"/>
    <w:rsid w:val="008C7EFA"/>
    <w:rsid w:val="008D0135"/>
    <w:rsid w:val="008D0BFB"/>
    <w:rsid w:val="008D0E27"/>
    <w:rsid w:val="008D1953"/>
    <w:rsid w:val="008D2A77"/>
    <w:rsid w:val="008D3C7F"/>
    <w:rsid w:val="008D48C6"/>
    <w:rsid w:val="008D4AD3"/>
    <w:rsid w:val="008D58FA"/>
    <w:rsid w:val="008D5CB2"/>
    <w:rsid w:val="008D5E43"/>
    <w:rsid w:val="008D6243"/>
    <w:rsid w:val="008D7983"/>
    <w:rsid w:val="008D7EE7"/>
    <w:rsid w:val="008D7FDE"/>
    <w:rsid w:val="008E0EE1"/>
    <w:rsid w:val="008E5DFC"/>
    <w:rsid w:val="008E5E49"/>
    <w:rsid w:val="008E63BE"/>
    <w:rsid w:val="008E6F1F"/>
    <w:rsid w:val="008F00A8"/>
    <w:rsid w:val="008F18E5"/>
    <w:rsid w:val="008F2FA5"/>
    <w:rsid w:val="008F47F7"/>
    <w:rsid w:val="008F7152"/>
    <w:rsid w:val="00900209"/>
    <w:rsid w:val="00900387"/>
    <w:rsid w:val="00900403"/>
    <w:rsid w:val="00900BFA"/>
    <w:rsid w:val="0090168D"/>
    <w:rsid w:val="00901C71"/>
    <w:rsid w:val="0090252F"/>
    <w:rsid w:val="0090303C"/>
    <w:rsid w:val="00903376"/>
    <w:rsid w:val="00903D08"/>
    <w:rsid w:val="0090501C"/>
    <w:rsid w:val="00907BD9"/>
    <w:rsid w:val="00910E56"/>
    <w:rsid w:val="00912F51"/>
    <w:rsid w:val="00914053"/>
    <w:rsid w:val="0091408D"/>
    <w:rsid w:val="00914C21"/>
    <w:rsid w:val="009156C4"/>
    <w:rsid w:val="009208AA"/>
    <w:rsid w:val="00922EF6"/>
    <w:rsid w:val="00923C18"/>
    <w:rsid w:val="0092438E"/>
    <w:rsid w:val="00924631"/>
    <w:rsid w:val="00925055"/>
    <w:rsid w:val="009258E0"/>
    <w:rsid w:val="00925EF0"/>
    <w:rsid w:val="00926BA9"/>
    <w:rsid w:val="00927341"/>
    <w:rsid w:val="00927CEC"/>
    <w:rsid w:val="00930550"/>
    <w:rsid w:val="00930816"/>
    <w:rsid w:val="0093145E"/>
    <w:rsid w:val="00931E31"/>
    <w:rsid w:val="00933235"/>
    <w:rsid w:val="009332B8"/>
    <w:rsid w:val="00933A6E"/>
    <w:rsid w:val="00933B45"/>
    <w:rsid w:val="00934ACE"/>
    <w:rsid w:val="0093547C"/>
    <w:rsid w:val="00936591"/>
    <w:rsid w:val="00937A7C"/>
    <w:rsid w:val="00937B23"/>
    <w:rsid w:val="009414D2"/>
    <w:rsid w:val="00943ABB"/>
    <w:rsid w:val="009458BD"/>
    <w:rsid w:val="0094594A"/>
    <w:rsid w:val="00946EA1"/>
    <w:rsid w:val="00946F96"/>
    <w:rsid w:val="0094702B"/>
    <w:rsid w:val="009470DC"/>
    <w:rsid w:val="00947144"/>
    <w:rsid w:val="009501CA"/>
    <w:rsid w:val="00950AB4"/>
    <w:rsid w:val="009513E6"/>
    <w:rsid w:val="00951E74"/>
    <w:rsid w:val="00951F9A"/>
    <w:rsid w:val="009525DE"/>
    <w:rsid w:val="00952E23"/>
    <w:rsid w:val="00952F10"/>
    <w:rsid w:val="00953174"/>
    <w:rsid w:val="009531E5"/>
    <w:rsid w:val="0095368C"/>
    <w:rsid w:val="00954AA4"/>
    <w:rsid w:val="0095555B"/>
    <w:rsid w:val="00957C02"/>
    <w:rsid w:val="0096031A"/>
    <w:rsid w:val="009611D3"/>
    <w:rsid w:val="00961341"/>
    <w:rsid w:val="009614CB"/>
    <w:rsid w:val="00964180"/>
    <w:rsid w:val="00964E21"/>
    <w:rsid w:val="00965CB5"/>
    <w:rsid w:val="00965F74"/>
    <w:rsid w:val="00966E12"/>
    <w:rsid w:val="009678E2"/>
    <w:rsid w:val="00967CEE"/>
    <w:rsid w:val="0097013A"/>
    <w:rsid w:val="00974481"/>
    <w:rsid w:val="00974F2D"/>
    <w:rsid w:val="00975B09"/>
    <w:rsid w:val="00975EF1"/>
    <w:rsid w:val="00976041"/>
    <w:rsid w:val="009764FF"/>
    <w:rsid w:val="00977C20"/>
    <w:rsid w:val="00980A63"/>
    <w:rsid w:val="009813E1"/>
    <w:rsid w:val="0098140B"/>
    <w:rsid w:val="009814E2"/>
    <w:rsid w:val="00981817"/>
    <w:rsid w:val="00981DEA"/>
    <w:rsid w:val="0098418C"/>
    <w:rsid w:val="00985970"/>
    <w:rsid w:val="00985C23"/>
    <w:rsid w:val="00986963"/>
    <w:rsid w:val="00990753"/>
    <w:rsid w:val="009919B9"/>
    <w:rsid w:val="00991CDD"/>
    <w:rsid w:val="0099401C"/>
    <w:rsid w:val="0099404E"/>
    <w:rsid w:val="00995258"/>
    <w:rsid w:val="00995AF5"/>
    <w:rsid w:val="009966DB"/>
    <w:rsid w:val="00996A7A"/>
    <w:rsid w:val="009977C7"/>
    <w:rsid w:val="009978A9"/>
    <w:rsid w:val="009A015B"/>
    <w:rsid w:val="009A0744"/>
    <w:rsid w:val="009A08E4"/>
    <w:rsid w:val="009A10C7"/>
    <w:rsid w:val="009A1763"/>
    <w:rsid w:val="009A2248"/>
    <w:rsid w:val="009A244C"/>
    <w:rsid w:val="009A3365"/>
    <w:rsid w:val="009A3785"/>
    <w:rsid w:val="009A4083"/>
    <w:rsid w:val="009A4EE6"/>
    <w:rsid w:val="009B039A"/>
    <w:rsid w:val="009B2203"/>
    <w:rsid w:val="009B2386"/>
    <w:rsid w:val="009B2E4D"/>
    <w:rsid w:val="009B3957"/>
    <w:rsid w:val="009B3D59"/>
    <w:rsid w:val="009B4ABD"/>
    <w:rsid w:val="009B542D"/>
    <w:rsid w:val="009B624E"/>
    <w:rsid w:val="009B6A5D"/>
    <w:rsid w:val="009B6FEA"/>
    <w:rsid w:val="009B74EC"/>
    <w:rsid w:val="009C0A6A"/>
    <w:rsid w:val="009C1C13"/>
    <w:rsid w:val="009C2E8A"/>
    <w:rsid w:val="009C380A"/>
    <w:rsid w:val="009C3868"/>
    <w:rsid w:val="009C495A"/>
    <w:rsid w:val="009C7C28"/>
    <w:rsid w:val="009C7DE5"/>
    <w:rsid w:val="009D0C34"/>
    <w:rsid w:val="009D1371"/>
    <w:rsid w:val="009D1725"/>
    <w:rsid w:val="009D176D"/>
    <w:rsid w:val="009D2AD1"/>
    <w:rsid w:val="009D2B7A"/>
    <w:rsid w:val="009D2DED"/>
    <w:rsid w:val="009D3739"/>
    <w:rsid w:val="009D4CBE"/>
    <w:rsid w:val="009D56C9"/>
    <w:rsid w:val="009D5E0E"/>
    <w:rsid w:val="009D6218"/>
    <w:rsid w:val="009D631D"/>
    <w:rsid w:val="009D6519"/>
    <w:rsid w:val="009E137B"/>
    <w:rsid w:val="009E13A1"/>
    <w:rsid w:val="009E2E0F"/>
    <w:rsid w:val="009E653B"/>
    <w:rsid w:val="009E6AC2"/>
    <w:rsid w:val="009E6D74"/>
    <w:rsid w:val="009F0520"/>
    <w:rsid w:val="009F19E2"/>
    <w:rsid w:val="009F20C5"/>
    <w:rsid w:val="009F2A16"/>
    <w:rsid w:val="009F34B0"/>
    <w:rsid w:val="009F44F6"/>
    <w:rsid w:val="009F630F"/>
    <w:rsid w:val="00A0124A"/>
    <w:rsid w:val="00A02723"/>
    <w:rsid w:val="00A02768"/>
    <w:rsid w:val="00A036FC"/>
    <w:rsid w:val="00A03C9D"/>
    <w:rsid w:val="00A05637"/>
    <w:rsid w:val="00A06C35"/>
    <w:rsid w:val="00A07677"/>
    <w:rsid w:val="00A1033E"/>
    <w:rsid w:val="00A10E95"/>
    <w:rsid w:val="00A11237"/>
    <w:rsid w:val="00A1157F"/>
    <w:rsid w:val="00A11E21"/>
    <w:rsid w:val="00A11F3A"/>
    <w:rsid w:val="00A1208E"/>
    <w:rsid w:val="00A13B9C"/>
    <w:rsid w:val="00A14393"/>
    <w:rsid w:val="00A14C38"/>
    <w:rsid w:val="00A15BA8"/>
    <w:rsid w:val="00A16CCC"/>
    <w:rsid w:val="00A178EC"/>
    <w:rsid w:val="00A17DE6"/>
    <w:rsid w:val="00A20507"/>
    <w:rsid w:val="00A21602"/>
    <w:rsid w:val="00A22227"/>
    <w:rsid w:val="00A2234E"/>
    <w:rsid w:val="00A22366"/>
    <w:rsid w:val="00A24162"/>
    <w:rsid w:val="00A24912"/>
    <w:rsid w:val="00A24B25"/>
    <w:rsid w:val="00A25D3D"/>
    <w:rsid w:val="00A26F22"/>
    <w:rsid w:val="00A27D10"/>
    <w:rsid w:val="00A30326"/>
    <w:rsid w:val="00A30BE6"/>
    <w:rsid w:val="00A31721"/>
    <w:rsid w:val="00A32B30"/>
    <w:rsid w:val="00A337A8"/>
    <w:rsid w:val="00A33FE6"/>
    <w:rsid w:val="00A348E8"/>
    <w:rsid w:val="00A3598E"/>
    <w:rsid w:val="00A361AD"/>
    <w:rsid w:val="00A36E27"/>
    <w:rsid w:val="00A37315"/>
    <w:rsid w:val="00A37556"/>
    <w:rsid w:val="00A4011B"/>
    <w:rsid w:val="00A40CE4"/>
    <w:rsid w:val="00A41AC3"/>
    <w:rsid w:val="00A43711"/>
    <w:rsid w:val="00A43D36"/>
    <w:rsid w:val="00A43DE8"/>
    <w:rsid w:val="00A440D1"/>
    <w:rsid w:val="00A47960"/>
    <w:rsid w:val="00A50BE9"/>
    <w:rsid w:val="00A51BC6"/>
    <w:rsid w:val="00A524F7"/>
    <w:rsid w:val="00A52B94"/>
    <w:rsid w:val="00A53177"/>
    <w:rsid w:val="00A54C70"/>
    <w:rsid w:val="00A56CB5"/>
    <w:rsid w:val="00A57BD6"/>
    <w:rsid w:val="00A60A2F"/>
    <w:rsid w:val="00A61530"/>
    <w:rsid w:val="00A61AF7"/>
    <w:rsid w:val="00A65745"/>
    <w:rsid w:val="00A70557"/>
    <w:rsid w:val="00A70919"/>
    <w:rsid w:val="00A72375"/>
    <w:rsid w:val="00A7402A"/>
    <w:rsid w:val="00A76C14"/>
    <w:rsid w:val="00A76DE9"/>
    <w:rsid w:val="00A7751D"/>
    <w:rsid w:val="00A77691"/>
    <w:rsid w:val="00A801B3"/>
    <w:rsid w:val="00A8087D"/>
    <w:rsid w:val="00A8329D"/>
    <w:rsid w:val="00A84454"/>
    <w:rsid w:val="00A84462"/>
    <w:rsid w:val="00A8452A"/>
    <w:rsid w:val="00A8535F"/>
    <w:rsid w:val="00A85662"/>
    <w:rsid w:val="00A9032B"/>
    <w:rsid w:val="00A9069B"/>
    <w:rsid w:val="00A916AB"/>
    <w:rsid w:val="00A91D11"/>
    <w:rsid w:val="00A92389"/>
    <w:rsid w:val="00A95487"/>
    <w:rsid w:val="00A96D6B"/>
    <w:rsid w:val="00A96D93"/>
    <w:rsid w:val="00A97CC7"/>
    <w:rsid w:val="00AA241B"/>
    <w:rsid w:val="00AA2494"/>
    <w:rsid w:val="00AA29B6"/>
    <w:rsid w:val="00AA42FB"/>
    <w:rsid w:val="00AA65E2"/>
    <w:rsid w:val="00AA6751"/>
    <w:rsid w:val="00AA6C64"/>
    <w:rsid w:val="00AA7AD5"/>
    <w:rsid w:val="00AA7E76"/>
    <w:rsid w:val="00AA7FEC"/>
    <w:rsid w:val="00AB09A0"/>
    <w:rsid w:val="00AB13BE"/>
    <w:rsid w:val="00AB3D28"/>
    <w:rsid w:val="00AB5942"/>
    <w:rsid w:val="00AC0A2C"/>
    <w:rsid w:val="00AC12EF"/>
    <w:rsid w:val="00AC15C9"/>
    <w:rsid w:val="00AC1CDE"/>
    <w:rsid w:val="00AC275E"/>
    <w:rsid w:val="00AC2C20"/>
    <w:rsid w:val="00AC3573"/>
    <w:rsid w:val="00AC5549"/>
    <w:rsid w:val="00AC6ECC"/>
    <w:rsid w:val="00AC7342"/>
    <w:rsid w:val="00AC7AE0"/>
    <w:rsid w:val="00AC7D7F"/>
    <w:rsid w:val="00AC7F56"/>
    <w:rsid w:val="00AD1330"/>
    <w:rsid w:val="00AD1B0A"/>
    <w:rsid w:val="00AD2659"/>
    <w:rsid w:val="00AD2A93"/>
    <w:rsid w:val="00AD42BE"/>
    <w:rsid w:val="00AD5537"/>
    <w:rsid w:val="00AD56F6"/>
    <w:rsid w:val="00AD7EC6"/>
    <w:rsid w:val="00AE0C6B"/>
    <w:rsid w:val="00AE1A45"/>
    <w:rsid w:val="00AE2FAB"/>
    <w:rsid w:val="00AE439F"/>
    <w:rsid w:val="00AE50E4"/>
    <w:rsid w:val="00AE5587"/>
    <w:rsid w:val="00AE5B70"/>
    <w:rsid w:val="00AF039D"/>
    <w:rsid w:val="00AF0BCF"/>
    <w:rsid w:val="00AF3354"/>
    <w:rsid w:val="00AF366C"/>
    <w:rsid w:val="00AF3892"/>
    <w:rsid w:val="00AF5ADB"/>
    <w:rsid w:val="00AF606C"/>
    <w:rsid w:val="00AF64DF"/>
    <w:rsid w:val="00AF7948"/>
    <w:rsid w:val="00AF7C31"/>
    <w:rsid w:val="00B00069"/>
    <w:rsid w:val="00B011D5"/>
    <w:rsid w:val="00B02235"/>
    <w:rsid w:val="00B02E15"/>
    <w:rsid w:val="00B030C8"/>
    <w:rsid w:val="00B04DD9"/>
    <w:rsid w:val="00B04F6D"/>
    <w:rsid w:val="00B05157"/>
    <w:rsid w:val="00B05C11"/>
    <w:rsid w:val="00B061E5"/>
    <w:rsid w:val="00B0639F"/>
    <w:rsid w:val="00B077F8"/>
    <w:rsid w:val="00B10E19"/>
    <w:rsid w:val="00B10E45"/>
    <w:rsid w:val="00B11E39"/>
    <w:rsid w:val="00B132A8"/>
    <w:rsid w:val="00B14E33"/>
    <w:rsid w:val="00B15EDE"/>
    <w:rsid w:val="00B173C5"/>
    <w:rsid w:val="00B177F6"/>
    <w:rsid w:val="00B17825"/>
    <w:rsid w:val="00B17E21"/>
    <w:rsid w:val="00B20133"/>
    <w:rsid w:val="00B204B3"/>
    <w:rsid w:val="00B229AF"/>
    <w:rsid w:val="00B22ACA"/>
    <w:rsid w:val="00B245EB"/>
    <w:rsid w:val="00B25834"/>
    <w:rsid w:val="00B27818"/>
    <w:rsid w:val="00B307B0"/>
    <w:rsid w:val="00B311B1"/>
    <w:rsid w:val="00B31BA2"/>
    <w:rsid w:val="00B32433"/>
    <w:rsid w:val="00B326BE"/>
    <w:rsid w:val="00B32A48"/>
    <w:rsid w:val="00B34226"/>
    <w:rsid w:val="00B355FA"/>
    <w:rsid w:val="00B35B0E"/>
    <w:rsid w:val="00B37D0D"/>
    <w:rsid w:val="00B40B75"/>
    <w:rsid w:val="00B40E66"/>
    <w:rsid w:val="00B4276E"/>
    <w:rsid w:val="00B42778"/>
    <w:rsid w:val="00B4383A"/>
    <w:rsid w:val="00B44FB2"/>
    <w:rsid w:val="00B46DF3"/>
    <w:rsid w:val="00B47682"/>
    <w:rsid w:val="00B47879"/>
    <w:rsid w:val="00B47DFB"/>
    <w:rsid w:val="00B52289"/>
    <w:rsid w:val="00B528B9"/>
    <w:rsid w:val="00B52C95"/>
    <w:rsid w:val="00B53832"/>
    <w:rsid w:val="00B566F1"/>
    <w:rsid w:val="00B573B6"/>
    <w:rsid w:val="00B57427"/>
    <w:rsid w:val="00B57CC9"/>
    <w:rsid w:val="00B61EA9"/>
    <w:rsid w:val="00B623E3"/>
    <w:rsid w:val="00B6318F"/>
    <w:rsid w:val="00B640B5"/>
    <w:rsid w:val="00B64194"/>
    <w:rsid w:val="00B641FD"/>
    <w:rsid w:val="00B65B0B"/>
    <w:rsid w:val="00B67F32"/>
    <w:rsid w:val="00B70FC9"/>
    <w:rsid w:val="00B71D27"/>
    <w:rsid w:val="00B72677"/>
    <w:rsid w:val="00B73C45"/>
    <w:rsid w:val="00B73C88"/>
    <w:rsid w:val="00B7407D"/>
    <w:rsid w:val="00B744C2"/>
    <w:rsid w:val="00B747C8"/>
    <w:rsid w:val="00B75076"/>
    <w:rsid w:val="00B75445"/>
    <w:rsid w:val="00B75CD7"/>
    <w:rsid w:val="00B76289"/>
    <w:rsid w:val="00B76BF8"/>
    <w:rsid w:val="00B77585"/>
    <w:rsid w:val="00B777D3"/>
    <w:rsid w:val="00B77A98"/>
    <w:rsid w:val="00B831A3"/>
    <w:rsid w:val="00B83913"/>
    <w:rsid w:val="00B85F4A"/>
    <w:rsid w:val="00B909BC"/>
    <w:rsid w:val="00B90E2E"/>
    <w:rsid w:val="00B920DA"/>
    <w:rsid w:val="00B94033"/>
    <w:rsid w:val="00B9484E"/>
    <w:rsid w:val="00B962A9"/>
    <w:rsid w:val="00B972FB"/>
    <w:rsid w:val="00B97EAA"/>
    <w:rsid w:val="00BA0606"/>
    <w:rsid w:val="00BA1C43"/>
    <w:rsid w:val="00BA20FA"/>
    <w:rsid w:val="00BA3267"/>
    <w:rsid w:val="00BA58E6"/>
    <w:rsid w:val="00BA6718"/>
    <w:rsid w:val="00BA71D7"/>
    <w:rsid w:val="00BB0660"/>
    <w:rsid w:val="00BB0C10"/>
    <w:rsid w:val="00BB3913"/>
    <w:rsid w:val="00BB5E86"/>
    <w:rsid w:val="00BB7661"/>
    <w:rsid w:val="00BB78F1"/>
    <w:rsid w:val="00BC1C77"/>
    <w:rsid w:val="00BC1DDA"/>
    <w:rsid w:val="00BC29C0"/>
    <w:rsid w:val="00BC5895"/>
    <w:rsid w:val="00BC5CBE"/>
    <w:rsid w:val="00BC6339"/>
    <w:rsid w:val="00BC77FE"/>
    <w:rsid w:val="00BD0173"/>
    <w:rsid w:val="00BD01DD"/>
    <w:rsid w:val="00BD26E5"/>
    <w:rsid w:val="00BD2717"/>
    <w:rsid w:val="00BD2F50"/>
    <w:rsid w:val="00BD30A8"/>
    <w:rsid w:val="00BD5605"/>
    <w:rsid w:val="00BD648D"/>
    <w:rsid w:val="00BD6C6A"/>
    <w:rsid w:val="00BD6D9D"/>
    <w:rsid w:val="00BD6DE7"/>
    <w:rsid w:val="00BD73C0"/>
    <w:rsid w:val="00BE01C6"/>
    <w:rsid w:val="00BE0B0C"/>
    <w:rsid w:val="00BE2052"/>
    <w:rsid w:val="00BE2D4E"/>
    <w:rsid w:val="00BE370D"/>
    <w:rsid w:val="00BE3915"/>
    <w:rsid w:val="00BE4840"/>
    <w:rsid w:val="00BE5D40"/>
    <w:rsid w:val="00BE676A"/>
    <w:rsid w:val="00BE68DC"/>
    <w:rsid w:val="00BE6CEC"/>
    <w:rsid w:val="00BE6F9D"/>
    <w:rsid w:val="00BE759E"/>
    <w:rsid w:val="00BF0848"/>
    <w:rsid w:val="00BF08A2"/>
    <w:rsid w:val="00BF0EDE"/>
    <w:rsid w:val="00BF0F17"/>
    <w:rsid w:val="00BF1A80"/>
    <w:rsid w:val="00BF2274"/>
    <w:rsid w:val="00BF35F5"/>
    <w:rsid w:val="00BF4556"/>
    <w:rsid w:val="00BF462C"/>
    <w:rsid w:val="00BF4C02"/>
    <w:rsid w:val="00C004C4"/>
    <w:rsid w:val="00C01368"/>
    <w:rsid w:val="00C03048"/>
    <w:rsid w:val="00C03449"/>
    <w:rsid w:val="00C03D84"/>
    <w:rsid w:val="00C03F80"/>
    <w:rsid w:val="00C0494F"/>
    <w:rsid w:val="00C04A82"/>
    <w:rsid w:val="00C050AD"/>
    <w:rsid w:val="00C05780"/>
    <w:rsid w:val="00C057A4"/>
    <w:rsid w:val="00C06B23"/>
    <w:rsid w:val="00C06D57"/>
    <w:rsid w:val="00C10457"/>
    <w:rsid w:val="00C116CC"/>
    <w:rsid w:val="00C11C8A"/>
    <w:rsid w:val="00C153B6"/>
    <w:rsid w:val="00C16EB1"/>
    <w:rsid w:val="00C17498"/>
    <w:rsid w:val="00C17A57"/>
    <w:rsid w:val="00C20BE0"/>
    <w:rsid w:val="00C21F55"/>
    <w:rsid w:val="00C22767"/>
    <w:rsid w:val="00C227B0"/>
    <w:rsid w:val="00C22A2A"/>
    <w:rsid w:val="00C235EF"/>
    <w:rsid w:val="00C24CD9"/>
    <w:rsid w:val="00C25753"/>
    <w:rsid w:val="00C25F74"/>
    <w:rsid w:val="00C26F1B"/>
    <w:rsid w:val="00C27BCE"/>
    <w:rsid w:val="00C303C2"/>
    <w:rsid w:val="00C31EA3"/>
    <w:rsid w:val="00C32BBB"/>
    <w:rsid w:val="00C341D3"/>
    <w:rsid w:val="00C34FE5"/>
    <w:rsid w:val="00C4038E"/>
    <w:rsid w:val="00C40CB9"/>
    <w:rsid w:val="00C40DE8"/>
    <w:rsid w:val="00C417F2"/>
    <w:rsid w:val="00C41E97"/>
    <w:rsid w:val="00C422A4"/>
    <w:rsid w:val="00C422E8"/>
    <w:rsid w:val="00C44015"/>
    <w:rsid w:val="00C44A23"/>
    <w:rsid w:val="00C450F3"/>
    <w:rsid w:val="00C4513F"/>
    <w:rsid w:val="00C456D0"/>
    <w:rsid w:val="00C45CF5"/>
    <w:rsid w:val="00C46364"/>
    <w:rsid w:val="00C46762"/>
    <w:rsid w:val="00C46A5F"/>
    <w:rsid w:val="00C47ECB"/>
    <w:rsid w:val="00C5230E"/>
    <w:rsid w:val="00C52561"/>
    <w:rsid w:val="00C530A8"/>
    <w:rsid w:val="00C5314D"/>
    <w:rsid w:val="00C54802"/>
    <w:rsid w:val="00C5504A"/>
    <w:rsid w:val="00C56863"/>
    <w:rsid w:val="00C56A6D"/>
    <w:rsid w:val="00C577A7"/>
    <w:rsid w:val="00C608DF"/>
    <w:rsid w:val="00C6181A"/>
    <w:rsid w:val="00C62048"/>
    <w:rsid w:val="00C624B4"/>
    <w:rsid w:val="00C636C8"/>
    <w:rsid w:val="00C636DF"/>
    <w:rsid w:val="00C64F58"/>
    <w:rsid w:val="00C65B4C"/>
    <w:rsid w:val="00C701C5"/>
    <w:rsid w:val="00C7145B"/>
    <w:rsid w:val="00C71540"/>
    <w:rsid w:val="00C722C7"/>
    <w:rsid w:val="00C7237C"/>
    <w:rsid w:val="00C72EEF"/>
    <w:rsid w:val="00C73291"/>
    <w:rsid w:val="00C7493D"/>
    <w:rsid w:val="00C753F4"/>
    <w:rsid w:val="00C76815"/>
    <w:rsid w:val="00C81086"/>
    <w:rsid w:val="00C8246C"/>
    <w:rsid w:val="00C83988"/>
    <w:rsid w:val="00C85677"/>
    <w:rsid w:val="00C858BE"/>
    <w:rsid w:val="00C85D39"/>
    <w:rsid w:val="00C910C4"/>
    <w:rsid w:val="00C913A4"/>
    <w:rsid w:val="00C91743"/>
    <w:rsid w:val="00C92DEA"/>
    <w:rsid w:val="00C93820"/>
    <w:rsid w:val="00C95043"/>
    <w:rsid w:val="00C956ED"/>
    <w:rsid w:val="00CA127D"/>
    <w:rsid w:val="00CA3000"/>
    <w:rsid w:val="00CA47FC"/>
    <w:rsid w:val="00CA5643"/>
    <w:rsid w:val="00CA5774"/>
    <w:rsid w:val="00CA6236"/>
    <w:rsid w:val="00CA6332"/>
    <w:rsid w:val="00CA64A7"/>
    <w:rsid w:val="00CA6F94"/>
    <w:rsid w:val="00CA7310"/>
    <w:rsid w:val="00CA78E0"/>
    <w:rsid w:val="00CB05D4"/>
    <w:rsid w:val="00CB14FB"/>
    <w:rsid w:val="00CB1DA9"/>
    <w:rsid w:val="00CB2398"/>
    <w:rsid w:val="00CB543F"/>
    <w:rsid w:val="00CB62EF"/>
    <w:rsid w:val="00CB7253"/>
    <w:rsid w:val="00CC198B"/>
    <w:rsid w:val="00CC1DEC"/>
    <w:rsid w:val="00CC270B"/>
    <w:rsid w:val="00CC2F68"/>
    <w:rsid w:val="00CC307C"/>
    <w:rsid w:val="00CC37D5"/>
    <w:rsid w:val="00CC4BB2"/>
    <w:rsid w:val="00CC5AD0"/>
    <w:rsid w:val="00CC6FAA"/>
    <w:rsid w:val="00CC74D4"/>
    <w:rsid w:val="00CC7DE2"/>
    <w:rsid w:val="00CD0345"/>
    <w:rsid w:val="00CD1C92"/>
    <w:rsid w:val="00CD2FBC"/>
    <w:rsid w:val="00CD379E"/>
    <w:rsid w:val="00CD4AA0"/>
    <w:rsid w:val="00CD609C"/>
    <w:rsid w:val="00CD753D"/>
    <w:rsid w:val="00CD79C9"/>
    <w:rsid w:val="00CE1085"/>
    <w:rsid w:val="00CE1F8A"/>
    <w:rsid w:val="00CE2134"/>
    <w:rsid w:val="00CE217F"/>
    <w:rsid w:val="00CE4971"/>
    <w:rsid w:val="00CE4F49"/>
    <w:rsid w:val="00CE5B70"/>
    <w:rsid w:val="00CE6571"/>
    <w:rsid w:val="00CE6A0C"/>
    <w:rsid w:val="00CE6F5F"/>
    <w:rsid w:val="00CF087C"/>
    <w:rsid w:val="00CF1836"/>
    <w:rsid w:val="00CF546B"/>
    <w:rsid w:val="00CF5C71"/>
    <w:rsid w:val="00CF5FE1"/>
    <w:rsid w:val="00CF6431"/>
    <w:rsid w:val="00CF6948"/>
    <w:rsid w:val="00CF7852"/>
    <w:rsid w:val="00D0011F"/>
    <w:rsid w:val="00D00165"/>
    <w:rsid w:val="00D01177"/>
    <w:rsid w:val="00D014A9"/>
    <w:rsid w:val="00D02E5F"/>
    <w:rsid w:val="00D0322F"/>
    <w:rsid w:val="00D056C5"/>
    <w:rsid w:val="00D07633"/>
    <w:rsid w:val="00D10667"/>
    <w:rsid w:val="00D12782"/>
    <w:rsid w:val="00D1291F"/>
    <w:rsid w:val="00D12A2A"/>
    <w:rsid w:val="00D14F0E"/>
    <w:rsid w:val="00D15663"/>
    <w:rsid w:val="00D1592A"/>
    <w:rsid w:val="00D16073"/>
    <w:rsid w:val="00D16F84"/>
    <w:rsid w:val="00D21042"/>
    <w:rsid w:val="00D2128A"/>
    <w:rsid w:val="00D21B15"/>
    <w:rsid w:val="00D22D88"/>
    <w:rsid w:val="00D26355"/>
    <w:rsid w:val="00D26B88"/>
    <w:rsid w:val="00D27CE4"/>
    <w:rsid w:val="00D3291E"/>
    <w:rsid w:val="00D32E92"/>
    <w:rsid w:val="00D336B5"/>
    <w:rsid w:val="00D345C6"/>
    <w:rsid w:val="00D348F3"/>
    <w:rsid w:val="00D35A7F"/>
    <w:rsid w:val="00D35E1A"/>
    <w:rsid w:val="00D41438"/>
    <w:rsid w:val="00D41A20"/>
    <w:rsid w:val="00D41AC0"/>
    <w:rsid w:val="00D442DD"/>
    <w:rsid w:val="00D448C7"/>
    <w:rsid w:val="00D45D9B"/>
    <w:rsid w:val="00D508FF"/>
    <w:rsid w:val="00D50AC2"/>
    <w:rsid w:val="00D50F59"/>
    <w:rsid w:val="00D5124E"/>
    <w:rsid w:val="00D52433"/>
    <w:rsid w:val="00D5282C"/>
    <w:rsid w:val="00D55826"/>
    <w:rsid w:val="00D55C7B"/>
    <w:rsid w:val="00D56EEE"/>
    <w:rsid w:val="00D578A8"/>
    <w:rsid w:val="00D601A0"/>
    <w:rsid w:val="00D65253"/>
    <w:rsid w:val="00D652BC"/>
    <w:rsid w:val="00D6590D"/>
    <w:rsid w:val="00D65934"/>
    <w:rsid w:val="00D66A3A"/>
    <w:rsid w:val="00D66AFB"/>
    <w:rsid w:val="00D6722A"/>
    <w:rsid w:val="00D7482B"/>
    <w:rsid w:val="00D75085"/>
    <w:rsid w:val="00D75813"/>
    <w:rsid w:val="00D76015"/>
    <w:rsid w:val="00D76BB3"/>
    <w:rsid w:val="00D76D96"/>
    <w:rsid w:val="00D80D2A"/>
    <w:rsid w:val="00D81709"/>
    <w:rsid w:val="00D825C7"/>
    <w:rsid w:val="00D828BE"/>
    <w:rsid w:val="00D82D68"/>
    <w:rsid w:val="00D839AC"/>
    <w:rsid w:val="00D83EB4"/>
    <w:rsid w:val="00D8445C"/>
    <w:rsid w:val="00D851B5"/>
    <w:rsid w:val="00D859B9"/>
    <w:rsid w:val="00D85A01"/>
    <w:rsid w:val="00D869AF"/>
    <w:rsid w:val="00D87B89"/>
    <w:rsid w:val="00D87DF7"/>
    <w:rsid w:val="00D90CBF"/>
    <w:rsid w:val="00D923E1"/>
    <w:rsid w:val="00D95520"/>
    <w:rsid w:val="00D95B02"/>
    <w:rsid w:val="00D97F3F"/>
    <w:rsid w:val="00DA0933"/>
    <w:rsid w:val="00DA228C"/>
    <w:rsid w:val="00DA2403"/>
    <w:rsid w:val="00DA25D0"/>
    <w:rsid w:val="00DA26E2"/>
    <w:rsid w:val="00DA3C3D"/>
    <w:rsid w:val="00DA4B89"/>
    <w:rsid w:val="00DA5D38"/>
    <w:rsid w:val="00DA5DD4"/>
    <w:rsid w:val="00DA68F8"/>
    <w:rsid w:val="00DB0562"/>
    <w:rsid w:val="00DB05BD"/>
    <w:rsid w:val="00DB09EA"/>
    <w:rsid w:val="00DB120A"/>
    <w:rsid w:val="00DB2761"/>
    <w:rsid w:val="00DB2CC3"/>
    <w:rsid w:val="00DB319C"/>
    <w:rsid w:val="00DB4768"/>
    <w:rsid w:val="00DB4F07"/>
    <w:rsid w:val="00DB5B3E"/>
    <w:rsid w:val="00DB68C9"/>
    <w:rsid w:val="00DB6AA7"/>
    <w:rsid w:val="00DB6B9D"/>
    <w:rsid w:val="00DB7585"/>
    <w:rsid w:val="00DC065A"/>
    <w:rsid w:val="00DC14C3"/>
    <w:rsid w:val="00DC1582"/>
    <w:rsid w:val="00DC1CA8"/>
    <w:rsid w:val="00DC22DA"/>
    <w:rsid w:val="00DC29A6"/>
    <w:rsid w:val="00DC4E21"/>
    <w:rsid w:val="00DC4FD2"/>
    <w:rsid w:val="00DC529B"/>
    <w:rsid w:val="00DC5303"/>
    <w:rsid w:val="00DC5E4E"/>
    <w:rsid w:val="00DC76A5"/>
    <w:rsid w:val="00DD1141"/>
    <w:rsid w:val="00DD133B"/>
    <w:rsid w:val="00DD150E"/>
    <w:rsid w:val="00DD41F5"/>
    <w:rsid w:val="00DD5BDE"/>
    <w:rsid w:val="00DD6F22"/>
    <w:rsid w:val="00DD75F2"/>
    <w:rsid w:val="00DD79A1"/>
    <w:rsid w:val="00DE153F"/>
    <w:rsid w:val="00DE387D"/>
    <w:rsid w:val="00DE3D04"/>
    <w:rsid w:val="00DE4F1C"/>
    <w:rsid w:val="00DE5450"/>
    <w:rsid w:val="00DE73A6"/>
    <w:rsid w:val="00DF086D"/>
    <w:rsid w:val="00DF0AA4"/>
    <w:rsid w:val="00DF28AE"/>
    <w:rsid w:val="00DF2D51"/>
    <w:rsid w:val="00DF2DA2"/>
    <w:rsid w:val="00DF400D"/>
    <w:rsid w:val="00DF4F4C"/>
    <w:rsid w:val="00DF5C1C"/>
    <w:rsid w:val="00DF67E7"/>
    <w:rsid w:val="00DF6F39"/>
    <w:rsid w:val="00DF73FD"/>
    <w:rsid w:val="00DF7A0A"/>
    <w:rsid w:val="00DF7C44"/>
    <w:rsid w:val="00E0184F"/>
    <w:rsid w:val="00E029C9"/>
    <w:rsid w:val="00E03983"/>
    <w:rsid w:val="00E0413D"/>
    <w:rsid w:val="00E04A07"/>
    <w:rsid w:val="00E06549"/>
    <w:rsid w:val="00E06951"/>
    <w:rsid w:val="00E1155A"/>
    <w:rsid w:val="00E1282C"/>
    <w:rsid w:val="00E13217"/>
    <w:rsid w:val="00E13658"/>
    <w:rsid w:val="00E13806"/>
    <w:rsid w:val="00E1421F"/>
    <w:rsid w:val="00E14941"/>
    <w:rsid w:val="00E14978"/>
    <w:rsid w:val="00E16965"/>
    <w:rsid w:val="00E1703B"/>
    <w:rsid w:val="00E175D5"/>
    <w:rsid w:val="00E17FAE"/>
    <w:rsid w:val="00E22108"/>
    <w:rsid w:val="00E22272"/>
    <w:rsid w:val="00E2240C"/>
    <w:rsid w:val="00E2347E"/>
    <w:rsid w:val="00E24590"/>
    <w:rsid w:val="00E25412"/>
    <w:rsid w:val="00E261FE"/>
    <w:rsid w:val="00E26B4E"/>
    <w:rsid w:val="00E26CBB"/>
    <w:rsid w:val="00E27240"/>
    <w:rsid w:val="00E30DE9"/>
    <w:rsid w:val="00E31F74"/>
    <w:rsid w:val="00E3225B"/>
    <w:rsid w:val="00E32AD9"/>
    <w:rsid w:val="00E33256"/>
    <w:rsid w:val="00E334FC"/>
    <w:rsid w:val="00E335CE"/>
    <w:rsid w:val="00E3395D"/>
    <w:rsid w:val="00E3559B"/>
    <w:rsid w:val="00E36ABB"/>
    <w:rsid w:val="00E36B6F"/>
    <w:rsid w:val="00E3743C"/>
    <w:rsid w:val="00E37447"/>
    <w:rsid w:val="00E40E7A"/>
    <w:rsid w:val="00E414F8"/>
    <w:rsid w:val="00E42E19"/>
    <w:rsid w:val="00E43468"/>
    <w:rsid w:val="00E43D14"/>
    <w:rsid w:val="00E449F2"/>
    <w:rsid w:val="00E44DCC"/>
    <w:rsid w:val="00E450DA"/>
    <w:rsid w:val="00E45A1D"/>
    <w:rsid w:val="00E462E0"/>
    <w:rsid w:val="00E50123"/>
    <w:rsid w:val="00E522CB"/>
    <w:rsid w:val="00E536DB"/>
    <w:rsid w:val="00E53A9B"/>
    <w:rsid w:val="00E54AFF"/>
    <w:rsid w:val="00E56795"/>
    <w:rsid w:val="00E56D2E"/>
    <w:rsid w:val="00E602DB"/>
    <w:rsid w:val="00E6289E"/>
    <w:rsid w:val="00E65678"/>
    <w:rsid w:val="00E6692E"/>
    <w:rsid w:val="00E67F73"/>
    <w:rsid w:val="00E71135"/>
    <w:rsid w:val="00E735BA"/>
    <w:rsid w:val="00E73E89"/>
    <w:rsid w:val="00E74320"/>
    <w:rsid w:val="00E74A2C"/>
    <w:rsid w:val="00E75B6A"/>
    <w:rsid w:val="00E765FD"/>
    <w:rsid w:val="00E76F1A"/>
    <w:rsid w:val="00E80A63"/>
    <w:rsid w:val="00E813D1"/>
    <w:rsid w:val="00E8140C"/>
    <w:rsid w:val="00E83E77"/>
    <w:rsid w:val="00E854F3"/>
    <w:rsid w:val="00E85E1E"/>
    <w:rsid w:val="00E86354"/>
    <w:rsid w:val="00E86820"/>
    <w:rsid w:val="00E87D23"/>
    <w:rsid w:val="00E87F8B"/>
    <w:rsid w:val="00E91518"/>
    <w:rsid w:val="00E91718"/>
    <w:rsid w:val="00E91747"/>
    <w:rsid w:val="00E919AE"/>
    <w:rsid w:val="00E929B3"/>
    <w:rsid w:val="00E92BB3"/>
    <w:rsid w:val="00E93A37"/>
    <w:rsid w:val="00E93DC5"/>
    <w:rsid w:val="00E97B7C"/>
    <w:rsid w:val="00EA1770"/>
    <w:rsid w:val="00EA5AF6"/>
    <w:rsid w:val="00EA60C3"/>
    <w:rsid w:val="00EA6EDA"/>
    <w:rsid w:val="00EA7463"/>
    <w:rsid w:val="00EA783A"/>
    <w:rsid w:val="00EB0A21"/>
    <w:rsid w:val="00EB38D4"/>
    <w:rsid w:val="00EB40F0"/>
    <w:rsid w:val="00EB5A5E"/>
    <w:rsid w:val="00EB5FC5"/>
    <w:rsid w:val="00EC0B38"/>
    <w:rsid w:val="00EC3618"/>
    <w:rsid w:val="00EC42EC"/>
    <w:rsid w:val="00ED1C6F"/>
    <w:rsid w:val="00ED2611"/>
    <w:rsid w:val="00ED2ED2"/>
    <w:rsid w:val="00ED32BF"/>
    <w:rsid w:val="00ED360D"/>
    <w:rsid w:val="00ED6C4F"/>
    <w:rsid w:val="00ED738F"/>
    <w:rsid w:val="00ED7AB9"/>
    <w:rsid w:val="00ED7E55"/>
    <w:rsid w:val="00EE249F"/>
    <w:rsid w:val="00EE2965"/>
    <w:rsid w:val="00EE35DF"/>
    <w:rsid w:val="00EE3F33"/>
    <w:rsid w:val="00EE548F"/>
    <w:rsid w:val="00EE5E28"/>
    <w:rsid w:val="00EE6BDC"/>
    <w:rsid w:val="00EF006C"/>
    <w:rsid w:val="00EF0979"/>
    <w:rsid w:val="00EF25B6"/>
    <w:rsid w:val="00EF5F71"/>
    <w:rsid w:val="00EF71DE"/>
    <w:rsid w:val="00EF784C"/>
    <w:rsid w:val="00F00049"/>
    <w:rsid w:val="00F0160E"/>
    <w:rsid w:val="00F01AB1"/>
    <w:rsid w:val="00F0318D"/>
    <w:rsid w:val="00F038B4"/>
    <w:rsid w:val="00F052F1"/>
    <w:rsid w:val="00F06DD3"/>
    <w:rsid w:val="00F07283"/>
    <w:rsid w:val="00F10AB6"/>
    <w:rsid w:val="00F11BC4"/>
    <w:rsid w:val="00F120A7"/>
    <w:rsid w:val="00F121F8"/>
    <w:rsid w:val="00F12478"/>
    <w:rsid w:val="00F130EE"/>
    <w:rsid w:val="00F13199"/>
    <w:rsid w:val="00F14204"/>
    <w:rsid w:val="00F14E0A"/>
    <w:rsid w:val="00F1551D"/>
    <w:rsid w:val="00F15ED2"/>
    <w:rsid w:val="00F1665C"/>
    <w:rsid w:val="00F17D3B"/>
    <w:rsid w:val="00F22482"/>
    <w:rsid w:val="00F227C1"/>
    <w:rsid w:val="00F234C3"/>
    <w:rsid w:val="00F24B01"/>
    <w:rsid w:val="00F27474"/>
    <w:rsid w:val="00F27B8F"/>
    <w:rsid w:val="00F3017E"/>
    <w:rsid w:val="00F310E3"/>
    <w:rsid w:val="00F327B1"/>
    <w:rsid w:val="00F32BEE"/>
    <w:rsid w:val="00F33406"/>
    <w:rsid w:val="00F345A2"/>
    <w:rsid w:val="00F359A5"/>
    <w:rsid w:val="00F36390"/>
    <w:rsid w:val="00F41084"/>
    <w:rsid w:val="00F42469"/>
    <w:rsid w:val="00F42DEB"/>
    <w:rsid w:val="00F43251"/>
    <w:rsid w:val="00F43465"/>
    <w:rsid w:val="00F46CAE"/>
    <w:rsid w:val="00F47690"/>
    <w:rsid w:val="00F5080A"/>
    <w:rsid w:val="00F5203C"/>
    <w:rsid w:val="00F520D9"/>
    <w:rsid w:val="00F537B1"/>
    <w:rsid w:val="00F563C8"/>
    <w:rsid w:val="00F56B69"/>
    <w:rsid w:val="00F60A75"/>
    <w:rsid w:val="00F62ACF"/>
    <w:rsid w:val="00F64D77"/>
    <w:rsid w:val="00F674B6"/>
    <w:rsid w:val="00F67963"/>
    <w:rsid w:val="00F67EE0"/>
    <w:rsid w:val="00F7198D"/>
    <w:rsid w:val="00F71A17"/>
    <w:rsid w:val="00F71D2B"/>
    <w:rsid w:val="00F7243D"/>
    <w:rsid w:val="00F729E4"/>
    <w:rsid w:val="00F730EE"/>
    <w:rsid w:val="00F744E8"/>
    <w:rsid w:val="00F74F04"/>
    <w:rsid w:val="00F75046"/>
    <w:rsid w:val="00F77948"/>
    <w:rsid w:val="00F8002B"/>
    <w:rsid w:val="00F80B65"/>
    <w:rsid w:val="00F81926"/>
    <w:rsid w:val="00F81F30"/>
    <w:rsid w:val="00F83B24"/>
    <w:rsid w:val="00F83C39"/>
    <w:rsid w:val="00F83FC6"/>
    <w:rsid w:val="00F84442"/>
    <w:rsid w:val="00F86529"/>
    <w:rsid w:val="00F8731D"/>
    <w:rsid w:val="00F912A0"/>
    <w:rsid w:val="00F93282"/>
    <w:rsid w:val="00F95B36"/>
    <w:rsid w:val="00F9650F"/>
    <w:rsid w:val="00F96E6B"/>
    <w:rsid w:val="00F97C19"/>
    <w:rsid w:val="00FA1FA1"/>
    <w:rsid w:val="00FA234E"/>
    <w:rsid w:val="00FA3668"/>
    <w:rsid w:val="00FA39AC"/>
    <w:rsid w:val="00FA3C7E"/>
    <w:rsid w:val="00FA3E6B"/>
    <w:rsid w:val="00FA42D2"/>
    <w:rsid w:val="00FA43EF"/>
    <w:rsid w:val="00FA605D"/>
    <w:rsid w:val="00FA60D7"/>
    <w:rsid w:val="00FB043F"/>
    <w:rsid w:val="00FB09DE"/>
    <w:rsid w:val="00FB0A6C"/>
    <w:rsid w:val="00FB2538"/>
    <w:rsid w:val="00FB3D88"/>
    <w:rsid w:val="00FB6092"/>
    <w:rsid w:val="00FB6F6B"/>
    <w:rsid w:val="00FB789D"/>
    <w:rsid w:val="00FB7FE3"/>
    <w:rsid w:val="00FC001D"/>
    <w:rsid w:val="00FC04AD"/>
    <w:rsid w:val="00FC0C4A"/>
    <w:rsid w:val="00FC195C"/>
    <w:rsid w:val="00FC1C1E"/>
    <w:rsid w:val="00FC1D30"/>
    <w:rsid w:val="00FC437C"/>
    <w:rsid w:val="00FC488D"/>
    <w:rsid w:val="00FC5365"/>
    <w:rsid w:val="00FC5543"/>
    <w:rsid w:val="00FC6940"/>
    <w:rsid w:val="00FC6D84"/>
    <w:rsid w:val="00FC72D5"/>
    <w:rsid w:val="00FC736C"/>
    <w:rsid w:val="00FD128B"/>
    <w:rsid w:val="00FD2BD8"/>
    <w:rsid w:val="00FD461F"/>
    <w:rsid w:val="00FD5353"/>
    <w:rsid w:val="00FD5913"/>
    <w:rsid w:val="00FD6591"/>
    <w:rsid w:val="00FD6A24"/>
    <w:rsid w:val="00FD7495"/>
    <w:rsid w:val="00FD783D"/>
    <w:rsid w:val="00FE0042"/>
    <w:rsid w:val="00FE1635"/>
    <w:rsid w:val="00FE19EF"/>
    <w:rsid w:val="00FE22BC"/>
    <w:rsid w:val="00FE3936"/>
    <w:rsid w:val="00FE5990"/>
    <w:rsid w:val="00FE6111"/>
    <w:rsid w:val="00FE65C7"/>
    <w:rsid w:val="00FE692F"/>
    <w:rsid w:val="00FE7331"/>
    <w:rsid w:val="00FE7E41"/>
    <w:rsid w:val="00FF1AB7"/>
    <w:rsid w:val="00FF4686"/>
    <w:rsid w:val="00FF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0"/>
  </w:style>
  <w:style w:type="paragraph" w:styleId="1">
    <w:name w:val="heading 1"/>
    <w:next w:val="a"/>
    <w:link w:val="10"/>
    <w:uiPriority w:val="9"/>
    <w:qFormat/>
    <w:rsid w:val="00611DCD"/>
    <w:pPr>
      <w:keepNext/>
      <w:keepLines/>
      <w:numPr>
        <w:numId w:val="2"/>
      </w:numPr>
      <w:spacing w:line="256" w:lineRule="auto"/>
      <w:ind w:left="236" w:hanging="10"/>
      <w:jc w:val="left"/>
      <w:outlineLvl w:val="0"/>
    </w:pPr>
    <w:rPr>
      <w:rFonts w:eastAsia="Times New Roman" w:cs="Times New Roman"/>
      <w:color w:val="000000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DA0"/>
  </w:style>
  <w:style w:type="paragraph" w:styleId="a4">
    <w:name w:val="List Paragraph"/>
    <w:basedOn w:val="a"/>
    <w:uiPriority w:val="34"/>
    <w:qFormat/>
    <w:rsid w:val="00603D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23A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3A39"/>
  </w:style>
  <w:style w:type="paragraph" w:styleId="a7">
    <w:name w:val="footer"/>
    <w:basedOn w:val="a"/>
    <w:link w:val="a8"/>
    <w:uiPriority w:val="99"/>
    <w:unhideWhenUsed/>
    <w:rsid w:val="00723A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3A39"/>
  </w:style>
  <w:style w:type="character" w:customStyle="1" w:styleId="fontstyle01">
    <w:name w:val="fontstyle01"/>
    <w:basedOn w:val="a0"/>
    <w:rsid w:val="00C45CF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45CF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C45CF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59"/>
    <w:rsid w:val="006548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1DCD"/>
    <w:rPr>
      <w:rFonts w:eastAsia="Times New Roman" w:cs="Times New Roman"/>
      <w:color w:val="000000"/>
      <w:u w:val="single" w:color="000000"/>
      <w:lang w:eastAsia="ru-RU"/>
    </w:rPr>
  </w:style>
  <w:style w:type="paragraph" w:customStyle="1" w:styleId="ConsPlusNormal">
    <w:name w:val="ConsPlusNormal"/>
    <w:rsid w:val="001A4F7A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edu2</dc:creator>
  <cp:lastModifiedBy>user</cp:lastModifiedBy>
  <cp:revision>29</cp:revision>
  <cp:lastPrinted>2012-03-29T11:23:00Z</cp:lastPrinted>
  <dcterms:created xsi:type="dcterms:W3CDTF">2021-12-15T07:05:00Z</dcterms:created>
  <dcterms:modified xsi:type="dcterms:W3CDTF">2022-02-02T13:06:00Z</dcterms:modified>
</cp:coreProperties>
</file>