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D7" w:rsidRPr="00A057FC" w:rsidRDefault="004707D7" w:rsidP="00A057F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7FC">
        <w:rPr>
          <w:rFonts w:ascii="Times New Roman" w:hAnsi="Times New Roman" w:cs="Times New Roman"/>
          <w:b/>
          <w:sz w:val="28"/>
          <w:szCs w:val="28"/>
        </w:rPr>
        <w:t>Бюджетное профессиональное образовательное учреждение</w:t>
      </w:r>
    </w:p>
    <w:p w:rsidR="004707D7" w:rsidRPr="00A057FC" w:rsidRDefault="004707D7" w:rsidP="00A057F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7FC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</w:p>
    <w:p w:rsidR="004707D7" w:rsidRPr="00A057FC" w:rsidRDefault="004707D7" w:rsidP="00A057F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7FC">
        <w:rPr>
          <w:rFonts w:ascii="Times New Roman" w:hAnsi="Times New Roman" w:cs="Times New Roman"/>
          <w:b/>
          <w:sz w:val="28"/>
          <w:szCs w:val="28"/>
        </w:rPr>
        <w:t>«Орловский музыкальный колледж»</w:t>
      </w:r>
    </w:p>
    <w:p w:rsidR="004707D7" w:rsidRPr="00A057FC" w:rsidRDefault="004707D7" w:rsidP="00A057F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057FC">
        <w:rPr>
          <w:rFonts w:ascii="Times New Roman" w:hAnsi="Times New Roman" w:cs="Times New Roman"/>
          <w:sz w:val="28"/>
          <w:szCs w:val="28"/>
        </w:rPr>
        <w:t>(БПОУ ОО «Орловский музыкальный колледж»)</w:t>
      </w:r>
    </w:p>
    <w:p w:rsidR="004707D7" w:rsidRPr="00A057FC" w:rsidRDefault="004707D7" w:rsidP="00A05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7D7" w:rsidRPr="00A057FC" w:rsidRDefault="004707D7" w:rsidP="00A057F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707D7" w:rsidRPr="00A057FC" w:rsidTr="008813F4">
        <w:tc>
          <w:tcPr>
            <w:tcW w:w="4785" w:type="dxa"/>
          </w:tcPr>
          <w:p w:rsidR="00292202" w:rsidRDefault="00292202" w:rsidP="002922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787B" w:rsidRDefault="00292202" w:rsidP="00292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</w:rPr>
              <w:t>Согласовано Родительским комитетом</w:t>
            </w:r>
          </w:p>
          <w:p w:rsidR="00292202" w:rsidRPr="00292202" w:rsidRDefault="00F5787B" w:rsidP="00292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</w:rPr>
              <w:t>БПОУ ОО «Орловский музыкальный колледж»</w:t>
            </w:r>
            <w:r w:rsidR="00292202"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7D7" w:rsidRPr="00292202" w:rsidRDefault="006358A5" w:rsidP="00292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2202"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FC0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2202"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C04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2202"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45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292202"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C0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2202"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2202"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2202" w:rsidRPr="00292202" w:rsidRDefault="00292202" w:rsidP="00292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02" w:rsidRDefault="00292202" w:rsidP="00292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202" w:rsidRPr="00292202" w:rsidRDefault="00292202" w:rsidP="00292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Студенческим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оветом </w:t>
            </w:r>
          </w:p>
          <w:p w:rsidR="00292202" w:rsidRPr="00292202" w:rsidRDefault="00292202" w:rsidP="00292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202">
              <w:rPr>
                <w:rFonts w:ascii="Times New Roman" w:hAnsi="Times New Roman" w:cs="Times New Roman"/>
                <w:sz w:val="24"/>
                <w:szCs w:val="24"/>
              </w:rPr>
              <w:t>БПОУ ОО «Орловский музыкальный колледж»</w:t>
            </w:r>
          </w:p>
          <w:p w:rsidR="00292202" w:rsidRPr="00A057FC" w:rsidRDefault="006358A5" w:rsidP="00635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2202"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2202"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30F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04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2202"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45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292202"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C0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2202" w:rsidRPr="0029220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2202" w:rsidRPr="00715F5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786" w:type="dxa"/>
          </w:tcPr>
          <w:p w:rsidR="00292202" w:rsidRDefault="00292202" w:rsidP="00A0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7D7" w:rsidRPr="00A057FC" w:rsidRDefault="004707D7" w:rsidP="00A0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F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707D7" w:rsidRPr="00A057FC" w:rsidRDefault="004707D7" w:rsidP="00A0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7D7" w:rsidRPr="00A057FC" w:rsidRDefault="004707D7" w:rsidP="00A0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FC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4707D7" w:rsidRPr="00A057FC" w:rsidRDefault="004707D7" w:rsidP="00A0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FC">
              <w:rPr>
                <w:rFonts w:ascii="Times New Roman" w:hAnsi="Times New Roman" w:cs="Times New Roman"/>
                <w:sz w:val="28"/>
                <w:szCs w:val="28"/>
              </w:rPr>
              <w:t>БПОУ ОО «Орловский музыкальный</w:t>
            </w:r>
          </w:p>
          <w:p w:rsidR="004707D7" w:rsidRPr="00A057FC" w:rsidRDefault="004707D7" w:rsidP="00A0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FC">
              <w:rPr>
                <w:rFonts w:ascii="Times New Roman" w:hAnsi="Times New Roman" w:cs="Times New Roman"/>
                <w:sz w:val="28"/>
                <w:szCs w:val="28"/>
              </w:rPr>
              <w:t>колледж»</w:t>
            </w:r>
          </w:p>
          <w:p w:rsidR="004707D7" w:rsidRPr="00A057FC" w:rsidRDefault="004707D7" w:rsidP="00A0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7D7" w:rsidRPr="00A057FC" w:rsidRDefault="004707D7" w:rsidP="00A0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FC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  <w:r w:rsidR="006358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057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58A5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  <w:r w:rsidRPr="00A057FC">
              <w:rPr>
                <w:rFonts w:ascii="Times New Roman" w:hAnsi="Times New Roman" w:cs="Times New Roman"/>
                <w:sz w:val="28"/>
                <w:szCs w:val="28"/>
              </w:rPr>
              <w:t xml:space="preserve">   от </w:t>
            </w:r>
            <w:r w:rsidR="00FC04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05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4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A057F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C04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57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707D7" w:rsidRPr="00A057FC" w:rsidRDefault="004707D7" w:rsidP="00A0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7D7" w:rsidRPr="00A057FC" w:rsidRDefault="004707D7" w:rsidP="00A05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7D7" w:rsidRPr="00A057FC" w:rsidRDefault="004707D7" w:rsidP="00A05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7D7" w:rsidRPr="001259D4" w:rsidRDefault="004707D7" w:rsidP="00A05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707D7" w:rsidRPr="00A057FC" w:rsidRDefault="004707D7" w:rsidP="00A057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7D7" w:rsidRPr="00A057FC" w:rsidRDefault="004707D7" w:rsidP="00A057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7D7" w:rsidRPr="00A057FC" w:rsidRDefault="004707D7" w:rsidP="00A057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7D7" w:rsidRPr="00A057FC" w:rsidRDefault="004707D7" w:rsidP="00A057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7F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707D7" w:rsidRPr="00A057FC" w:rsidRDefault="004707D7" w:rsidP="00A057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7FC">
        <w:rPr>
          <w:rFonts w:ascii="Times New Roman" w:hAnsi="Times New Roman" w:cs="Times New Roman"/>
          <w:b/>
          <w:bCs/>
          <w:sz w:val="28"/>
          <w:szCs w:val="28"/>
        </w:rPr>
        <w:t>о студенческом общежитии</w:t>
      </w:r>
    </w:p>
    <w:p w:rsidR="004707D7" w:rsidRPr="00A057FC" w:rsidRDefault="004707D7" w:rsidP="00A057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7FC">
        <w:rPr>
          <w:rFonts w:ascii="Times New Roman" w:hAnsi="Times New Roman" w:cs="Times New Roman"/>
          <w:b/>
          <w:bCs/>
          <w:sz w:val="28"/>
          <w:szCs w:val="28"/>
        </w:rPr>
        <w:t>БПОУ ОО  «Орловский музыкальный колледж»</w:t>
      </w:r>
    </w:p>
    <w:p w:rsidR="004707D7" w:rsidRPr="00A057FC" w:rsidRDefault="004707D7" w:rsidP="00A05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7D7" w:rsidRPr="00A057FC" w:rsidRDefault="004707D7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7D7" w:rsidRPr="00A057FC" w:rsidRDefault="004707D7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7D7" w:rsidRPr="00A057FC" w:rsidRDefault="004707D7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7D7" w:rsidRPr="00A057FC" w:rsidRDefault="004707D7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7D7" w:rsidRPr="00A057FC" w:rsidRDefault="004707D7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7D7" w:rsidRPr="00A057FC" w:rsidRDefault="004707D7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7D7" w:rsidRPr="00A057FC" w:rsidRDefault="004707D7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7D7" w:rsidRPr="00A057FC" w:rsidRDefault="004707D7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7D7" w:rsidRPr="00A057FC" w:rsidRDefault="004707D7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7D7" w:rsidRPr="00A057FC" w:rsidRDefault="004707D7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7D7" w:rsidRPr="00A057FC" w:rsidRDefault="004707D7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7D7" w:rsidRDefault="004707D7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461" w:rsidRDefault="00A24461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461" w:rsidRDefault="00A24461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7D7" w:rsidRPr="00A057FC" w:rsidRDefault="004707D7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7D7" w:rsidRPr="00A057FC" w:rsidRDefault="004707D7" w:rsidP="00A0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BE2" w:rsidRPr="00C96620" w:rsidRDefault="004707D7" w:rsidP="00A05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FC">
        <w:rPr>
          <w:rFonts w:ascii="Times New Roman" w:eastAsia="Times New Roman" w:hAnsi="Times New Roman" w:cs="Times New Roman"/>
          <w:b/>
          <w:sz w:val="28"/>
          <w:szCs w:val="28"/>
        </w:rPr>
        <w:t>г. Орёл  - 202</w:t>
      </w:r>
      <w:r w:rsidR="001B4DE6" w:rsidRPr="00C9662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D40CA2" w:rsidRPr="006A7B1B" w:rsidRDefault="00D40CA2" w:rsidP="006A7B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6A7B1B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D40CA2" w:rsidRPr="006A7B1B" w:rsidRDefault="00D40CA2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8F0" w:rsidRPr="006A7B1B" w:rsidRDefault="00D40CA2" w:rsidP="00834AAD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Положение о студенческом общежитии</w:t>
      </w:r>
      <w:r w:rsidR="0035504B" w:rsidRPr="006A7B1B">
        <w:rPr>
          <w:rFonts w:ascii="Times New Roman" w:eastAsia="Times New Roman" w:hAnsi="Times New Roman" w:cs="Times New Roman"/>
          <w:sz w:val="28"/>
          <w:szCs w:val="28"/>
        </w:rPr>
        <w:t xml:space="preserve"> (далее - также Положение)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718" w:rsidRPr="006A7B1B">
        <w:rPr>
          <w:rFonts w:ascii="Times New Roman" w:eastAsia="Times New Roman" w:hAnsi="Times New Roman" w:cs="Times New Roman"/>
          <w:sz w:val="28"/>
          <w:szCs w:val="28"/>
        </w:rPr>
        <w:t>принято в соответствии с</w:t>
      </w:r>
      <w:r w:rsidR="005905C1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3C0" w:rsidRPr="006A7B1B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="00546CD5" w:rsidRPr="006A7B1B">
        <w:rPr>
          <w:rFonts w:ascii="Times New Roman" w:hAnsi="Times New Roman" w:cs="Times New Roman"/>
          <w:sz w:val="28"/>
          <w:szCs w:val="28"/>
        </w:rPr>
        <w:t xml:space="preserve"> 273-ФЗ «</w:t>
      </w:r>
      <w:r w:rsidR="005833C0" w:rsidRPr="009E280E">
        <w:rPr>
          <w:rFonts w:ascii="Times New Roman" w:hAnsi="Times New Roman" w:cs="Times New Roman"/>
          <w:sz w:val="28"/>
          <w:szCs w:val="28"/>
        </w:rPr>
        <w:t>Об обр</w:t>
      </w:r>
      <w:r w:rsidR="00546CD5" w:rsidRPr="009E280E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A208F0" w:rsidRPr="009E280E">
        <w:rPr>
          <w:rFonts w:ascii="Times New Roman" w:hAnsi="Times New Roman" w:cs="Times New Roman"/>
          <w:sz w:val="28"/>
          <w:szCs w:val="28"/>
        </w:rPr>
        <w:t>, с учетом письма</w:t>
      </w:r>
      <w:r w:rsidR="0083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AAD" w:rsidRPr="00834AAD">
        <w:rPr>
          <w:rFonts w:ascii="Times New Roman" w:hAnsi="Times New Roman" w:cs="Times New Roman"/>
          <w:sz w:val="28"/>
          <w:szCs w:val="28"/>
        </w:rPr>
        <w:t>Рособразования</w:t>
      </w:r>
      <w:proofErr w:type="spellEnd"/>
      <w:r w:rsidR="00834AAD" w:rsidRPr="00834AAD">
        <w:rPr>
          <w:rFonts w:ascii="Times New Roman" w:hAnsi="Times New Roman" w:cs="Times New Roman"/>
          <w:sz w:val="28"/>
          <w:szCs w:val="28"/>
        </w:rPr>
        <w:t xml:space="preserve"> от 27.07.2007 </w:t>
      </w:r>
      <w:r w:rsidR="00834AAD">
        <w:rPr>
          <w:rFonts w:ascii="Times New Roman" w:hAnsi="Times New Roman" w:cs="Times New Roman"/>
          <w:sz w:val="28"/>
          <w:szCs w:val="28"/>
        </w:rPr>
        <w:t>№</w:t>
      </w:r>
      <w:r w:rsidR="00834AAD" w:rsidRPr="00834AAD">
        <w:rPr>
          <w:rFonts w:ascii="Times New Roman" w:hAnsi="Times New Roman" w:cs="Times New Roman"/>
          <w:sz w:val="28"/>
          <w:szCs w:val="28"/>
        </w:rPr>
        <w:t xml:space="preserve"> 1276/12-16 "О направлении для использования в работе Примерного положения о студенческом общежитии"</w:t>
      </w:r>
      <w:r w:rsidR="00834AAD">
        <w:rPr>
          <w:rFonts w:ascii="Times New Roman" w:hAnsi="Times New Roman" w:cs="Times New Roman"/>
          <w:sz w:val="28"/>
          <w:szCs w:val="28"/>
        </w:rPr>
        <w:t>, письма</w:t>
      </w:r>
      <w:r w:rsidR="00A208F0" w:rsidRPr="009E280E">
        <w:rPr>
          <w:rFonts w:ascii="Times New Roman" w:hAnsi="Times New Roman" w:cs="Times New Roman"/>
          <w:sz w:val="28"/>
          <w:szCs w:val="28"/>
        </w:rPr>
        <w:t xml:space="preserve"> </w:t>
      </w:r>
      <w:r w:rsidR="00A208F0" w:rsidRPr="009E280E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государственной политики в сфере среднего профессионального образования и профессионального обучения </w:t>
      </w:r>
      <w:proofErr w:type="spellStart"/>
      <w:r w:rsidR="00A208F0" w:rsidRPr="009E280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A208F0" w:rsidRPr="009E280E">
        <w:rPr>
          <w:rFonts w:ascii="Times New Roman" w:eastAsia="Times New Roman" w:hAnsi="Times New Roman" w:cs="Times New Roman"/>
          <w:sz w:val="28"/>
          <w:szCs w:val="28"/>
        </w:rPr>
        <w:t xml:space="preserve"> России от 14.12. 2023 №05-3871 «О направлении</w:t>
      </w:r>
      <w:proofErr w:type="gramEnd"/>
      <w:r w:rsidR="00A208F0" w:rsidRPr="009E280E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рекомендаций проживания».</w:t>
      </w:r>
    </w:p>
    <w:p w:rsidR="00C2293A" w:rsidRPr="006A7B1B" w:rsidRDefault="00D40CA2" w:rsidP="00834AAD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Студенческое общежитие</w:t>
      </w:r>
      <w:r w:rsidR="00C96620">
        <w:rPr>
          <w:rStyle w:val="af2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(далее – общежитие) БПОУ ОО «Орловски</w:t>
      </w:r>
      <w:r w:rsidR="005905C1" w:rsidRPr="006A7B1B">
        <w:rPr>
          <w:rFonts w:ascii="Times New Roman" w:eastAsia="Times New Roman" w:hAnsi="Times New Roman" w:cs="Times New Roman"/>
          <w:sz w:val="28"/>
          <w:szCs w:val="28"/>
        </w:rPr>
        <w:t>й музыкальный колледж» (далее – К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олледж</w:t>
      </w:r>
      <w:r w:rsidR="0035504B" w:rsidRPr="006A7B1B">
        <w:rPr>
          <w:rFonts w:ascii="Times New Roman" w:eastAsia="Times New Roman" w:hAnsi="Times New Roman" w:cs="Times New Roman"/>
          <w:sz w:val="28"/>
          <w:szCs w:val="28"/>
        </w:rPr>
        <w:t>, Учебное заведение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) предназначается для размещения</w:t>
      </w:r>
      <w:r w:rsidR="004252E5" w:rsidRPr="006A7B1B">
        <w:rPr>
          <w:rFonts w:ascii="Times New Roman" w:eastAsia="Times New Roman" w:hAnsi="Times New Roman" w:cs="Times New Roman"/>
          <w:sz w:val="28"/>
          <w:szCs w:val="28"/>
        </w:rPr>
        <w:t xml:space="preserve"> нуждающихся студентов (далее –</w:t>
      </w:r>
      <w:r w:rsidR="009453CE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EC1" w:rsidRPr="006A7B1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52E5" w:rsidRPr="006A7B1B">
        <w:rPr>
          <w:rFonts w:ascii="Times New Roman" w:eastAsia="Times New Roman" w:hAnsi="Times New Roman" w:cs="Times New Roman"/>
          <w:sz w:val="28"/>
          <w:szCs w:val="28"/>
        </w:rPr>
        <w:t>роживающие в общежитии)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на период обучения. </w:t>
      </w:r>
      <w:proofErr w:type="gramEnd"/>
    </w:p>
    <w:p w:rsidR="005833C0" w:rsidRPr="006A7B1B" w:rsidRDefault="00C2293A" w:rsidP="00834AAD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, указанным в </w:t>
      </w:r>
      <w:hyperlink r:id="rId9" w:history="1">
        <w:r w:rsidRPr="006A7B1B">
          <w:rPr>
            <w:rFonts w:ascii="Times New Roman" w:eastAsia="Times New Roman" w:hAnsi="Times New Roman" w:cs="Times New Roman"/>
            <w:sz w:val="28"/>
            <w:szCs w:val="28"/>
          </w:rPr>
          <w:t>части 5 статьи 36</w:t>
        </w:r>
      </w:hyperlink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3C0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3C0" w:rsidRPr="006A7B1B">
        <w:rPr>
          <w:rFonts w:ascii="Times New Roman" w:hAnsi="Times New Roman" w:cs="Times New Roman"/>
          <w:sz w:val="28"/>
          <w:szCs w:val="28"/>
        </w:rPr>
        <w:t>Федерального</w:t>
      </w:r>
      <w:r w:rsidR="00A057FC" w:rsidRPr="006A7B1B">
        <w:rPr>
          <w:rFonts w:ascii="Times New Roman" w:hAnsi="Times New Roman" w:cs="Times New Roman"/>
          <w:sz w:val="28"/>
          <w:szCs w:val="28"/>
        </w:rPr>
        <w:t xml:space="preserve"> закона от 29.12.2012 № 273-ФЗ «</w:t>
      </w:r>
      <w:r w:rsidR="005833C0" w:rsidRPr="006A7B1B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057FC" w:rsidRPr="006A7B1B">
        <w:rPr>
          <w:rFonts w:ascii="Times New Roman" w:hAnsi="Times New Roman" w:cs="Times New Roman"/>
          <w:sz w:val="28"/>
          <w:szCs w:val="28"/>
        </w:rPr>
        <w:t>»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, жилые помещения в общежитиях предоставляются в первоочередном порядке.</w:t>
      </w:r>
      <w:r w:rsidRPr="006A7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2E5" w:rsidRPr="006A7B1B" w:rsidRDefault="005833C0" w:rsidP="006A7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B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0CA2" w:rsidRPr="006A7B1B">
        <w:rPr>
          <w:rFonts w:ascii="Times New Roman" w:hAnsi="Times New Roman" w:cs="Times New Roman"/>
          <w:sz w:val="28"/>
          <w:szCs w:val="28"/>
        </w:rPr>
        <w:t>Иностранные граждане, прин</w:t>
      </w:r>
      <w:r w:rsidR="00C2293A" w:rsidRPr="006A7B1B">
        <w:rPr>
          <w:rFonts w:ascii="Times New Roman" w:hAnsi="Times New Roman" w:cs="Times New Roman"/>
          <w:sz w:val="28"/>
          <w:szCs w:val="28"/>
        </w:rPr>
        <w:t xml:space="preserve">ятые на обучение в Колледж, размещаются в общежитии на </w:t>
      </w:r>
      <w:r w:rsidR="00D40CA2" w:rsidRPr="006A7B1B">
        <w:rPr>
          <w:rFonts w:ascii="Times New Roman" w:hAnsi="Times New Roman" w:cs="Times New Roman"/>
          <w:sz w:val="28"/>
          <w:szCs w:val="28"/>
        </w:rPr>
        <w:t>общих</w:t>
      </w:r>
      <w:r w:rsidR="00A1624D" w:rsidRPr="006A7B1B">
        <w:rPr>
          <w:rFonts w:ascii="Times New Roman" w:hAnsi="Times New Roman" w:cs="Times New Roman"/>
          <w:sz w:val="28"/>
          <w:szCs w:val="28"/>
        </w:rPr>
        <w:t xml:space="preserve"> основаниях с</w:t>
      </w:r>
      <w:r w:rsidR="00D40CA2" w:rsidRPr="006A7B1B">
        <w:rPr>
          <w:rFonts w:ascii="Times New Roman" w:hAnsi="Times New Roman" w:cs="Times New Roman"/>
          <w:sz w:val="28"/>
          <w:szCs w:val="28"/>
        </w:rPr>
        <w:t xml:space="preserve"> </w:t>
      </w:r>
      <w:r w:rsidR="00C2293A" w:rsidRPr="006A7B1B">
        <w:rPr>
          <w:rFonts w:ascii="Times New Roman" w:hAnsi="Times New Roman" w:cs="Times New Roman"/>
          <w:sz w:val="28"/>
          <w:szCs w:val="28"/>
        </w:rPr>
        <w:t>гражданами Российской Федерации</w:t>
      </w:r>
      <w:r w:rsidR="004707D7" w:rsidRPr="006A7B1B">
        <w:rPr>
          <w:rFonts w:ascii="Times New Roman" w:hAnsi="Times New Roman" w:cs="Times New Roman"/>
          <w:sz w:val="28"/>
          <w:szCs w:val="28"/>
        </w:rPr>
        <w:t xml:space="preserve">, в </w:t>
      </w:r>
      <w:r w:rsidR="00546CD5" w:rsidRPr="006A7B1B">
        <w:rPr>
          <w:rFonts w:ascii="Times New Roman" w:hAnsi="Times New Roman" w:cs="Times New Roman"/>
          <w:sz w:val="28"/>
          <w:szCs w:val="28"/>
        </w:rPr>
        <w:t>случаях,</w:t>
      </w:r>
      <w:r w:rsidR="004707D7" w:rsidRPr="006A7B1B">
        <w:rPr>
          <w:rFonts w:ascii="Times New Roman" w:hAnsi="Times New Roman" w:cs="Times New Roman"/>
          <w:sz w:val="28"/>
          <w:szCs w:val="28"/>
        </w:rPr>
        <w:t xml:space="preserve"> если это предусмотрено </w:t>
      </w:r>
      <w:r w:rsidR="00546CD5" w:rsidRPr="006A7B1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707D7" w:rsidRPr="006A7B1B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 договор</w:t>
      </w:r>
      <w:r w:rsidR="00A057FC" w:rsidRPr="006A7B1B">
        <w:rPr>
          <w:rFonts w:ascii="Times New Roman" w:hAnsi="Times New Roman" w:cs="Times New Roman"/>
          <w:sz w:val="28"/>
          <w:szCs w:val="28"/>
        </w:rPr>
        <w:t>ом</w:t>
      </w:r>
      <w:r w:rsidR="004707D7" w:rsidRPr="006A7B1B">
        <w:rPr>
          <w:rFonts w:ascii="Times New Roman" w:hAnsi="Times New Roman" w:cs="Times New Roman"/>
          <w:sz w:val="28"/>
          <w:szCs w:val="28"/>
        </w:rPr>
        <w:t xml:space="preserve"> (соглашени</w:t>
      </w:r>
      <w:r w:rsidR="00A057FC" w:rsidRPr="006A7B1B">
        <w:rPr>
          <w:rFonts w:ascii="Times New Roman" w:hAnsi="Times New Roman" w:cs="Times New Roman"/>
          <w:sz w:val="28"/>
          <w:szCs w:val="28"/>
        </w:rPr>
        <w:t>е</w:t>
      </w:r>
      <w:r w:rsidR="004707D7" w:rsidRPr="006A7B1B">
        <w:rPr>
          <w:rFonts w:ascii="Times New Roman" w:hAnsi="Times New Roman" w:cs="Times New Roman"/>
          <w:sz w:val="28"/>
          <w:szCs w:val="28"/>
        </w:rPr>
        <w:t>м)</w:t>
      </w:r>
      <w:r w:rsidR="00D40CA2" w:rsidRPr="006A7B1B">
        <w:rPr>
          <w:rFonts w:ascii="Times New Roman" w:hAnsi="Times New Roman" w:cs="Times New Roman"/>
          <w:sz w:val="28"/>
          <w:szCs w:val="28"/>
        </w:rPr>
        <w:t>.</w:t>
      </w:r>
    </w:p>
    <w:p w:rsidR="004252E5" w:rsidRPr="006A7B1B" w:rsidRDefault="00D40CA2" w:rsidP="006A7B1B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В общежитии должны быть обеспечены необходимые условия для проживания, самостоятельных занятий и отдыха, а также для проведения культурно-воспитательной и спортивно-массовой работы.</w:t>
      </w:r>
    </w:p>
    <w:p w:rsidR="004252E5" w:rsidRPr="006A7B1B" w:rsidRDefault="00D40CA2" w:rsidP="006A7B1B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Общежитие </w:t>
      </w:r>
      <w:r w:rsidR="004252E5" w:rsidRPr="006A7B1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структурн</w:t>
      </w:r>
      <w:r w:rsidR="004252E5" w:rsidRPr="006A7B1B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подразделени</w:t>
      </w:r>
      <w:r w:rsidR="0035504B" w:rsidRPr="006A7B1B">
        <w:rPr>
          <w:rFonts w:ascii="Times New Roman" w:eastAsia="Times New Roman" w:hAnsi="Times New Roman" w:cs="Times New Roman"/>
          <w:sz w:val="28"/>
          <w:szCs w:val="28"/>
        </w:rPr>
        <w:t>ем К</w:t>
      </w:r>
      <w:r w:rsidR="004252E5" w:rsidRPr="006A7B1B">
        <w:rPr>
          <w:rFonts w:ascii="Times New Roman" w:eastAsia="Times New Roman" w:hAnsi="Times New Roman" w:cs="Times New Roman"/>
          <w:sz w:val="28"/>
          <w:szCs w:val="28"/>
        </w:rPr>
        <w:t>олледжа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и содержится за счет</w:t>
      </w:r>
      <w:r w:rsidR="0035504B" w:rsidRPr="006A7B1B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средств, выделяемых К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олледжу, платы за пользование общежитием и других внебюджетных средств, поступающих от хозяйственной и </w:t>
      </w:r>
      <w:r w:rsidR="0035504B" w:rsidRPr="006A7B1B">
        <w:rPr>
          <w:rFonts w:ascii="Times New Roman" w:eastAsia="Times New Roman" w:hAnsi="Times New Roman" w:cs="Times New Roman"/>
          <w:sz w:val="28"/>
          <w:szCs w:val="28"/>
        </w:rPr>
        <w:t>приносящей доход деятельности К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олледжа.</w:t>
      </w:r>
    </w:p>
    <w:p w:rsidR="004252E5" w:rsidRPr="006A7B1B" w:rsidRDefault="00D40CA2" w:rsidP="006A7B1B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Проживание в общежитии посторонних лиц, размещение других организаций и учреждений, кроме случаев, установленных действующим законодательством или указанных в пункте 1.9</w:t>
      </w:r>
      <w:r w:rsidR="0035504B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Положения, не допускаются.</w:t>
      </w:r>
    </w:p>
    <w:p w:rsidR="005774C2" w:rsidRPr="006A7B1B" w:rsidRDefault="00D40CA2" w:rsidP="006A7B1B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При полном обеспечении всех нуждающихся студентов местами в общежитии по установленным нормам изолированные пустующие </w:t>
      </w:r>
      <w:r w:rsidR="005774C2" w:rsidRPr="006A7B1B">
        <w:rPr>
          <w:rFonts w:ascii="Times New Roman" w:eastAsia="Times New Roman" w:hAnsi="Times New Roman" w:cs="Times New Roman"/>
          <w:sz w:val="28"/>
          <w:szCs w:val="28"/>
        </w:rPr>
        <w:t>комнаты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могут </w:t>
      </w:r>
      <w:r w:rsidR="005774C2" w:rsidRPr="006A7B1B">
        <w:rPr>
          <w:rFonts w:ascii="Times New Roman" w:eastAsia="Times New Roman" w:hAnsi="Times New Roman" w:cs="Times New Roman"/>
          <w:sz w:val="28"/>
          <w:szCs w:val="28"/>
        </w:rPr>
        <w:t>предоставляться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для преподавателей и сотрудников </w:t>
      </w:r>
      <w:r w:rsidR="0035504B" w:rsidRPr="006A7B1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774C2" w:rsidRPr="006A7B1B">
        <w:rPr>
          <w:rFonts w:ascii="Times New Roman" w:eastAsia="Times New Roman" w:hAnsi="Times New Roman" w:cs="Times New Roman"/>
          <w:sz w:val="28"/>
          <w:szCs w:val="28"/>
        </w:rPr>
        <w:t>олледжа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на основ</w:t>
      </w:r>
      <w:r w:rsidR="005774C2" w:rsidRPr="006A7B1B">
        <w:rPr>
          <w:rFonts w:ascii="Times New Roman" w:eastAsia="Times New Roman" w:hAnsi="Times New Roman" w:cs="Times New Roman"/>
          <w:sz w:val="28"/>
          <w:szCs w:val="28"/>
        </w:rPr>
        <w:t>ании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договора о найме жилого помещения по решению ад</w:t>
      </w:r>
      <w:r w:rsidR="0035504B" w:rsidRPr="006A7B1B">
        <w:rPr>
          <w:rFonts w:ascii="Times New Roman" w:eastAsia="Times New Roman" w:hAnsi="Times New Roman" w:cs="Times New Roman"/>
          <w:sz w:val="28"/>
          <w:szCs w:val="28"/>
        </w:rPr>
        <w:t>министрации У</w:t>
      </w:r>
      <w:r w:rsidR="005774C2" w:rsidRPr="006A7B1B">
        <w:rPr>
          <w:rFonts w:ascii="Times New Roman" w:eastAsia="Times New Roman" w:hAnsi="Times New Roman" w:cs="Times New Roman"/>
          <w:sz w:val="28"/>
          <w:szCs w:val="28"/>
        </w:rPr>
        <w:t>чебного заведения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4C2" w:rsidRPr="003B2F74" w:rsidRDefault="00D40CA2" w:rsidP="006A7B1B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В общежитии в соответствии </w:t>
      </w:r>
      <w:r w:rsidR="004252E5" w:rsidRPr="006A7B1B">
        <w:rPr>
          <w:rFonts w:ascii="Times New Roman" w:eastAsia="Times New Roman" w:hAnsi="Times New Roman" w:cs="Times New Roman"/>
          <w:sz w:val="28"/>
          <w:szCs w:val="28"/>
        </w:rPr>
        <w:t>с действующими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нормами и правилами организуются комнаты для самостоятельных занятий, комната отдыха, изолятор, бытовые помещения</w:t>
      </w:r>
      <w:r w:rsidR="005774C2" w:rsidRPr="006A7B1B">
        <w:rPr>
          <w:rFonts w:ascii="Times New Roman" w:eastAsia="Times New Roman" w:hAnsi="Times New Roman" w:cs="Times New Roman"/>
          <w:sz w:val="28"/>
          <w:szCs w:val="28"/>
        </w:rPr>
        <w:t>, медицинский кабинет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(кухни,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lastRenderedPageBreak/>
        <w:t>душевые, умывальные комнаты, туалеты). Состав и площади санитарно-бытового назначения выделяются и оснащаются в соответствии с санитарными правилами устройства, оборудования и содержания общежития.</w:t>
      </w:r>
    </w:p>
    <w:p w:rsidR="005774C2" w:rsidRPr="006A7B1B" w:rsidRDefault="00D40CA2" w:rsidP="006A7B1B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Помещения для </w:t>
      </w:r>
      <w:r w:rsidR="005774C2" w:rsidRPr="006A7B1B">
        <w:rPr>
          <w:rFonts w:ascii="Times New Roman" w:eastAsia="Times New Roman" w:hAnsi="Times New Roman" w:cs="Times New Roman"/>
          <w:sz w:val="28"/>
          <w:szCs w:val="28"/>
        </w:rPr>
        <w:t>оказания услуг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питания, здравпунктов и др., размещенных в общежитии для обслуживания проживающих, предоставляются б</w:t>
      </w:r>
      <w:r w:rsidR="005774C2" w:rsidRPr="006A7B1B">
        <w:rPr>
          <w:rFonts w:ascii="Times New Roman" w:eastAsia="Times New Roman" w:hAnsi="Times New Roman" w:cs="Times New Roman"/>
          <w:sz w:val="28"/>
          <w:szCs w:val="28"/>
        </w:rPr>
        <w:t>есплатно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. Решение о выделении помещений для указанных це</w:t>
      </w:r>
      <w:r w:rsidR="0035504B" w:rsidRPr="006A7B1B">
        <w:rPr>
          <w:rFonts w:ascii="Times New Roman" w:eastAsia="Times New Roman" w:hAnsi="Times New Roman" w:cs="Times New Roman"/>
          <w:sz w:val="28"/>
          <w:szCs w:val="28"/>
        </w:rPr>
        <w:t>лей принимаются администрацией К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олледжа по согласованию с</w:t>
      </w:r>
      <w:r w:rsidR="0035504B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12F" w:rsidRPr="006A7B1B">
        <w:rPr>
          <w:rFonts w:ascii="Times New Roman" w:eastAsia="Times New Roman" w:hAnsi="Times New Roman" w:cs="Times New Roman"/>
          <w:sz w:val="28"/>
          <w:szCs w:val="28"/>
        </w:rPr>
        <w:t>органами студенческого самоуправления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4C2" w:rsidRPr="006A7B1B" w:rsidRDefault="00D40CA2" w:rsidP="006A7B1B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Положение о студенческом общежитии утверждаются директо</w:t>
      </w:r>
      <w:r w:rsidR="0035504B" w:rsidRPr="006A7B1B">
        <w:rPr>
          <w:rFonts w:ascii="Times New Roman" w:eastAsia="Times New Roman" w:hAnsi="Times New Roman" w:cs="Times New Roman"/>
          <w:sz w:val="28"/>
          <w:szCs w:val="28"/>
        </w:rPr>
        <w:t>ром К</w:t>
      </w:r>
      <w:r w:rsidR="005774C2" w:rsidRPr="006A7B1B">
        <w:rPr>
          <w:rFonts w:ascii="Times New Roman" w:eastAsia="Times New Roman" w:hAnsi="Times New Roman" w:cs="Times New Roman"/>
          <w:sz w:val="28"/>
          <w:szCs w:val="28"/>
        </w:rPr>
        <w:t>олл</w:t>
      </w:r>
      <w:r w:rsidR="002A2375" w:rsidRPr="006A7B1B">
        <w:rPr>
          <w:rFonts w:ascii="Times New Roman" w:eastAsia="Times New Roman" w:hAnsi="Times New Roman" w:cs="Times New Roman"/>
          <w:sz w:val="28"/>
          <w:szCs w:val="28"/>
        </w:rPr>
        <w:t>еджа по согласованию с</w:t>
      </w:r>
      <w:r w:rsidR="00F5787B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Родительским комитетом и</w:t>
      </w:r>
      <w:r w:rsidR="002A2375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87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A2375" w:rsidRPr="006A7B1B">
        <w:rPr>
          <w:rFonts w:ascii="Times New Roman" w:eastAsia="Times New Roman" w:hAnsi="Times New Roman" w:cs="Times New Roman"/>
          <w:sz w:val="28"/>
          <w:szCs w:val="28"/>
        </w:rPr>
        <w:t>туденческим советом</w:t>
      </w:r>
      <w:r w:rsidR="00621FE4">
        <w:rPr>
          <w:rFonts w:ascii="Times New Roman" w:eastAsia="Times New Roman" w:hAnsi="Times New Roman" w:cs="Times New Roman"/>
          <w:sz w:val="28"/>
          <w:szCs w:val="28"/>
        </w:rPr>
        <w:t xml:space="preserve"> Колледжа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4C2" w:rsidRPr="006A7B1B" w:rsidRDefault="00D40CA2" w:rsidP="006A7B1B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состояние и укрепление материально-технической базы возлагается на заместителя директора по административно-хозяйственной работе </w:t>
      </w:r>
      <w:r w:rsidR="0035504B" w:rsidRPr="006A7B1B">
        <w:rPr>
          <w:rFonts w:ascii="Times New Roman" w:eastAsia="Times New Roman" w:hAnsi="Times New Roman" w:cs="Times New Roman"/>
          <w:sz w:val="28"/>
          <w:szCs w:val="28"/>
        </w:rPr>
        <w:t>Учебного заведения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CA2" w:rsidRPr="006A7B1B" w:rsidRDefault="00D40CA2" w:rsidP="006A7B1B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С каждым проживающим в общежитии заключается договор найма жилого помещения в порядке, установленном жилищным законодательством</w:t>
      </w:r>
      <w:r w:rsidR="00A00791" w:rsidRPr="006A7B1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0753C7" w:rsidRPr="006A7B1B">
        <w:rPr>
          <w:rFonts w:ascii="Times New Roman" w:eastAsia="Times New Roman" w:hAnsi="Times New Roman" w:cs="Times New Roman"/>
          <w:sz w:val="28"/>
          <w:szCs w:val="28"/>
        </w:rPr>
        <w:t>, а также производится их ознакомление с Положением и правилами внутреннего распорядка в общежитии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0CA2" w:rsidRPr="006A7B1B" w:rsidRDefault="00D40CA2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CA2" w:rsidRDefault="00D40CA2" w:rsidP="003B2F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A7B1B">
        <w:rPr>
          <w:rFonts w:ascii="Times New Roman" w:eastAsia="Times New Roman" w:hAnsi="Times New Roman" w:cs="Times New Roman"/>
          <w:b/>
          <w:sz w:val="28"/>
          <w:szCs w:val="28"/>
        </w:rPr>
        <w:t>. Права и обязанности проживающих в общежитии</w:t>
      </w:r>
    </w:p>
    <w:p w:rsidR="003B2F74" w:rsidRPr="006A7B1B" w:rsidRDefault="003B2F74" w:rsidP="003B2F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CA2" w:rsidRPr="006A7B1B" w:rsidRDefault="00F3158A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Проживающие</w:t>
      </w:r>
      <w:proofErr w:type="gramEnd"/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общежитии имеют право:</w:t>
      </w:r>
    </w:p>
    <w:p w:rsidR="00D40CA2" w:rsidRPr="006A7B1B" w:rsidRDefault="00D40CA2" w:rsidP="006A7B1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проживать в закрепленной жилой комнате </w:t>
      </w:r>
      <w:r w:rsidR="00F3158A" w:rsidRPr="006A7B1B">
        <w:rPr>
          <w:rFonts w:ascii="Times New Roman" w:eastAsia="Times New Roman" w:hAnsi="Times New Roman" w:cs="Times New Roman"/>
          <w:sz w:val="28"/>
          <w:szCs w:val="28"/>
        </w:rPr>
        <w:t>весь срок обучения</w:t>
      </w:r>
      <w:r w:rsidR="00A00791"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К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олледже при условии соблюдений правил внутреннего распорядка;</w:t>
      </w:r>
    </w:p>
    <w:p w:rsidR="00D40CA2" w:rsidRPr="006A7B1B" w:rsidRDefault="00D40CA2" w:rsidP="006A7B1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пользоваться помещениями учебного и культурно-бытового назначения, оборудованием, инвентарем общежития;</w:t>
      </w:r>
    </w:p>
    <w:p w:rsidR="00D40CA2" w:rsidRPr="006A7B1B" w:rsidRDefault="00D40CA2" w:rsidP="006A7B1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вносить админист</w:t>
      </w:r>
      <w:r w:rsidR="00A00791" w:rsidRPr="006A7B1B">
        <w:rPr>
          <w:rFonts w:ascii="Times New Roman" w:eastAsia="Times New Roman" w:hAnsi="Times New Roman" w:cs="Times New Roman"/>
          <w:sz w:val="28"/>
          <w:szCs w:val="28"/>
        </w:rPr>
        <w:t>рации К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олледжа предложения по заключению договора о взаимной ответственности и добиваться его выполнения;</w:t>
      </w:r>
    </w:p>
    <w:p w:rsidR="00D40CA2" w:rsidRPr="006A7B1B" w:rsidRDefault="00D40CA2" w:rsidP="006A7B1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переселяться с со</w:t>
      </w:r>
      <w:r w:rsidR="009C2F2D" w:rsidRPr="006A7B1B">
        <w:rPr>
          <w:rFonts w:ascii="Times New Roman" w:eastAsia="Times New Roman" w:hAnsi="Times New Roman" w:cs="Times New Roman"/>
          <w:sz w:val="28"/>
          <w:szCs w:val="28"/>
        </w:rPr>
        <w:t>гласия администрации К</w:t>
      </w:r>
      <w:r w:rsidR="007475DB" w:rsidRPr="006A7B1B">
        <w:rPr>
          <w:rFonts w:ascii="Times New Roman" w:eastAsia="Times New Roman" w:hAnsi="Times New Roman" w:cs="Times New Roman"/>
          <w:sz w:val="28"/>
          <w:szCs w:val="28"/>
        </w:rPr>
        <w:t>олледжа в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другое жилое помещение общежития;</w:t>
      </w:r>
    </w:p>
    <w:p w:rsidR="00F3158A" w:rsidRPr="006A7B1B" w:rsidRDefault="00D40CA2" w:rsidP="006A7B1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избирать совет общежития и быть избранным в его состав;</w:t>
      </w:r>
    </w:p>
    <w:p w:rsidR="00D40CA2" w:rsidRPr="006A7B1B" w:rsidRDefault="00D40CA2" w:rsidP="006A7B1B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участвовать через совет общежития в решении вопросов совершенствования жилищно-бытового обеспечения проживающих в общежитии, организации воспитательной работы и досуга, оформления и оборудования жилых помещений и комнат для самостоятельной работы, распределени</w:t>
      </w:r>
      <w:r w:rsidR="00262A96" w:rsidRPr="006A7B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средств, </w:t>
      </w:r>
      <w:r w:rsidR="009A548E" w:rsidRPr="006A7B1B">
        <w:rPr>
          <w:rFonts w:ascii="Times New Roman" w:eastAsia="Times New Roman" w:hAnsi="Times New Roman" w:cs="Times New Roman"/>
          <w:sz w:val="28"/>
          <w:szCs w:val="28"/>
        </w:rPr>
        <w:t>направленных на улучшение социально-бытовых условий,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проживающих в общежитии.</w:t>
      </w:r>
    </w:p>
    <w:p w:rsidR="00D40CA2" w:rsidRPr="006A7B1B" w:rsidRDefault="00D40CA2" w:rsidP="006A7B1B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Проживающие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общежитии обязаны:</w:t>
      </w:r>
    </w:p>
    <w:p w:rsidR="00D40CA2" w:rsidRPr="006A7B1B" w:rsidRDefault="00D40CA2" w:rsidP="006A7B1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строго соблюдать правила внутреннего распорядка общежития, технику безопасности; пожарной безопасности;</w:t>
      </w:r>
    </w:p>
    <w:p w:rsidR="00D40CA2" w:rsidRPr="006A7B1B" w:rsidRDefault="00D40CA2" w:rsidP="006A7B1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бережно относит</w:t>
      </w:r>
      <w:r w:rsidR="00262A96" w:rsidRPr="006A7B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ся к помещениям, оборудованию и инвентарю общежития, экономно расходовать электроэнергию, газ и воду, соблюдать чистоту в жилых помещениях и местах общего пользования, ежедневно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производить уборку в своих жилых комнатах (секциях)</w:t>
      </w:r>
      <w:r w:rsidR="002130B5" w:rsidRPr="006A7B1B">
        <w:rPr>
          <w:rFonts w:ascii="Times New Roman" w:eastAsia="Times New Roman" w:hAnsi="Times New Roman" w:cs="Times New Roman"/>
          <w:sz w:val="28"/>
          <w:szCs w:val="28"/>
        </w:rPr>
        <w:t xml:space="preserve"> и местах общего пользования (кухня и т.п.)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0CA2" w:rsidRPr="006A7B1B" w:rsidRDefault="00D40CA2" w:rsidP="006A7B1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вносить плату в установленных размерах за </w:t>
      </w:r>
      <w:r w:rsidR="00F3158A" w:rsidRPr="006A7B1B">
        <w:rPr>
          <w:rFonts w:ascii="Times New Roman" w:eastAsia="Times New Roman" w:hAnsi="Times New Roman" w:cs="Times New Roman"/>
          <w:sz w:val="28"/>
          <w:szCs w:val="28"/>
        </w:rPr>
        <w:t>проживание в общежитии и коммунальные услуги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30B5" w:rsidRPr="006A7B1B" w:rsidRDefault="002130B5" w:rsidP="006A7B1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надлежащим образом исполнять обязательства по договору найма;</w:t>
      </w:r>
    </w:p>
    <w:p w:rsidR="00CD0256" w:rsidRPr="006A7B1B" w:rsidRDefault="00CD0256" w:rsidP="006A7B1B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 w:rsidR="009C2F2D" w:rsidRPr="006A7B1B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проведение текущего ремонта жилого помещения в случае значит</w:t>
      </w:r>
      <w:r w:rsidR="005D06B2" w:rsidRPr="006A7B1B">
        <w:rPr>
          <w:rFonts w:ascii="Times New Roman" w:eastAsia="Times New Roman" w:hAnsi="Times New Roman" w:cs="Times New Roman"/>
          <w:sz w:val="28"/>
          <w:szCs w:val="28"/>
        </w:rPr>
        <w:t>ельного ухудшения его состояния;</w:t>
      </w:r>
    </w:p>
    <w:p w:rsidR="00D40CA2" w:rsidRPr="006A7B1B" w:rsidRDefault="00D40CA2" w:rsidP="006A7B1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возмещать причиненный материальный ущерб в соответствии с действующим законодательством и заключенным договором</w:t>
      </w:r>
      <w:r w:rsidR="00F32742" w:rsidRPr="006A7B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0A59" w:rsidRPr="006A7B1B" w:rsidRDefault="006A0A59" w:rsidP="006A7B1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F2D" w:rsidRPr="006A7B1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загромождать коридоры общежития (эвакуационные выходы) бытовыми предметами, мебелью и т.п.</w:t>
      </w:r>
      <w:r w:rsidR="00F32742" w:rsidRPr="006A7B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2406" w:rsidRPr="006A7B1B" w:rsidRDefault="00F32742" w:rsidP="006A7B1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902406" w:rsidRPr="006A7B1B">
        <w:rPr>
          <w:rFonts w:ascii="Times New Roman" w:eastAsia="Times New Roman" w:hAnsi="Times New Roman" w:cs="Times New Roman"/>
          <w:sz w:val="28"/>
          <w:szCs w:val="28"/>
        </w:rPr>
        <w:t>оставлять без присмотра бытовые электроприборы, в том числе находящиеся в режиме ожидания;</w:t>
      </w:r>
    </w:p>
    <w:p w:rsidR="009A548E" w:rsidRPr="006A7B1B" w:rsidRDefault="009C2F2D" w:rsidP="006A7B1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не использовать </w:t>
      </w:r>
      <w:r w:rsidR="00902406" w:rsidRPr="006A7B1B">
        <w:rPr>
          <w:rFonts w:ascii="Times New Roman" w:eastAsia="Times New Roman" w:hAnsi="Times New Roman" w:cs="Times New Roman"/>
          <w:sz w:val="28"/>
          <w:szCs w:val="28"/>
        </w:rPr>
        <w:t>личны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02406" w:rsidRPr="006A7B1B">
        <w:rPr>
          <w:rFonts w:ascii="Times New Roman" w:eastAsia="Times New Roman" w:hAnsi="Times New Roman" w:cs="Times New Roman"/>
          <w:sz w:val="28"/>
          <w:szCs w:val="28"/>
        </w:rPr>
        <w:t xml:space="preserve"> энергоемки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62D88" w:rsidRPr="006A7B1B">
        <w:rPr>
          <w:rFonts w:ascii="Times New Roman" w:eastAsia="Times New Roman" w:hAnsi="Times New Roman" w:cs="Times New Roman"/>
          <w:sz w:val="28"/>
          <w:szCs w:val="28"/>
        </w:rPr>
        <w:t xml:space="preserve"> прибор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62D88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444" w:rsidRPr="006A7B1B">
        <w:rPr>
          <w:rFonts w:ascii="Times New Roman" w:eastAsia="Times New Roman" w:hAnsi="Times New Roman" w:cs="Times New Roman"/>
          <w:sz w:val="28"/>
          <w:szCs w:val="28"/>
        </w:rPr>
        <w:t>(обогреватели, электрические чайники, печи и т.д.);</w:t>
      </w:r>
    </w:p>
    <w:p w:rsidR="009A548E" w:rsidRPr="006A7B1B" w:rsidRDefault="009A548E" w:rsidP="006A7B1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содержание животных в жилых помещениях и местах общего пользования;</w:t>
      </w:r>
    </w:p>
    <w:p w:rsidR="00F3158A" w:rsidRPr="006A7B1B" w:rsidRDefault="00D40CA2" w:rsidP="006A7B1B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Проживающие в о</w:t>
      </w:r>
      <w:r w:rsidR="00F3158A" w:rsidRPr="006A7B1B">
        <w:rPr>
          <w:rFonts w:ascii="Times New Roman" w:eastAsia="Times New Roman" w:hAnsi="Times New Roman" w:cs="Times New Roman"/>
          <w:sz w:val="28"/>
          <w:szCs w:val="28"/>
        </w:rPr>
        <w:t>бщежитии на добровольной основе</w:t>
      </w:r>
      <w:r w:rsidR="00A057FC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58A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7FC" w:rsidRPr="006A7B1B">
        <w:rPr>
          <w:rFonts w:ascii="Times New Roman" w:eastAsia="Times New Roman" w:hAnsi="Times New Roman" w:cs="Times New Roman"/>
          <w:sz w:val="28"/>
          <w:szCs w:val="28"/>
        </w:rPr>
        <w:t>(</w:t>
      </w:r>
      <w:r w:rsidR="00F3158A" w:rsidRPr="006A7B1B">
        <w:rPr>
          <w:rFonts w:ascii="Times New Roman" w:eastAsia="Times New Roman" w:hAnsi="Times New Roman" w:cs="Times New Roman"/>
          <w:sz w:val="28"/>
          <w:szCs w:val="28"/>
        </w:rPr>
        <w:t>в случае несовершеннолетия проживающего</w:t>
      </w:r>
      <w:r w:rsidR="00A057FC" w:rsidRPr="006A7B1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3158A" w:rsidRPr="006A7B1B">
        <w:rPr>
          <w:rFonts w:ascii="Times New Roman" w:eastAsia="Times New Roman" w:hAnsi="Times New Roman" w:cs="Times New Roman"/>
          <w:sz w:val="28"/>
          <w:szCs w:val="28"/>
        </w:rPr>
        <w:t xml:space="preserve"> с согласия родителей (законных представителей)</w:t>
      </w:r>
      <w:r w:rsidR="00A057FC" w:rsidRPr="006A7B1B">
        <w:rPr>
          <w:rFonts w:ascii="Times New Roman" w:eastAsia="Times New Roman" w:hAnsi="Times New Roman" w:cs="Times New Roman"/>
          <w:sz w:val="28"/>
          <w:szCs w:val="28"/>
        </w:rPr>
        <w:t>)</w:t>
      </w:r>
      <w:r w:rsidR="00F3158A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привлекаются руководством и советом общежития во внеурочное время к работам по самообслуживанию, благоустройству и озеленен</w:t>
      </w:r>
      <w:r w:rsidR="00B46899" w:rsidRPr="006A7B1B">
        <w:rPr>
          <w:rFonts w:ascii="Times New Roman" w:eastAsia="Times New Roman" w:hAnsi="Times New Roman" w:cs="Times New Roman"/>
          <w:sz w:val="28"/>
          <w:szCs w:val="28"/>
        </w:rPr>
        <w:t xml:space="preserve">ию территории и помещений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общежития, проведению ремонта занимаемых ими жилых комнат, систематических генеральных уборок помещений общежития и закрепленной территории и другим видам работ</w:t>
      </w:r>
      <w:r w:rsidR="00DB4294" w:rsidRPr="006A7B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с соблюдением правил охраны труда.</w:t>
      </w:r>
      <w:proofErr w:type="gramEnd"/>
    </w:p>
    <w:p w:rsidR="004544AC" w:rsidRPr="006A7B1B" w:rsidRDefault="00D40CA2" w:rsidP="006A7B1B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За нарушение правил проживания в общежитии к проживающим</w:t>
      </w:r>
      <w:r w:rsidR="005D06B2" w:rsidRPr="006A7B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CA1" w:rsidRPr="006A7B1B">
        <w:rPr>
          <w:rFonts w:ascii="Times New Roman" w:eastAsia="Times New Roman" w:hAnsi="Times New Roman" w:cs="Times New Roman"/>
          <w:sz w:val="28"/>
          <w:szCs w:val="28"/>
        </w:rPr>
        <w:t xml:space="preserve">по представлению руководства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или решению совета общежития</w:t>
      </w:r>
      <w:r w:rsidR="005D06B2" w:rsidRPr="006A7B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применены меры о</w:t>
      </w:r>
      <w:r w:rsidR="00F3158A" w:rsidRPr="006A7B1B">
        <w:rPr>
          <w:rFonts w:ascii="Times New Roman" w:eastAsia="Times New Roman" w:hAnsi="Times New Roman" w:cs="Times New Roman"/>
          <w:sz w:val="28"/>
          <w:szCs w:val="28"/>
        </w:rPr>
        <w:t>бщественного, административного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в соответствии с действующим законодательством (</w:t>
      </w:r>
      <w:r w:rsidR="004544AC" w:rsidRPr="006A7B1B">
        <w:rPr>
          <w:rFonts w:ascii="Times New Roman" w:hAnsi="Times New Roman" w:cs="Times New Roman"/>
          <w:sz w:val="28"/>
          <w:szCs w:val="28"/>
        </w:rPr>
        <w:t>замечание, выговор, отчисление из Колледжа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="00205DB8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4AC" w:rsidRPr="006A7B1B">
        <w:rPr>
          <w:rFonts w:ascii="Times New Roman" w:eastAsia="Times New Roman" w:hAnsi="Times New Roman" w:cs="Times New Roman"/>
          <w:sz w:val="28"/>
          <w:szCs w:val="28"/>
        </w:rPr>
        <w:t>В случае отчисления из Колледжа договор найма прекращается и проживающий обязан выселит</w:t>
      </w:r>
      <w:r w:rsidR="005643BF" w:rsidRPr="006A7B1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544AC" w:rsidRPr="006A7B1B">
        <w:rPr>
          <w:rFonts w:ascii="Times New Roman" w:eastAsia="Times New Roman" w:hAnsi="Times New Roman" w:cs="Times New Roman"/>
          <w:sz w:val="28"/>
          <w:szCs w:val="28"/>
        </w:rPr>
        <w:t>ся из общежития Колледж</w:t>
      </w:r>
      <w:r w:rsidR="00F71EE4" w:rsidRPr="006A7B1B">
        <w:rPr>
          <w:rFonts w:ascii="Times New Roman" w:eastAsia="Times New Roman" w:hAnsi="Times New Roman" w:cs="Times New Roman"/>
          <w:sz w:val="28"/>
          <w:szCs w:val="28"/>
        </w:rPr>
        <w:t xml:space="preserve">а. В случае систематического </w:t>
      </w:r>
      <w:r w:rsidR="004544AC" w:rsidRPr="006A7B1B">
        <w:rPr>
          <w:rFonts w:ascii="Times New Roman" w:eastAsia="Times New Roman" w:hAnsi="Times New Roman" w:cs="Times New Roman"/>
          <w:sz w:val="28"/>
          <w:szCs w:val="28"/>
        </w:rPr>
        <w:t xml:space="preserve">или грубого нарушения </w:t>
      </w:r>
      <w:r w:rsidR="00C831F7" w:rsidRPr="006A7B1B">
        <w:rPr>
          <w:rFonts w:ascii="Times New Roman" w:eastAsia="Times New Roman" w:hAnsi="Times New Roman" w:cs="Times New Roman"/>
          <w:sz w:val="28"/>
          <w:szCs w:val="28"/>
        </w:rPr>
        <w:t>правил проживания</w:t>
      </w:r>
      <w:r w:rsidR="004544AC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544AC" w:rsidRPr="006A7B1B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="004544AC" w:rsidRPr="006A7B1B">
        <w:rPr>
          <w:rFonts w:ascii="Times New Roman" w:eastAsia="Times New Roman" w:hAnsi="Times New Roman" w:cs="Times New Roman"/>
          <w:sz w:val="28"/>
          <w:szCs w:val="28"/>
        </w:rPr>
        <w:t xml:space="preserve"> может быть выселен в соответствии с действующим законодательством РФ.</w:t>
      </w:r>
    </w:p>
    <w:p w:rsidR="00D40CA2" w:rsidRPr="00A24461" w:rsidRDefault="00D40CA2" w:rsidP="006A7B1B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461">
        <w:rPr>
          <w:rFonts w:ascii="Times New Roman" w:eastAsia="Times New Roman" w:hAnsi="Times New Roman" w:cs="Times New Roman"/>
          <w:sz w:val="28"/>
          <w:szCs w:val="28"/>
        </w:rPr>
        <w:t xml:space="preserve">Категорически запрещается появление в общежитии в нетрезвом виде, а также хранить, употреблять и </w:t>
      </w:r>
      <w:r w:rsidR="002130B5" w:rsidRPr="00A24461">
        <w:rPr>
          <w:rFonts w:ascii="Times New Roman" w:eastAsia="Times New Roman" w:hAnsi="Times New Roman" w:cs="Times New Roman"/>
          <w:sz w:val="28"/>
          <w:szCs w:val="28"/>
        </w:rPr>
        <w:t>реализовывать</w:t>
      </w:r>
      <w:r w:rsidR="00205DB8" w:rsidRPr="00A24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0B5" w:rsidRPr="00A24461">
        <w:rPr>
          <w:rFonts w:ascii="Times New Roman" w:eastAsia="Times New Roman" w:hAnsi="Times New Roman" w:cs="Times New Roman"/>
          <w:sz w:val="28"/>
          <w:szCs w:val="28"/>
        </w:rPr>
        <w:t xml:space="preserve">алкогольные напитки, </w:t>
      </w:r>
      <w:r w:rsidRPr="00A24461">
        <w:rPr>
          <w:rFonts w:ascii="Times New Roman" w:eastAsia="Times New Roman" w:hAnsi="Times New Roman" w:cs="Times New Roman"/>
          <w:sz w:val="28"/>
          <w:szCs w:val="28"/>
        </w:rPr>
        <w:t xml:space="preserve">наркотические </w:t>
      </w:r>
      <w:r w:rsidR="002130B5" w:rsidRPr="00A24461">
        <w:rPr>
          <w:rFonts w:ascii="Times New Roman" w:eastAsia="Times New Roman" w:hAnsi="Times New Roman" w:cs="Times New Roman"/>
          <w:sz w:val="28"/>
          <w:szCs w:val="28"/>
        </w:rPr>
        <w:t>и иные психотропные вещества</w:t>
      </w:r>
      <w:r w:rsidRPr="00A244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6B2" w:rsidRPr="006A7B1B" w:rsidRDefault="005D06B2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CA2" w:rsidRPr="006A7B1B" w:rsidRDefault="00D40CA2" w:rsidP="006A7B1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205DB8" w:rsidRPr="006A7B1B">
        <w:rPr>
          <w:rFonts w:ascii="Times New Roman" w:eastAsia="Times New Roman" w:hAnsi="Times New Roman" w:cs="Times New Roman"/>
          <w:b/>
          <w:sz w:val="28"/>
          <w:szCs w:val="28"/>
        </w:rPr>
        <w:t>. Обязанности администрации У</w:t>
      </w:r>
      <w:r w:rsidRPr="006A7B1B">
        <w:rPr>
          <w:rFonts w:ascii="Times New Roman" w:eastAsia="Times New Roman" w:hAnsi="Times New Roman" w:cs="Times New Roman"/>
          <w:b/>
          <w:sz w:val="28"/>
          <w:szCs w:val="28"/>
        </w:rPr>
        <w:t>чебного заведения и общежития</w:t>
      </w:r>
    </w:p>
    <w:p w:rsidR="00D40CA2" w:rsidRPr="006A7B1B" w:rsidRDefault="00D40CA2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CA2" w:rsidRPr="006A7B1B" w:rsidRDefault="00D40CA2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ab/>
        <w:t>Общее руководство хозяйственной деятельностью и    эксплуатацией общежития осуществляется заместителем директора по административн</w:t>
      </w:r>
      <w:r w:rsidR="00205DB8" w:rsidRPr="006A7B1B">
        <w:rPr>
          <w:rFonts w:ascii="Times New Roman" w:eastAsia="Times New Roman" w:hAnsi="Times New Roman" w:cs="Times New Roman"/>
          <w:sz w:val="28"/>
          <w:szCs w:val="28"/>
        </w:rPr>
        <w:t>о - хозяйственной работе К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олледжа.</w:t>
      </w:r>
    </w:p>
    <w:p w:rsidR="00D40CA2" w:rsidRPr="006A7B1B" w:rsidRDefault="00205DB8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3.2.  Администрация К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олледжа обязана:</w:t>
      </w:r>
    </w:p>
    <w:p w:rsidR="00D40CA2" w:rsidRPr="006A7B1B" w:rsidRDefault="00B4685D" w:rsidP="006A7B1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обеспечивать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материальные условия для содержания помещений общежития в соответствии с установленными санитарными правилами;</w:t>
      </w:r>
    </w:p>
    <w:p w:rsidR="00D40CA2" w:rsidRPr="006A7B1B" w:rsidRDefault="00D40CA2" w:rsidP="006A7B1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заключать с </w:t>
      </w: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проживающими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общежитии и выполнять </w:t>
      </w:r>
      <w:r w:rsidR="00DA624E" w:rsidRPr="006A7B1B">
        <w:rPr>
          <w:rFonts w:ascii="Times New Roman" w:eastAsia="Times New Roman" w:hAnsi="Times New Roman" w:cs="Times New Roman"/>
          <w:sz w:val="28"/>
          <w:szCs w:val="28"/>
        </w:rPr>
        <w:t xml:space="preserve">договоры найма,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договоры о взаимной ответственности;</w:t>
      </w:r>
    </w:p>
    <w:p w:rsidR="00D40CA2" w:rsidRPr="006A7B1B" w:rsidRDefault="00D40CA2" w:rsidP="006A7B1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укомплектовывать общежитие мебелью, оборудование</w:t>
      </w:r>
      <w:r w:rsidR="00731088" w:rsidRPr="006A7B1B">
        <w:rPr>
          <w:rFonts w:ascii="Times New Roman" w:eastAsia="Times New Roman" w:hAnsi="Times New Roman" w:cs="Times New Roman"/>
          <w:sz w:val="28"/>
          <w:szCs w:val="28"/>
        </w:rPr>
        <w:t xml:space="preserve">м, постельными принадлежностями,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инвентар</w:t>
      </w:r>
      <w:r w:rsidR="00731088" w:rsidRPr="006A7B1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м;</w:t>
      </w:r>
    </w:p>
    <w:p w:rsidR="00D40CA2" w:rsidRPr="006A7B1B" w:rsidRDefault="00D40CA2" w:rsidP="006A7B1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производить ремонт общежития, инвентаря и оборудования; </w:t>
      </w:r>
    </w:p>
    <w:p w:rsidR="00D40CA2" w:rsidRPr="006A7B1B" w:rsidRDefault="00D40CA2" w:rsidP="006A7B1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предоставление </w:t>
      </w: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проживающим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общежитии необходимых коммунально-бытовых услуг; </w:t>
      </w:r>
    </w:p>
    <w:p w:rsidR="00D40CA2" w:rsidRPr="006A7B1B" w:rsidRDefault="00D40CA2" w:rsidP="006A7B1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обеспечивать наличие изоляторов в случае острого заболевания проживающих в общежитии;</w:t>
      </w:r>
    </w:p>
    <w:p w:rsidR="00D40CA2" w:rsidRPr="006A7B1B" w:rsidRDefault="00D40CA2" w:rsidP="006A7B1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укомплектовывать штат общежития в установленном порядке обслуживающим персоналом;</w:t>
      </w:r>
    </w:p>
    <w:p w:rsidR="00D40CA2" w:rsidRPr="006A7B1B" w:rsidRDefault="00D40CA2" w:rsidP="006A7B1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содействовать совету общежития в развитии студенческого самоуправления по вопросам самообслуживания, улучшения условий труда, быта и отдыха;</w:t>
      </w:r>
    </w:p>
    <w:p w:rsidR="00D40CA2" w:rsidRPr="006A7B1B" w:rsidRDefault="00D40CA2" w:rsidP="006A7B1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осуществлять мероприятия по улучшению жилищно-бытовых условий в общежитии, своевременно принимать меры по реализации предложений проживающих, информировать их о принятых решениях;</w:t>
      </w:r>
    </w:p>
    <w:p w:rsidR="00D40CA2" w:rsidRPr="006A7B1B" w:rsidRDefault="00D40CA2" w:rsidP="006A7B1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обеспечивать необходимый тепловой режим и освещенность во всех помещениях в соответствии с санитарными требованиями и правилами охраны труда;</w:t>
      </w:r>
    </w:p>
    <w:p w:rsidR="00D40CA2" w:rsidRPr="006A7B1B" w:rsidRDefault="00D40CA2" w:rsidP="006A7B1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обеспечивать проживающих</w:t>
      </w:r>
      <w:r w:rsidR="009A548E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в общежитии необходимым оборудованием, инвентарем, инструментом и материалами для проведения работ по обслуживанию и уборке общежития и закрепленной территории.</w:t>
      </w:r>
    </w:p>
    <w:p w:rsidR="00D40CA2" w:rsidRPr="006A7B1B" w:rsidRDefault="00D40CA2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3.3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ab/>
        <w:t>Непосредственное руководство хозяйственной деятельностью и эксплуатацией общежития осуществляется заведующим общежитием.</w:t>
      </w:r>
    </w:p>
    <w:p w:rsidR="00D40CA2" w:rsidRPr="006A7B1B" w:rsidRDefault="00D40CA2" w:rsidP="006A7B1B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Заведующий общежитием обязан обеспечить:</w:t>
      </w:r>
    </w:p>
    <w:p w:rsidR="00D40CA2" w:rsidRPr="006A7B1B" w:rsidRDefault="00D40CA2" w:rsidP="006A7B1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непосредственное руководство работой обслуживающего персонала общежития;</w:t>
      </w:r>
    </w:p>
    <w:p w:rsidR="00D40CA2" w:rsidRPr="006A7B1B" w:rsidRDefault="009453CE" w:rsidP="006A7B1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учёт и сохранность имущества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Колледжа в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общежити</w:t>
      </w:r>
      <w:r w:rsidR="00F6736E" w:rsidRPr="006A7B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0CA2" w:rsidRPr="006A7B1B" w:rsidRDefault="00D40CA2" w:rsidP="006A7B1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снабжением общежития необходимым</w:t>
      </w:r>
      <w:r w:rsidR="009453CE" w:rsidRPr="006A7B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оборудованием, мебелью, инвентарём, средствами противопожарной защиты и пр.;</w:t>
      </w:r>
    </w:p>
    <w:p w:rsidR="00D40CA2" w:rsidRPr="006A7B1B" w:rsidRDefault="009453CE" w:rsidP="006A7B1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руководство ремонтом общежития, инвентаря и оборудования; </w:t>
      </w:r>
    </w:p>
    <w:p w:rsidR="00D40CA2" w:rsidRPr="006A7B1B" w:rsidRDefault="00D40CA2" w:rsidP="006A7B1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вселение в общежитие; </w:t>
      </w:r>
    </w:p>
    <w:p w:rsidR="00D40CA2" w:rsidRPr="006A7B1B" w:rsidRDefault="00D40CA2" w:rsidP="006A7B1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контроль за своевременностью и правильностью регистрации </w:t>
      </w:r>
      <w:r w:rsidR="00B4685D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вселившихся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D69" w:rsidRPr="006A7B1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общежити</w:t>
      </w:r>
      <w:r w:rsidR="003B3D69" w:rsidRPr="006A7B1B">
        <w:rPr>
          <w:rFonts w:ascii="Times New Roman" w:eastAsia="Times New Roman" w:hAnsi="Times New Roman" w:cs="Times New Roman"/>
          <w:sz w:val="28"/>
          <w:szCs w:val="28"/>
        </w:rPr>
        <w:t>е (снятии с регистрации выбывших)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0CA2" w:rsidRPr="006A7B1B" w:rsidRDefault="002A2375" w:rsidP="006A7B1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оформление договоров найма (</w:t>
      </w:r>
      <w:r w:rsidR="005E1EC1" w:rsidRPr="006A7B1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о взаимной ответственности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0CA2" w:rsidRPr="006A7B1B" w:rsidRDefault="00D40CA2" w:rsidP="006A7B1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функционирование коммунально-бытовых систем;</w:t>
      </w:r>
    </w:p>
    <w:p w:rsidR="00D40CA2" w:rsidRPr="006A7B1B" w:rsidRDefault="00D40CA2" w:rsidP="006A7B1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организацию уборки поме</w:t>
      </w:r>
      <w:r w:rsidR="00AD50B4" w:rsidRPr="006A7B1B">
        <w:rPr>
          <w:rFonts w:ascii="Times New Roman" w:eastAsia="Times New Roman" w:hAnsi="Times New Roman" w:cs="Times New Roman"/>
          <w:sz w:val="28"/>
          <w:szCs w:val="28"/>
        </w:rPr>
        <w:t xml:space="preserve">щений, </w:t>
      </w: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чистоты в спальных комнатах и местах общего пользования;</w:t>
      </w:r>
    </w:p>
    <w:p w:rsidR="006A5396" w:rsidRPr="00366E6D" w:rsidRDefault="00366E6D" w:rsidP="006A7B1B">
      <w:pPr>
        <w:numPr>
          <w:ilvl w:val="0"/>
          <w:numId w:val="9"/>
        </w:numPr>
        <w:tabs>
          <w:tab w:val="clear" w:pos="163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D40CA2" w:rsidRPr="00366E6D">
        <w:rPr>
          <w:rFonts w:ascii="Times New Roman" w:eastAsia="Times New Roman" w:hAnsi="Times New Roman" w:cs="Times New Roman"/>
          <w:sz w:val="28"/>
          <w:szCs w:val="28"/>
        </w:rPr>
        <w:t xml:space="preserve">ведение учета замечаний </w:t>
      </w:r>
      <w:r w:rsidR="005E1EC1" w:rsidRPr="00366E6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5E1EC1" w:rsidRPr="00366E6D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proofErr w:type="gramEnd"/>
      <w:r w:rsidR="005E1EC1" w:rsidRPr="00366E6D">
        <w:rPr>
          <w:rFonts w:ascii="Times New Roman" w:eastAsia="Times New Roman" w:hAnsi="Times New Roman" w:cs="Times New Roman"/>
          <w:sz w:val="28"/>
          <w:szCs w:val="28"/>
        </w:rPr>
        <w:t xml:space="preserve"> проживающих в общежитии </w:t>
      </w:r>
      <w:r w:rsidR="00D40CA2" w:rsidRPr="00366E6D">
        <w:rPr>
          <w:rFonts w:ascii="Times New Roman" w:eastAsia="Times New Roman" w:hAnsi="Times New Roman" w:cs="Times New Roman"/>
          <w:sz w:val="28"/>
          <w:szCs w:val="28"/>
        </w:rPr>
        <w:t>по содержанию общежития</w:t>
      </w:r>
      <w:r w:rsidR="00AD50B4" w:rsidRPr="00366E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0CA2" w:rsidRPr="00366E6D">
        <w:rPr>
          <w:rFonts w:ascii="Times New Roman" w:eastAsia="Times New Roman" w:hAnsi="Times New Roman" w:cs="Times New Roman"/>
          <w:sz w:val="28"/>
          <w:szCs w:val="28"/>
        </w:rPr>
        <w:t>улучшению жилищно-бытовых условий;</w:t>
      </w:r>
    </w:p>
    <w:p w:rsidR="00D40CA2" w:rsidRPr="006A7B1B" w:rsidRDefault="005E1EC1" w:rsidP="006A7B1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информирование администрации К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олледжа о положении дел в общежитии;</w:t>
      </w:r>
    </w:p>
    <w:p w:rsidR="00D40CA2" w:rsidRPr="006A7B1B" w:rsidRDefault="00D40CA2" w:rsidP="006A7B1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охрану общежития,</w:t>
      </w:r>
      <w:r w:rsidR="002A2375" w:rsidRPr="006A7B1B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</w:t>
      </w:r>
      <w:r w:rsidR="005E1EC1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A2375" w:rsidRPr="006A7B1B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 w:rsidR="002A2375" w:rsidRPr="006A7B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режим противопожарной безопасности;</w:t>
      </w:r>
    </w:p>
    <w:p w:rsidR="00D40CA2" w:rsidRPr="006A7B1B" w:rsidRDefault="004544AC" w:rsidP="006A7B1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содержание в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порядке закрепленной территории и зеленых насаждений;</w:t>
      </w:r>
    </w:p>
    <w:p w:rsidR="00D40CA2" w:rsidRPr="006A7B1B" w:rsidRDefault="006A5396" w:rsidP="006A7B1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в случае заболевания </w:t>
      </w:r>
      <w:r w:rsidR="00E6068B" w:rsidRPr="006A7B1B">
        <w:rPr>
          <w:rFonts w:ascii="Times New Roman" w:eastAsia="Times New Roman" w:hAnsi="Times New Roman" w:cs="Times New Roman"/>
          <w:sz w:val="28"/>
          <w:szCs w:val="28"/>
        </w:rPr>
        <w:t>проживающего в общежитии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(на основании решения медицинского работника и с их согласия, а также, в случае несовершеннолетия проживающего, с согласия родителей (законных представителей))</w:t>
      </w:r>
      <w:r w:rsidR="00E6068B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в изолятор;</w:t>
      </w:r>
    </w:p>
    <w:p w:rsidR="00D40CA2" w:rsidRPr="006A7B1B" w:rsidRDefault="00D40CA2" w:rsidP="006A7B1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быта </w:t>
      </w: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 w:rsidR="005E1EC1"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общежитии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0CA2" w:rsidRPr="006A7B1B" w:rsidRDefault="00D40CA2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- необходимый тепловой режим и освещенность во всех помещениях в соответствии с санитарными требованиями и правилами охраны труда;</w:t>
      </w:r>
    </w:p>
    <w:p w:rsidR="00D40CA2" w:rsidRPr="006A7B1B" w:rsidRDefault="00D40CA2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</w:t>
      </w: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проживающим</w:t>
      </w:r>
      <w:proofErr w:type="gramEnd"/>
      <w:r w:rsidR="005E1EC1"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общежитии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необходимого оборудования и инвентаря;</w:t>
      </w:r>
    </w:p>
    <w:p w:rsidR="00D40CA2" w:rsidRPr="006A7B1B" w:rsidRDefault="00D40CA2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- чистоту и порядок в общежитии и на его территории, проведение инструктажа и принятие мер по соблюдению правил внутреннего распорядка, техники безопасности, проведение генеральной уборки общежития и закрепленной территории.</w:t>
      </w:r>
    </w:p>
    <w:p w:rsidR="00D40CA2" w:rsidRPr="006A7B1B" w:rsidRDefault="00D40CA2" w:rsidP="006A7B1B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Заведующий общежитием имеет право:</w:t>
      </w:r>
    </w:p>
    <w:p w:rsidR="00D40CA2" w:rsidRPr="006A7B1B" w:rsidRDefault="00D40CA2" w:rsidP="006A7B1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давать подчиненным ему работникам поручения, задания по кругу вопросов входящих в его должностные обязанности;</w:t>
      </w:r>
    </w:p>
    <w:p w:rsidR="00D40CA2" w:rsidRPr="006A7B1B" w:rsidRDefault="00D40CA2" w:rsidP="006A7B1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контролировать работу, своевременное выполнение отдельных поручений и заданий подчиненных ему работников;</w:t>
      </w:r>
    </w:p>
    <w:p w:rsidR="00D40CA2" w:rsidRPr="006A7B1B" w:rsidRDefault="00D40CA2" w:rsidP="006A7B1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вносить предложения администрации </w:t>
      </w:r>
      <w:r w:rsidR="005E1EC1" w:rsidRPr="006A7B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олледжа по улучшению условий проживания в общежитии;</w:t>
      </w:r>
    </w:p>
    <w:p w:rsidR="00D40CA2" w:rsidRPr="006A7B1B" w:rsidRDefault="00D40CA2" w:rsidP="006A7B1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совместно с советом общежития вносить</w:t>
      </w:r>
      <w:r w:rsidR="005E1EC1" w:rsidRPr="006A7B1B"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администрации К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олледжа предложения о поощрении и наложении взысканий </w:t>
      </w: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проживающих в общежитии;</w:t>
      </w:r>
    </w:p>
    <w:p w:rsidR="00D40CA2" w:rsidRPr="006A7B1B" w:rsidRDefault="00D40CA2" w:rsidP="006A7B1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вно</w:t>
      </w:r>
      <w:r w:rsidR="005E1EC1" w:rsidRPr="006A7B1B">
        <w:rPr>
          <w:rFonts w:ascii="Times New Roman" w:eastAsia="Times New Roman" w:hAnsi="Times New Roman" w:cs="Times New Roman"/>
          <w:sz w:val="28"/>
          <w:szCs w:val="28"/>
        </w:rPr>
        <w:t>сить предложения администрации К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олледжа о переселении </w:t>
      </w: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из одной комнаты в другую;</w:t>
      </w:r>
    </w:p>
    <w:p w:rsidR="00D40CA2" w:rsidRPr="006A7B1B" w:rsidRDefault="00D40CA2" w:rsidP="006A7B1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вносить предложения администрации </w:t>
      </w:r>
      <w:r w:rsidR="005E1EC1" w:rsidRPr="006A7B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олледжа о поощрении и применении мер дисциплинарного воздействия к обслуживающему персоналу общежития.</w:t>
      </w:r>
    </w:p>
    <w:p w:rsidR="004544AC" w:rsidRPr="006A7B1B" w:rsidRDefault="00D40CA2" w:rsidP="006A7B1B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Заведующий общежитием совместно с советом общежития рассматривает вопросы о разногласиях, возникающих между </w:t>
      </w: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проживающими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EC1" w:rsidRPr="006A7B1B">
        <w:rPr>
          <w:rFonts w:ascii="Times New Roman" w:eastAsia="Times New Roman" w:hAnsi="Times New Roman" w:cs="Times New Roman"/>
          <w:sz w:val="28"/>
          <w:szCs w:val="28"/>
        </w:rPr>
        <w:t xml:space="preserve">в общежитии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и обслуживающим персоналом общежития.</w:t>
      </w:r>
    </w:p>
    <w:p w:rsidR="00FD0025" w:rsidRPr="006A7B1B" w:rsidRDefault="00D40CA2" w:rsidP="006A7B1B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Заведующий общежитием подчиняется </w:t>
      </w:r>
      <w:r w:rsidR="00A1624D" w:rsidRPr="006A7B1B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FD0025" w:rsidRPr="006A7B1B">
        <w:rPr>
          <w:rFonts w:ascii="Times New Roman" w:eastAsia="Times New Roman" w:hAnsi="Times New Roman" w:cs="Times New Roman"/>
          <w:sz w:val="28"/>
          <w:szCs w:val="28"/>
        </w:rPr>
        <w:t xml:space="preserve"> дирек</w:t>
      </w:r>
      <w:r w:rsidR="005E1EC1" w:rsidRPr="006A7B1B">
        <w:rPr>
          <w:rFonts w:ascii="Times New Roman" w:eastAsia="Times New Roman" w:hAnsi="Times New Roman" w:cs="Times New Roman"/>
          <w:sz w:val="28"/>
          <w:szCs w:val="28"/>
        </w:rPr>
        <w:t xml:space="preserve">тору Колледжа, а в части административно - </w:t>
      </w:r>
      <w:r w:rsidR="00FD0025" w:rsidRPr="006A7B1B">
        <w:rPr>
          <w:rFonts w:ascii="Times New Roman" w:eastAsia="Times New Roman" w:hAnsi="Times New Roman" w:cs="Times New Roman"/>
          <w:sz w:val="28"/>
          <w:szCs w:val="28"/>
        </w:rPr>
        <w:t>хозяйствен</w:t>
      </w:r>
      <w:r w:rsidR="00A1624D" w:rsidRPr="006A7B1B">
        <w:rPr>
          <w:rFonts w:ascii="Times New Roman" w:eastAsia="Times New Roman" w:hAnsi="Times New Roman" w:cs="Times New Roman"/>
          <w:sz w:val="28"/>
          <w:szCs w:val="28"/>
        </w:rPr>
        <w:t>ного обеспечения</w:t>
      </w:r>
      <w:r w:rsidR="005E1EC1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заместителю директора по административно-хозяйственной работе; назначается и освобождается от должности приказом директора учебного заведения.</w:t>
      </w:r>
    </w:p>
    <w:p w:rsidR="00C831F7" w:rsidRPr="006A7B1B" w:rsidRDefault="00D40CA2" w:rsidP="006A7B1B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Руководство воспитательной работой со студентами, проживающими в общежитии</w:t>
      </w:r>
      <w:r w:rsidR="00034685" w:rsidRPr="006A7B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воспитатель. Воспитатель входит в состав педагогического коллектива </w:t>
      </w:r>
      <w:r w:rsidR="00034685" w:rsidRPr="006A7B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чебного заведения, работает согласно плану воспитательной работы.</w:t>
      </w:r>
    </w:p>
    <w:p w:rsidR="00D40CA2" w:rsidRPr="006A7B1B" w:rsidRDefault="00D40CA2" w:rsidP="006A7B1B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Воспитатель в общежитии обязан обеспечить:</w:t>
      </w:r>
    </w:p>
    <w:p w:rsidR="00D40CA2" w:rsidRPr="006A7B1B" w:rsidRDefault="00D40CA2" w:rsidP="006A7B1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организацию воспитательной и культурно-массовой работы;</w:t>
      </w:r>
    </w:p>
    <w:p w:rsidR="00D40CA2" w:rsidRPr="006A7B1B" w:rsidRDefault="00D40CA2" w:rsidP="006A7B1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внутреннего распорядка </w:t>
      </w:r>
      <w:r w:rsidR="00034685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общежития</w:t>
      </w:r>
      <w:r w:rsidR="000B56C7" w:rsidRPr="006A7B1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32368" w:rsidRPr="006A7B1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56C7" w:rsidRPr="006A7B1B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0CA2" w:rsidRPr="006A7B1B" w:rsidRDefault="00D40CA2" w:rsidP="006A7B1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режима дня проживающих в общежитии (соблюдение студентами графика учебных и самостоятельных занятий, других организационных моментов);</w:t>
      </w:r>
    </w:p>
    <w:p w:rsidR="00D40CA2" w:rsidRPr="006A7B1B" w:rsidRDefault="00D40CA2" w:rsidP="006A7B1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индивидуальную работу со студентами.</w:t>
      </w:r>
    </w:p>
    <w:p w:rsidR="00D40CA2" w:rsidRPr="006A7B1B" w:rsidRDefault="00D40CA2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CA2" w:rsidRPr="006A7B1B" w:rsidRDefault="00D40CA2" w:rsidP="006A7B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A7B1B">
        <w:rPr>
          <w:rFonts w:ascii="Times New Roman" w:eastAsia="Times New Roman" w:hAnsi="Times New Roman" w:cs="Times New Roman"/>
          <w:b/>
          <w:sz w:val="28"/>
          <w:szCs w:val="28"/>
        </w:rPr>
        <w:t xml:space="preserve">. Заселение </w:t>
      </w:r>
      <w:r w:rsidR="0066531C" w:rsidRPr="006A7B1B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6A7B1B">
        <w:rPr>
          <w:rFonts w:ascii="Times New Roman" w:eastAsia="Times New Roman" w:hAnsi="Times New Roman" w:cs="Times New Roman"/>
          <w:b/>
          <w:sz w:val="28"/>
          <w:szCs w:val="28"/>
        </w:rPr>
        <w:t>студенческо</w:t>
      </w:r>
      <w:r w:rsidR="0066531C" w:rsidRPr="006A7B1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6A7B1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общежити</w:t>
      </w:r>
      <w:r w:rsidR="0066531C" w:rsidRPr="006A7B1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6A7B1B">
        <w:rPr>
          <w:rFonts w:ascii="Times New Roman" w:eastAsia="Times New Roman" w:hAnsi="Times New Roman" w:cs="Times New Roman"/>
          <w:b/>
          <w:sz w:val="28"/>
          <w:szCs w:val="28"/>
        </w:rPr>
        <w:t>, выселение из общежития, оплата услуг</w:t>
      </w:r>
    </w:p>
    <w:p w:rsidR="00D40CA2" w:rsidRPr="006A7B1B" w:rsidRDefault="00D40CA2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025" w:rsidRPr="006A7B1B" w:rsidRDefault="00D40CA2" w:rsidP="006A7B1B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Размещение студентов производится с соблюдением установленных санитарных норм</w:t>
      </w:r>
      <w:r w:rsidR="0066531C" w:rsidRPr="006A7B1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студенческом общежитии. </w:t>
      </w:r>
    </w:p>
    <w:p w:rsidR="00FD0025" w:rsidRPr="006A7B1B" w:rsidRDefault="00D40CA2" w:rsidP="006A7B1B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Распределение мест в общежитии и утверждение списка студентов на вселение в общежитие производится по совместному решению адм</w:t>
      </w:r>
      <w:r w:rsidR="0006648B" w:rsidRPr="006A7B1B">
        <w:rPr>
          <w:rFonts w:ascii="Times New Roman" w:eastAsia="Times New Roman" w:hAnsi="Times New Roman" w:cs="Times New Roman"/>
          <w:sz w:val="28"/>
          <w:szCs w:val="28"/>
        </w:rPr>
        <w:t xml:space="preserve">инистрации, </w:t>
      </w:r>
      <w:r w:rsidR="00485AAF">
        <w:rPr>
          <w:rFonts w:ascii="Times New Roman" w:eastAsia="Times New Roman" w:hAnsi="Times New Roman" w:cs="Times New Roman"/>
          <w:sz w:val="28"/>
          <w:szCs w:val="28"/>
        </w:rPr>
        <w:t>профессионального союза</w:t>
      </w:r>
      <w:r w:rsidR="0006648B" w:rsidRPr="006A7B1B">
        <w:rPr>
          <w:rFonts w:ascii="Times New Roman" w:eastAsia="Times New Roman" w:hAnsi="Times New Roman" w:cs="Times New Roman"/>
          <w:sz w:val="28"/>
          <w:szCs w:val="28"/>
        </w:rPr>
        <w:t xml:space="preserve"> студентов У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чебного заведения</w:t>
      </w:r>
      <w:r w:rsidR="00485AAF">
        <w:rPr>
          <w:rFonts w:ascii="Times New Roman" w:eastAsia="Times New Roman" w:hAnsi="Times New Roman" w:cs="Times New Roman"/>
          <w:sz w:val="28"/>
          <w:szCs w:val="28"/>
        </w:rPr>
        <w:t xml:space="preserve"> (далее - Профсоюз)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и объявляется приказом директора. </w:t>
      </w:r>
      <w:r w:rsidR="005462C9" w:rsidRPr="006A7B1B">
        <w:rPr>
          <w:rFonts w:ascii="Times New Roman" w:eastAsia="Times New Roman" w:hAnsi="Times New Roman" w:cs="Times New Roman"/>
          <w:sz w:val="28"/>
          <w:szCs w:val="28"/>
        </w:rPr>
        <w:t>Информацию о</w:t>
      </w:r>
      <w:r w:rsidR="00F6736E" w:rsidRPr="006A7B1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D0025" w:rsidRPr="006A7B1B">
        <w:rPr>
          <w:rFonts w:ascii="Times New Roman" w:eastAsia="Times New Roman" w:hAnsi="Times New Roman" w:cs="Times New Roman"/>
          <w:sz w:val="28"/>
          <w:szCs w:val="28"/>
        </w:rPr>
        <w:t>оличеств</w:t>
      </w:r>
      <w:r w:rsidR="00F6736E" w:rsidRPr="006A7B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D0025" w:rsidRPr="006A7B1B">
        <w:rPr>
          <w:rFonts w:ascii="Times New Roman" w:eastAsia="Times New Roman" w:hAnsi="Times New Roman" w:cs="Times New Roman"/>
          <w:sz w:val="28"/>
          <w:szCs w:val="28"/>
        </w:rPr>
        <w:t xml:space="preserve"> свободных комнат заведующий общеж</w:t>
      </w:r>
      <w:r w:rsidR="00F6736E" w:rsidRPr="006A7B1B">
        <w:rPr>
          <w:rFonts w:ascii="Times New Roman" w:eastAsia="Times New Roman" w:hAnsi="Times New Roman" w:cs="Times New Roman"/>
          <w:sz w:val="28"/>
          <w:szCs w:val="28"/>
        </w:rPr>
        <w:t>итием сообщает в администрацию У</w:t>
      </w:r>
      <w:r w:rsidR="00FD0025" w:rsidRPr="006A7B1B">
        <w:rPr>
          <w:rFonts w:ascii="Times New Roman" w:eastAsia="Times New Roman" w:hAnsi="Times New Roman" w:cs="Times New Roman"/>
          <w:sz w:val="28"/>
          <w:szCs w:val="28"/>
        </w:rPr>
        <w:t xml:space="preserve">чебного заведения в последнюю неделю учебного года. Жилая комната закрепляется за </w:t>
      </w:r>
      <w:proofErr w:type="gramStart"/>
      <w:r w:rsidR="00FD0025" w:rsidRPr="006A7B1B">
        <w:rPr>
          <w:rFonts w:ascii="Times New Roman" w:eastAsia="Times New Roman" w:hAnsi="Times New Roman" w:cs="Times New Roman"/>
          <w:sz w:val="28"/>
          <w:szCs w:val="28"/>
        </w:rPr>
        <w:t>проживающим</w:t>
      </w:r>
      <w:proofErr w:type="gramEnd"/>
      <w:r w:rsidR="00FD0025" w:rsidRPr="006A7B1B">
        <w:rPr>
          <w:rFonts w:ascii="Times New Roman" w:eastAsia="Times New Roman" w:hAnsi="Times New Roman" w:cs="Times New Roman"/>
          <w:sz w:val="28"/>
          <w:szCs w:val="28"/>
        </w:rPr>
        <w:t xml:space="preserve"> на весь период обучения в </w:t>
      </w:r>
      <w:r w:rsidR="00F6736E" w:rsidRPr="006A7B1B">
        <w:rPr>
          <w:rFonts w:ascii="Times New Roman" w:eastAsia="Times New Roman" w:hAnsi="Times New Roman" w:cs="Times New Roman"/>
          <w:sz w:val="28"/>
          <w:szCs w:val="28"/>
        </w:rPr>
        <w:t>Колледже</w:t>
      </w:r>
      <w:r w:rsidR="00FD0025"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025" w:rsidRPr="006A7B1B" w:rsidRDefault="0090287C" w:rsidP="006A7B1B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Вселение студентов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и других лиц осуществляется на основании </w:t>
      </w:r>
      <w:r w:rsidR="00FD0025" w:rsidRPr="006A7B1B">
        <w:rPr>
          <w:rFonts w:ascii="Times New Roman" w:eastAsia="Times New Roman" w:hAnsi="Times New Roman" w:cs="Times New Roman"/>
          <w:sz w:val="28"/>
          <w:szCs w:val="28"/>
        </w:rPr>
        <w:t xml:space="preserve">договора найма жилого помещения </w:t>
      </w:r>
      <w:r w:rsidR="00FD0025" w:rsidRPr="006A7B1B">
        <w:rPr>
          <w:rFonts w:ascii="Times New Roman" w:hAnsi="Times New Roman" w:cs="Times New Roman"/>
          <w:sz w:val="28"/>
          <w:szCs w:val="28"/>
        </w:rPr>
        <w:t>в общежитии.</w:t>
      </w:r>
      <w:r w:rsidR="00832368" w:rsidRPr="006A7B1B">
        <w:rPr>
          <w:rFonts w:ascii="Times New Roman" w:hAnsi="Times New Roman" w:cs="Times New Roman"/>
          <w:sz w:val="28"/>
          <w:szCs w:val="28"/>
        </w:rPr>
        <w:t xml:space="preserve"> </w:t>
      </w:r>
      <w:r w:rsidR="005748ED" w:rsidRPr="006A7B1B">
        <w:rPr>
          <w:rFonts w:ascii="Times New Roman" w:hAnsi="Times New Roman" w:cs="Times New Roman"/>
          <w:sz w:val="28"/>
          <w:szCs w:val="28"/>
        </w:rPr>
        <w:t xml:space="preserve">В каникулярное время </w:t>
      </w:r>
      <w:r w:rsidR="002130B5" w:rsidRPr="006A7B1B">
        <w:rPr>
          <w:rFonts w:ascii="Times New Roman" w:hAnsi="Times New Roman" w:cs="Times New Roman"/>
          <w:sz w:val="28"/>
          <w:szCs w:val="28"/>
        </w:rPr>
        <w:t>занимаема</w:t>
      </w:r>
      <w:r w:rsidR="005462C9" w:rsidRPr="006A7B1B">
        <w:rPr>
          <w:rFonts w:ascii="Times New Roman" w:hAnsi="Times New Roman" w:cs="Times New Roman"/>
          <w:sz w:val="28"/>
          <w:szCs w:val="28"/>
        </w:rPr>
        <w:t xml:space="preserve">я комната подлежит освобождению </w:t>
      </w:r>
      <w:r w:rsidR="002130B5" w:rsidRPr="006A7B1B">
        <w:rPr>
          <w:rFonts w:ascii="Times New Roman" w:hAnsi="Times New Roman" w:cs="Times New Roman"/>
          <w:sz w:val="28"/>
          <w:szCs w:val="28"/>
        </w:rPr>
        <w:t xml:space="preserve">с целью проведения необходимых мероприятий по подготовки </w:t>
      </w:r>
      <w:r w:rsidR="00440907" w:rsidRPr="006A7B1B">
        <w:rPr>
          <w:rFonts w:ascii="Times New Roman" w:hAnsi="Times New Roman" w:cs="Times New Roman"/>
          <w:sz w:val="28"/>
          <w:szCs w:val="28"/>
        </w:rPr>
        <w:t xml:space="preserve">жилого фонда к </w:t>
      </w:r>
      <w:r w:rsidR="002130B5" w:rsidRPr="006A7B1B">
        <w:rPr>
          <w:rFonts w:ascii="Times New Roman" w:hAnsi="Times New Roman" w:cs="Times New Roman"/>
          <w:sz w:val="28"/>
          <w:szCs w:val="28"/>
        </w:rPr>
        <w:t>надлежащей эксплуатации в новом учебном году.</w:t>
      </w:r>
      <w:r w:rsidR="005748ED" w:rsidRPr="006A7B1B">
        <w:rPr>
          <w:rFonts w:ascii="Times New Roman" w:hAnsi="Times New Roman" w:cs="Times New Roman"/>
          <w:sz w:val="28"/>
          <w:szCs w:val="28"/>
        </w:rPr>
        <w:t xml:space="preserve"> Студенты обязаны сдать комнату </w:t>
      </w:r>
      <w:r w:rsidR="00847281" w:rsidRPr="006A7B1B">
        <w:rPr>
          <w:rFonts w:ascii="Times New Roman" w:hAnsi="Times New Roman" w:cs="Times New Roman"/>
          <w:sz w:val="28"/>
          <w:szCs w:val="28"/>
        </w:rPr>
        <w:t xml:space="preserve">заведующему общежитием в надлежащем санитарном состоянии </w:t>
      </w:r>
      <w:r w:rsidR="005748ED" w:rsidRPr="006A7B1B">
        <w:rPr>
          <w:rFonts w:ascii="Times New Roman" w:hAnsi="Times New Roman" w:cs="Times New Roman"/>
          <w:sz w:val="28"/>
          <w:szCs w:val="28"/>
        </w:rPr>
        <w:t>не позднее последнего дня учебного года. По согласованию с администрацией студентам могут предоставляться жилые помещения для проживания в каникулярное время с оплатой за пользование жилым помещением и коммунальны</w:t>
      </w:r>
      <w:r w:rsidR="000952CE" w:rsidRPr="006A7B1B">
        <w:rPr>
          <w:rFonts w:ascii="Times New Roman" w:hAnsi="Times New Roman" w:cs="Times New Roman"/>
          <w:sz w:val="28"/>
          <w:szCs w:val="28"/>
        </w:rPr>
        <w:t>ми</w:t>
      </w:r>
      <w:r w:rsidR="005748ED" w:rsidRPr="006A7B1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952CE" w:rsidRPr="006A7B1B">
        <w:rPr>
          <w:rFonts w:ascii="Times New Roman" w:hAnsi="Times New Roman" w:cs="Times New Roman"/>
          <w:sz w:val="28"/>
          <w:szCs w:val="28"/>
        </w:rPr>
        <w:t>ами</w:t>
      </w:r>
      <w:r w:rsidR="005748ED" w:rsidRPr="006A7B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42B" w:rsidRPr="006A7B1B" w:rsidRDefault="00D40CA2" w:rsidP="006A7B1B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При невозможности проживания в комнате (вследствие аварии и пр.) переселение проживающих из одного помещения в другое производится по сов</w:t>
      </w:r>
      <w:r w:rsidR="00D722C0">
        <w:rPr>
          <w:rFonts w:ascii="Times New Roman" w:eastAsia="Times New Roman" w:hAnsi="Times New Roman" w:cs="Times New Roman"/>
          <w:sz w:val="28"/>
          <w:szCs w:val="28"/>
        </w:rPr>
        <w:t xml:space="preserve">местному решению администрации </w:t>
      </w:r>
      <w:r w:rsidR="00FD0025" w:rsidRPr="006A7B1B">
        <w:rPr>
          <w:rFonts w:ascii="Times New Roman" w:eastAsia="Times New Roman" w:hAnsi="Times New Roman" w:cs="Times New Roman"/>
          <w:sz w:val="28"/>
          <w:szCs w:val="28"/>
        </w:rPr>
        <w:t>и обучающегося (его законных представителей)</w:t>
      </w:r>
      <w:r w:rsidR="00847281" w:rsidRPr="006A7B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0025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CB0" w:rsidRPr="006A7B1B">
        <w:rPr>
          <w:rFonts w:ascii="Times New Roman" w:eastAsia="Times New Roman" w:hAnsi="Times New Roman" w:cs="Times New Roman"/>
          <w:sz w:val="28"/>
          <w:szCs w:val="28"/>
        </w:rPr>
        <w:t>с заключением соответствующего договора</w:t>
      </w:r>
      <w:r w:rsidR="00847281" w:rsidRPr="006A7B1B">
        <w:rPr>
          <w:rFonts w:ascii="Times New Roman" w:eastAsia="Times New Roman" w:hAnsi="Times New Roman" w:cs="Times New Roman"/>
          <w:sz w:val="28"/>
          <w:szCs w:val="28"/>
        </w:rPr>
        <w:t xml:space="preserve"> (соглашения)</w:t>
      </w:r>
      <w:r w:rsidR="0065142B"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025" w:rsidRDefault="0065142B" w:rsidP="006A7B1B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общежитием студентами, находя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щимися в академическ</w:t>
      </w:r>
      <w:r w:rsidR="00847281" w:rsidRPr="006A7B1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отпуск</w:t>
      </w:r>
      <w:r w:rsidR="00847281" w:rsidRPr="006A7B1B">
        <w:rPr>
          <w:rFonts w:ascii="Times New Roman" w:eastAsia="Times New Roman" w:hAnsi="Times New Roman" w:cs="Times New Roman"/>
          <w:sz w:val="28"/>
          <w:szCs w:val="28"/>
        </w:rPr>
        <w:t xml:space="preserve">е,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</w:t>
      </w:r>
      <w:r w:rsidR="00175FDB" w:rsidRPr="006A7B1B">
        <w:rPr>
          <w:rFonts w:ascii="Times New Roman" w:eastAsia="Times New Roman" w:hAnsi="Times New Roman" w:cs="Times New Roman"/>
          <w:sz w:val="28"/>
          <w:szCs w:val="28"/>
        </w:rPr>
        <w:t>по соглашению проживающего и администрации</w:t>
      </w:r>
      <w:r w:rsidR="005748ED" w:rsidRPr="006A7B1B">
        <w:rPr>
          <w:rFonts w:ascii="Times New Roman" w:eastAsia="Times New Roman" w:hAnsi="Times New Roman" w:cs="Times New Roman"/>
          <w:sz w:val="28"/>
          <w:szCs w:val="28"/>
        </w:rPr>
        <w:t xml:space="preserve"> Колледжа</w:t>
      </w:r>
      <w:r w:rsidR="005462C9" w:rsidRPr="006A7B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30B5" w:rsidRPr="006A7B1B">
        <w:rPr>
          <w:rFonts w:ascii="Times New Roman" w:eastAsia="Times New Roman" w:hAnsi="Times New Roman" w:cs="Times New Roman"/>
          <w:sz w:val="28"/>
          <w:szCs w:val="28"/>
        </w:rPr>
        <w:t xml:space="preserve"> с учетом мнения </w:t>
      </w:r>
      <w:r w:rsidR="00CC0C32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="002130B5"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025" w:rsidRPr="006A7B1B" w:rsidRDefault="00D40CA2" w:rsidP="006A7B1B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регистрационного режима в общежитии осуществляется </w:t>
      </w:r>
      <w:r w:rsidR="00175FDB" w:rsidRPr="006A7B1B">
        <w:rPr>
          <w:rFonts w:ascii="Times New Roman" w:eastAsia="Times New Roman" w:hAnsi="Times New Roman" w:cs="Times New Roman"/>
          <w:sz w:val="28"/>
          <w:szCs w:val="28"/>
        </w:rPr>
        <w:t>паспортистом общежития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FDB" w:rsidRPr="006A7B1B" w:rsidRDefault="004C7219" w:rsidP="006A7B1B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отчислении из У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чебного заведения (в том числе </w:t>
      </w:r>
      <w:r w:rsidR="001A29A3" w:rsidRPr="006A7B1B">
        <w:rPr>
          <w:rFonts w:ascii="Times New Roman" w:eastAsia="Times New Roman" w:hAnsi="Times New Roman" w:cs="Times New Roman"/>
          <w:sz w:val="28"/>
          <w:szCs w:val="28"/>
        </w:rPr>
        <w:t>в связи с получением образования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) проживающие </w:t>
      </w:r>
      <w:r w:rsidR="004855F9" w:rsidRPr="006A7B1B">
        <w:rPr>
          <w:rFonts w:ascii="Times New Roman" w:eastAsia="Times New Roman" w:hAnsi="Times New Roman" w:cs="Times New Roman"/>
          <w:sz w:val="28"/>
          <w:szCs w:val="28"/>
        </w:rPr>
        <w:t xml:space="preserve">производят необходимые расчеты за пользование жилым помещением,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освобожда</w:t>
      </w:r>
      <w:r w:rsidR="005748ED" w:rsidRPr="006A7B1B">
        <w:rPr>
          <w:rFonts w:ascii="Times New Roman" w:eastAsia="Times New Roman" w:hAnsi="Times New Roman" w:cs="Times New Roman"/>
          <w:sz w:val="28"/>
          <w:szCs w:val="28"/>
        </w:rPr>
        <w:t xml:space="preserve">ют общежитие в 3-х </w:t>
      </w:r>
      <w:proofErr w:type="spellStart"/>
      <w:r w:rsidR="005748ED" w:rsidRPr="006A7B1B">
        <w:rPr>
          <w:rFonts w:ascii="Times New Roman" w:eastAsia="Times New Roman" w:hAnsi="Times New Roman" w:cs="Times New Roman"/>
          <w:sz w:val="28"/>
          <w:szCs w:val="28"/>
        </w:rPr>
        <w:t>дневный</w:t>
      </w:r>
      <w:proofErr w:type="spellEnd"/>
      <w:r w:rsidR="005748ED" w:rsidRPr="006A7B1B">
        <w:rPr>
          <w:rFonts w:ascii="Times New Roman" w:eastAsia="Times New Roman" w:hAnsi="Times New Roman" w:cs="Times New Roman"/>
          <w:sz w:val="28"/>
          <w:szCs w:val="28"/>
        </w:rPr>
        <w:t xml:space="preserve"> срок и сдают комнаты </w:t>
      </w:r>
      <w:r w:rsidR="002A2375" w:rsidRPr="006A7B1B">
        <w:rPr>
          <w:rFonts w:ascii="Times New Roman" w:eastAsia="Times New Roman" w:hAnsi="Times New Roman" w:cs="Times New Roman"/>
          <w:sz w:val="28"/>
          <w:szCs w:val="28"/>
        </w:rPr>
        <w:t>заведующему общежитием</w:t>
      </w:r>
      <w:r w:rsidR="005748ED"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надлежащем санитарно – техническом состоянии.</w:t>
      </w:r>
    </w:p>
    <w:p w:rsidR="00175FDB" w:rsidRPr="006A7B1B" w:rsidRDefault="00D40CA2" w:rsidP="006A7B1B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Выселение из общежития при отчислении из учебного заведения произв</w:t>
      </w:r>
      <w:r w:rsidR="00175FDB" w:rsidRPr="006A7B1B">
        <w:rPr>
          <w:rFonts w:ascii="Times New Roman" w:eastAsia="Times New Roman" w:hAnsi="Times New Roman" w:cs="Times New Roman"/>
          <w:sz w:val="28"/>
          <w:szCs w:val="28"/>
        </w:rPr>
        <w:t>одится в соответствии с действующим жилищным законодательством РФ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2D42" w:rsidRPr="006A7B1B" w:rsidRDefault="00D40CA2" w:rsidP="006A7B1B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Плата за </w:t>
      </w:r>
      <w:r w:rsidR="00175FDB" w:rsidRPr="006A7B1B">
        <w:rPr>
          <w:rFonts w:ascii="Times New Roman" w:eastAsia="Times New Roman" w:hAnsi="Times New Roman" w:cs="Times New Roman"/>
          <w:sz w:val="28"/>
          <w:szCs w:val="28"/>
        </w:rPr>
        <w:t>наем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взимается со студентов за все время проживания и период каникул</w:t>
      </w:r>
      <w:r w:rsidR="005F5E06"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случае проживания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29A3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93B" w:rsidRPr="006A7B1B" w:rsidRDefault="00871DE9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9A548E" w:rsidRPr="006A7B1B">
        <w:rPr>
          <w:rFonts w:ascii="Times New Roman" w:eastAsia="Times New Roman" w:hAnsi="Times New Roman" w:cs="Times New Roman"/>
          <w:sz w:val="28"/>
          <w:szCs w:val="28"/>
        </w:rPr>
        <w:t>Плата за наем, коммунальн</w:t>
      </w:r>
      <w:r w:rsidR="000D2D42" w:rsidRPr="006A7B1B">
        <w:rPr>
          <w:rFonts w:ascii="Times New Roman" w:eastAsia="Times New Roman" w:hAnsi="Times New Roman" w:cs="Times New Roman"/>
          <w:sz w:val="28"/>
          <w:szCs w:val="28"/>
        </w:rPr>
        <w:t xml:space="preserve">ые услуги, за содержание общего </w:t>
      </w:r>
      <w:r w:rsidR="009A548E" w:rsidRPr="006A7B1B">
        <w:rPr>
          <w:rFonts w:ascii="Times New Roman" w:eastAsia="Times New Roman" w:hAnsi="Times New Roman" w:cs="Times New Roman"/>
          <w:sz w:val="28"/>
          <w:szCs w:val="28"/>
        </w:rPr>
        <w:t>имущества и текущий ремонт с проживаю</w:t>
      </w:r>
      <w:r w:rsidR="00C760F2" w:rsidRPr="006A7B1B">
        <w:rPr>
          <w:rFonts w:ascii="Times New Roman" w:eastAsia="Times New Roman" w:hAnsi="Times New Roman" w:cs="Times New Roman"/>
          <w:sz w:val="28"/>
          <w:szCs w:val="28"/>
        </w:rPr>
        <w:t>щих, не являющиеся студентами</w:t>
      </w:r>
      <w:r w:rsidR="00050284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2C9" w:rsidRPr="006A7B1B">
        <w:rPr>
          <w:rFonts w:ascii="Times New Roman" w:eastAsia="Times New Roman" w:hAnsi="Times New Roman" w:cs="Times New Roman"/>
          <w:sz w:val="28"/>
          <w:szCs w:val="28"/>
        </w:rPr>
        <w:t>Колледжа,</w:t>
      </w:r>
      <w:r w:rsidR="00050284" w:rsidRPr="006A7B1B">
        <w:rPr>
          <w:rFonts w:ascii="Times New Roman" w:eastAsia="Times New Roman" w:hAnsi="Times New Roman" w:cs="Times New Roman"/>
          <w:sz w:val="28"/>
          <w:szCs w:val="28"/>
        </w:rPr>
        <w:t xml:space="preserve"> обучающи</w:t>
      </w:r>
      <w:r w:rsidR="00D43907" w:rsidRPr="006A7B1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050284" w:rsidRPr="006A7B1B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A37F66" w:rsidRPr="006A7B1B">
        <w:rPr>
          <w:rFonts w:ascii="Times New Roman" w:eastAsia="Times New Roman" w:hAnsi="Times New Roman" w:cs="Times New Roman"/>
          <w:sz w:val="28"/>
          <w:szCs w:val="28"/>
        </w:rPr>
        <w:t xml:space="preserve"> на бюджетной </w:t>
      </w:r>
      <w:r w:rsidR="00050284" w:rsidRPr="006A7B1B">
        <w:rPr>
          <w:rFonts w:ascii="Times New Roman" w:eastAsia="Times New Roman" w:hAnsi="Times New Roman" w:cs="Times New Roman"/>
          <w:sz w:val="28"/>
          <w:szCs w:val="28"/>
        </w:rPr>
        <w:t xml:space="preserve">основе, </w:t>
      </w:r>
      <w:r w:rsidR="00997923" w:rsidRPr="006A7B1B">
        <w:rPr>
          <w:rFonts w:ascii="Times New Roman" w:eastAsia="Times New Roman" w:hAnsi="Times New Roman" w:cs="Times New Roman"/>
          <w:sz w:val="28"/>
          <w:szCs w:val="28"/>
        </w:rPr>
        <w:t>взимается</w:t>
      </w:r>
      <w:r w:rsidR="009A548E"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 РФ</w:t>
      </w:r>
      <w:r w:rsidR="00A37F66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375" w:rsidRPr="006A7B1B">
        <w:rPr>
          <w:rFonts w:ascii="Times New Roman" w:eastAsia="Times New Roman" w:hAnsi="Times New Roman" w:cs="Times New Roman"/>
          <w:sz w:val="28"/>
          <w:szCs w:val="28"/>
        </w:rPr>
        <w:t>в полном объеме</w:t>
      </w:r>
      <w:r w:rsidR="009A548E"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D2B67" w:rsidRPr="006A7B1B" w:rsidRDefault="002D2B67" w:rsidP="006A7B1B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Плата за коммунальные услуги </w:t>
      </w:r>
      <w:r w:rsidR="00E32FF6" w:rsidRPr="006A7B1B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 w:rsidR="00C760F2" w:rsidRPr="006A7B1B">
        <w:rPr>
          <w:rFonts w:ascii="Times New Roman" w:eastAsia="Times New Roman" w:hAnsi="Times New Roman" w:cs="Times New Roman"/>
          <w:sz w:val="28"/>
          <w:szCs w:val="28"/>
        </w:rPr>
        <w:t>, получающих образование на бюджетной основе</w:t>
      </w:r>
      <w:r w:rsidR="00E32FF6" w:rsidRPr="006A7B1B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E32FF6" w:rsidRPr="006A7B1B">
        <w:rPr>
          <w:rFonts w:ascii="Times New Roman" w:eastAsia="Times New Roman" w:hAnsi="Times New Roman" w:cs="Times New Roman"/>
          <w:sz w:val="28"/>
          <w:szCs w:val="28"/>
        </w:rPr>
        <w:t>взимается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60F2" w:rsidRPr="006A7B1B">
        <w:rPr>
          <w:rFonts w:ascii="Times New Roman" w:eastAsia="Times New Roman" w:hAnsi="Times New Roman" w:cs="Times New Roman"/>
          <w:sz w:val="28"/>
          <w:szCs w:val="28"/>
        </w:rPr>
        <w:t>Финан</w:t>
      </w:r>
      <w:r w:rsidR="00050284" w:rsidRPr="006A7B1B">
        <w:rPr>
          <w:rFonts w:ascii="Times New Roman" w:eastAsia="Times New Roman" w:hAnsi="Times New Roman" w:cs="Times New Roman"/>
          <w:sz w:val="28"/>
          <w:szCs w:val="28"/>
        </w:rPr>
        <w:t xml:space="preserve">сирование </w:t>
      </w:r>
      <w:r w:rsidR="00C760F2" w:rsidRPr="006A7B1B">
        <w:rPr>
          <w:rFonts w:ascii="Times New Roman" w:eastAsia="Times New Roman" w:hAnsi="Times New Roman" w:cs="Times New Roman"/>
          <w:sz w:val="28"/>
          <w:szCs w:val="28"/>
        </w:rPr>
        <w:t>обязательств по внесению платы за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коммунальны</w:t>
      </w:r>
      <w:r w:rsidR="00C760F2" w:rsidRPr="006A7B1B">
        <w:rPr>
          <w:rFonts w:ascii="Times New Roman" w:eastAsia="Times New Roman" w:hAnsi="Times New Roman" w:cs="Times New Roman"/>
          <w:sz w:val="28"/>
          <w:szCs w:val="28"/>
        </w:rPr>
        <w:t xml:space="preserve">е услуги </w:t>
      </w:r>
      <w:r w:rsidR="00050284" w:rsidRPr="006A7B1B">
        <w:rPr>
          <w:rFonts w:ascii="Times New Roman" w:eastAsia="Times New Roman" w:hAnsi="Times New Roman" w:cs="Times New Roman"/>
          <w:sz w:val="28"/>
          <w:szCs w:val="28"/>
        </w:rPr>
        <w:t xml:space="preserve">за студентов, обучающихся за счет средств бюджета, </w:t>
      </w:r>
      <w:r w:rsidR="00C760F2" w:rsidRPr="006A7B1B">
        <w:rPr>
          <w:rFonts w:ascii="Times New Roman" w:eastAsia="Times New Roman" w:hAnsi="Times New Roman" w:cs="Times New Roman"/>
          <w:sz w:val="28"/>
          <w:szCs w:val="28"/>
        </w:rPr>
        <w:t>происходит за счет субсидии на выполнение государственного задания и иных источников доход</w:t>
      </w:r>
      <w:r w:rsidR="00050284" w:rsidRPr="006A7B1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760F2"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РФ.</w:t>
      </w:r>
    </w:p>
    <w:p w:rsidR="00D30C4D" w:rsidRPr="006A7B1B" w:rsidRDefault="00D40CA2" w:rsidP="006A7B1B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Размер платы за пользова</w:t>
      </w:r>
      <w:r w:rsidR="00D30C4D" w:rsidRPr="006A7B1B">
        <w:rPr>
          <w:rFonts w:ascii="Times New Roman" w:eastAsia="Times New Roman" w:hAnsi="Times New Roman" w:cs="Times New Roman"/>
          <w:sz w:val="28"/>
          <w:szCs w:val="28"/>
        </w:rPr>
        <w:t>ние общежитием</w:t>
      </w:r>
      <w:r w:rsidR="009A548E" w:rsidRPr="006A7B1B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</w:t>
      </w:r>
      <w:r w:rsidR="00D30C4D" w:rsidRPr="006A7B1B">
        <w:rPr>
          <w:rFonts w:ascii="Times New Roman" w:eastAsia="Times New Roman" w:hAnsi="Times New Roman" w:cs="Times New Roman"/>
          <w:sz w:val="28"/>
          <w:szCs w:val="28"/>
        </w:rPr>
        <w:t xml:space="preserve"> (платы за наем) </w:t>
      </w:r>
      <w:r w:rsidR="00CB51B4" w:rsidRPr="006A7B1B">
        <w:rPr>
          <w:rFonts w:ascii="Times New Roman" w:eastAsia="Times New Roman" w:hAnsi="Times New Roman" w:cs="Times New Roman"/>
          <w:sz w:val="28"/>
          <w:szCs w:val="28"/>
        </w:rPr>
        <w:t>устанавливается К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олледжем в зависимости от качества, благоустройства, месторасположения и планировки жилых помещений в общежитии. Размер платы за пользование общежитием определяется локальным нормативным актом, принимаемым с учетом мнения советов обучающихся. Размер платы за пользование общежитием (платы за наем) для </w:t>
      </w: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не может превышать максимальный размер такой п</w:t>
      </w:r>
      <w:r w:rsidR="00AA5C63" w:rsidRPr="006A7B1B">
        <w:rPr>
          <w:rFonts w:ascii="Times New Roman" w:eastAsia="Times New Roman" w:hAnsi="Times New Roman" w:cs="Times New Roman"/>
          <w:sz w:val="28"/>
          <w:szCs w:val="28"/>
        </w:rPr>
        <w:t>латы, установленный учредителем Колледжа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0C4D" w:rsidRPr="006A7B1B" w:rsidRDefault="00D40CA2" w:rsidP="006A7B1B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Порядок определения размера платы за коммунальные услуги, вносимой нанимателями по договорам найма жилого помещения в общежитии, устанавливается </w:t>
      </w:r>
      <w:r w:rsidR="00EC0DF2" w:rsidRPr="006A7B1B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D30C4D" w:rsidRPr="006A7B1B" w:rsidRDefault="00D40CA2" w:rsidP="006A7B1B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Лица, указанные в части 5 статьи 36 ФЗ «Об образовании в Российской Федерации» освобождаются от внесения платы за пользование общежитием.</w:t>
      </w:r>
    </w:p>
    <w:p w:rsidR="00D30C4D" w:rsidRPr="006A7B1B" w:rsidRDefault="00D40CA2" w:rsidP="006A7B1B">
      <w:pPr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Студенты, в том числе иностранные, поступившие в учебное заведение с полной оплатой расходов на образование, оплачивают услуги за пользование общежитием в полном объеме.</w:t>
      </w:r>
    </w:p>
    <w:p w:rsidR="006421F6" w:rsidRDefault="006421F6" w:rsidP="006A7B1B">
      <w:pPr>
        <w:pStyle w:val="pcenter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34159C" w:rsidRPr="006A7B1B" w:rsidRDefault="0034159C" w:rsidP="006A7B1B">
      <w:pPr>
        <w:pStyle w:val="pcenter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6A7B1B">
        <w:rPr>
          <w:b/>
          <w:sz w:val="28"/>
          <w:szCs w:val="28"/>
        </w:rPr>
        <w:t xml:space="preserve">V. Порядок предоставления мест </w:t>
      </w:r>
      <w:proofErr w:type="gramStart"/>
      <w:r w:rsidRPr="006A7B1B">
        <w:rPr>
          <w:b/>
          <w:sz w:val="28"/>
          <w:szCs w:val="28"/>
        </w:rPr>
        <w:t>в</w:t>
      </w:r>
      <w:proofErr w:type="gramEnd"/>
    </w:p>
    <w:p w:rsidR="008E59CF" w:rsidRDefault="0034159C" w:rsidP="006421F6">
      <w:pPr>
        <w:pStyle w:val="pcenter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proofErr w:type="gramStart"/>
      <w:r w:rsidRPr="006A7B1B">
        <w:rPr>
          <w:b/>
          <w:sz w:val="28"/>
          <w:szCs w:val="28"/>
        </w:rPr>
        <w:t>общежитии</w:t>
      </w:r>
      <w:proofErr w:type="gramEnd"/>
      <w:r w:rsidRPr="006A7B1B">
        <w:rPr>
          <w:b/>
          <w:sz w:val="28"/>
          <w:szCs w:val="28"/>
        </w:rPr>
        <w:t xml:space="preserve"> иногородним семейным студентам</w:t>
      </w:r>
    </w:p>
    <w:p w:rsidR="006421F6" w:rsidRPr="006A7B1B" w:rsidRDefault="006421F6" w:rsidP="006421F6">
      <w:pPr>
        <w:pStyle w:val="pcenter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830C0" w:rsidRPr="006A7B1B" w:rsidRDefault="00E830C0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>С целью создания условий для проживания семейных студентов</w:t>
      </w:r>
      <w:r w:rsidR="006421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 xml:space="preserve"> места в общежитии, выделяемы</w:t>
      </w:r>
      <w:r w:rsidR="006421F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 xml:space="preserve"> иногородним обучающимся создавшим семью (в первую очередь</w:t>
      </w:r>
      <w:r w:rsidR="00D97B43">
        <w:rPr>
          <w:rFonts w:ascii="Times New Roman" w:eastAsia="Times New Roman" w:hAnsi="Times New Roman" w:cs="Times New Roman"/>
          <w:sz w:val="28"/>
          <w:szCs w:val="28"/>
        </w:rPr>
        <w:t xml:space="preserve"> студенческим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B43">
        <w:rPr>
          <w:rFonts w:ascii="Times New Roman" w:eastAsia="Times New Roman" w:hAnsi="Times New Roman" w:cs="Times New Roman"/>
          <w:sz w:val="28"/>
          <w:szCs w:val="28"/>
        </w:rPr>
        <w:t>семьям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>), определя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 xml:space="preserve"> совместным решением администрации </w:t>
      </w:r>
      <w:r w:rsidR="00596DB0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85AAF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 xml:space="preserve"> исходя из имеющегося 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lastRenderedPageBreak/>
        <w:t>жилого фонда и предоставля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изолированных подъездах, секциях, этажах, блоках; крыле общежития, состоящ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 xml:space="preserve">м из отдельных блоков, квартир, с соблюдением санитарных норм проживания. </w:t>
      </w:r>
      <w:proofErr w:type="gramEnd"/>
    </w:p>
    <w:p w:rsidR="0034159C" w:rsidRPr="006A7B1B" w:rsidRDefault="0034159C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Вселение семейных студентов осуществл</w:t>
      </w:r>
      <w:r w:rsidR="00B05333" w:rsidRPr="006A7B1B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на общих основаниях. В случае если супруги не являются обучающимися (студентами) одного образовательного учреждения, договор найма жилого помещения с ними заключается в отдельности.</w:t>
      </w:r>
    </w:p>
    <w:p w:rsidR="00B05333" w:rsidRPr="006A7B1B" w:rsidRDefault="00B05333" w:rsidP="006A7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6A7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Места в студенческом общежитии предоставляются также студенческим семьям с детьми. Колледж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67552D">
        <w:rPr>
          <w:rFonts w:ascii="Times New Roman" w:eastAsia="Times New Roman" w:hAnsi="Times New Roman" w:cs="Times New Roman"/>
          <w:sz w:val="28"/>
          <w:szCs w:val="28"/>
        </w:rPr>
        <w:t>Профсоюзом</w:t>
      </w:r>
      <w:r w:rsidRPr="006A7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размещении семейных студентов с детьми</w:t>
      </w:r>
      <w:r w:rsidR="00FF0E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7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требованиями органов санитарного надзора</w:t>
      </w:r>
      <w:r w:rsidR="00FF0E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7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 места хранения детских колясок, принимает меры по выделению помещений для игровых детских комнат, оказывает содействие в обеспечении детей обучающихся местами в дошкольных образовательных учреждениях.</w:t>
      </w:r>
    </w:p>
    <w:p w:rsidR="0034159C" w:rsidRPr="006A7B1B" w:rsidRDefault="00B05333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0139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>риняти</w:t>
      </w:r>
      <w:r w:rsidR="000139F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 xml:space="preserve"> на учет семейных студентов, нуждающихся в студенческом общежитии, </w:t>
      </w:r>
      <w:r w:rsidR="000139F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 </w:t>
      </w:r>
      <w:r w:rsidR="00763080">
        <w:rPr>
          <w:rFonts w:ascii="Times New Roman" w:eastAsia="Times New Roman" w:hAnsi="Times New Roman" w:cs="Times New Roman"/>
          <w:sz w:val="28"/>
          <w:szCs w:val="28"/>
        </w:rPr>
        <w:t>Профсоюзом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>. Если семья состоит из обучающихся разных образовательных учреждений города (другого населенного пункта), то постановка на учет может осуществляться по договоренности между образовательными организациями СПО или по рекомендации Совета директоров колледжей.</w:t>
      </w:r>
    </w:p>
    <w:p w:rsidR="0034159C" w:rsidRPr="006A7B1B" w:rsidRDefault="00B05333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>Постановка на очередь и заселение семейных студентов очной формы обучения осуществля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 xml:space="preserve"> при наличии следующих документов:</w:t>
      </w:r>
    </w:p>
    <w:p w:rsidR="0034159C" w:rsidRPr="006A7B1B" w:rsidRDefault="0034159C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- заявления;</w:t>
      </w:r>
    </w:p>
    <w:p w:rsidR="0034159C" w:rsidRPr="006A7B1B" w:rsidRDefault="0034159C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- свидетельства о браке;</w:t>
      </w:r>
    </w:p>
    <w:p w:rsidR="0034159C" w:rsidRPr="006A7B1B" w:rsidRDefault="0034159C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- свидетельства о рождении ребенка;</w:t>
      </w:r>
    </w:p>
    <w:p w:rsidR="0034159C" w:rsidRPr="006A7B1B" w:rsidRDefault="0034159C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- справки от врача о постановке на учет по беременности и родам;</w:t>
      </w:r>
    </w:p>
    <w:p w:rsidR="0034159C" w:rsidRPr="006A7B1B" w:rsidRDefault="0034159C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- справки с места учебы</w:t>
      </w:r>
      <w:r w:rsidR="00B05333"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59C" w:rsidRPr="006A7B1B" w:rsidRDefault="00E92B48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>Очередность предоставления комнат семейным студентам устан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авливается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следующем порядке:</w:t>
      </w:r>
    </w:p>
    <w:p w:rsidR="0034159C" w:rsidRPr="006A7B1B" w:rsidRDefault="0034159C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- в первую очередь комнаты предоставляются семьям студентов, в которых оба супруга обучаются в </w:t>
      </w:r>
      <w:r w:rsidR="00D11692" w:rsidRPr="006A7B1B">
        <w:rPr>
          <w:rFonts w:ascii="Times New Roman" w:eastAsia="Times New Roman" w:hAnsi="Times New Roman" w:cs="Times New Roman"/>
          <w:sz w:val="28"/>
          <w:szCs w:val="28"/>
        </w:rPr>
        <w:t>Учебном заведении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на очной форме обучения и имеют ребенка;</w:t>
      </w:r>
    </w:p>
    <w:p w:rsidR="0034159C" w:rsidRPr="006A7B1B" w:rsidRDefault="0034159C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- во вторую очередь места в комнате предоставляются студенткам, обучающимся на очной форме обучения, матерям-одиночкам, отцам</w:t>
      </w:r>
      <w:r w:rsidR="00D11692" w:rsidRPr="006A7B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одиночкам (лицам из числа детей-сирот и детей, оставшихся без попечения родителей);</w:t>
      </w:r>
    </w:p>
    <w:p w:rsidR="0034159C" w:rsidRPr="006A7B1B" w:rsidRDefault="0034159C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- в третью очередь комнаты предоставляются семьям студентов, в которых оба супруга обучаются в </w:t>
      </w:r>
      <w:r w:rsidR="00D11692" w:rsidRPr="006A7B1B">
        <w:rPr>
          <w:rFonts w:ascii="Times New Roman" w:eastAsia="Times New Roman" w:hAnsi="Times New Roman" w:cs="Times New Roman"/>
          <w:sz w:val="28"/>
          <w:szCs w:val="28"/>
        </w:rPr>
        <w:t>Учебном заведении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на очной форме обучения и не имеют ребенка;</w:t>
      </w:r>
    </w:p>
    <w:p w:rsidR="0034159C" w:rsidRPr="006A7B1B" w:rsidRDefault="0034159C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- в четвертую очередь комнаты предоставляются семьям студентов, имеющим ребенка, в которых один из супругов обучается в </w:t>
      </w:r>
      <w:r w:rsidR="00D11692" w:rsidRPr="006A7B1B">
        <w:rPr>
          <w:rFonts w:ascii="Times New Roman" w:eastAsia="Times New Roman" w:hAnsi="Times New Roman" w:cs="Times New Roman"/>
          <w:sz w:val="28"/>
          <w:szCs w:val="28"/>
        </w:rPr>
        <w:t>Учебном заведении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на очной форме обучения;</w:t>
      </w:r>
    </w:p>
    <w:p w:rsidR="0034159C" w:rsidRPr="006A7B1B" w:rsidRDefault="0034159C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- в пятую очередь комнаты предоставляются семьям студентов, не имеющим детей, в которых один из супругов обучается в </w:t>
      </w:r>
      <w:r w:rsidR="00D11692" w:rsidRPr="006A7B1B">
        <w:rPr>
          <w:rFonts w:ascii="Times New Roman" w:eastAsia="Times New Roman" w:hAnsi="Times New Roman" w:cs="Times New Roman"/>
          <w:sz w:val="28"/>
          <w:szCs w:val="28"/>
        </w:rPr>
        <w:t xml:space="preserve">Учебном заведении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на очной форме обучения;</w:t>
      </w:r>
    </w:p>
    <w:p w:rsidR="0034159C" w:rsidRPr="006A7B1B" w:rsidRDefault="0034159C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Очередность предоставления комнаты (места в комнате) внутри каждой категории </w:t>
      </w: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сроком подачи заявления.</w:t>
      </w:r>
    </w:p>
    <w:p w:rsidR="0034159C" w:rsidRPr="006A7B1B" w:rsidRDefault="00D11692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r w:rsidR="0034159C" w:rsidRPr="006A7B1B">
        <w:rPr>
          <w:rFonts w:ascii="Times New Roman" w:eastAsia="Times New Roman" w:hAnsi="Times New Roman" w:cs="Times New Roman"/>
          <w:sz w:val="28"/>
          <w:szCs w:val="28"/>
        </w:rPr>
        <w:t>Проживающие в студенческих общежитиях семейные студенты руководствуются правилами внутреннего распорядка в студенческом общежитии.</w:t>
      </w:r>
    </w:p>
    <w:p w:rsidR="009F246E" w:rsidRPr="006A7B1B" w:rsidRDefault="009F246E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CA2" w:rsidRPr="006A7B1B" w:rsidRDefault="00D40CA2" w:rsidP="006A7B1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B160AB" w:rsidRPr="006A7B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35685A" w:rsidRPr="006A7B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A7B1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Общественные органы управления студенческим общежитием</w:t>
      </w:r>
    </w:p>
    <w:p w:rsidR="00D40CA2" w:rsidRPr="006A7B1B" w:rsidRDefault="00D40CA2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C4D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В общежитии студентами избирается орган </w:t>
      </w:r>
      <w:r w:rsidR="00216AB0" w:rsidRPr="006A7B1B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D72" w:rsidRPr="006A7B1B">
        <w:rPr>
          <w:rFonts w:ascii="Times New Roman" w:eastAsia="Times New Roman" w:hAnsi="Times New Roman" w:cs="Times New Roman"/>
          <w:sz w:val="28"/>
          <w:szCs w:val="28"/>
        </w:rPr>
        <w:t xml:space="preserve">представляющий их интересы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– Совет общежития (далее - </w:t>
      </w:r>
      <w:r w:rsidR="00666C59" w:rsidRPr="006A7B1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666C59" w:rsidRPr="006A7B1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координирует деятельность старост секций, организует работу по самообслуживанию общежития, привлекает </w:t>
      </w:r>
      <w:r w:rsidR="008E59CF" w:rsidRPr="006A7B1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добровольно</w:t>
      </w:r>
      <w:r w:rsidR="008E59CF" w:rsidRPr="006A7B1B">
        <w:rPr>
          <w:rFonts w:ascii="Times New Roman" w:eastAsia="Times New Roman" w:hAnsi="Times New Roman" w:cs="Times New Roman"/>
          <w:sz w:val="28"/>
          <w:szCs w:val="28"/>
        </w:rPr>
        <w:t>й основе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проживающих к выполнению работ в </w:t>
      </w:r>
      <w:r w:rsidR="000E1834" w:rsidRPr="006A7B1B">
        <w:rPr>
          <w:rFonts w:ascii="Times New Roman" w:eastAsia="Times New Roman" w:hAnsi="Times New Roman" w:cs="Times New Roman"/>
          <w:sz w:val="28"/>
          <w:szCs w:val="28"/>
        </w:rPr>
        <w:t>общежитии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9CF" w:rsidRPr="006A7B1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на прилегающей территории, помогает администрации общежития в организации контроля за сохранностью материальных ценностей, закрепленных за </w:t>
      </w:r>
      <w:proofErr w:type="gramStart"/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проживающими</w:t>
      </w:r>
      <w:proofErr w:type="gramEnd"/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общежитии, организует проведение культурно-массовой работы.</w:t>
      </w:r>
    </w:p>
    <w:p w:rsidR="00D30C4D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6.2.  </w:t>
      </w:r>
      <w:r w:rsidR="00666C59" w:rsidRPr="006A7B1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овет в своей работе руководствуется Положение</w:t>
      </w:r>
      <w:r w:rsidR="00666C59" w:rsidRPr="006A7B1B">
        <w:rPr>
          <w:rFonts w:ascii="Times New Roman" w:eastAsia="Times New Roman" w:hAnsi="Times New Roman" w:cs="Times New Roman"/>
          <w:sz w:val="28"/>
          <w:szCs w:val="28"/>
        </w:rPr>
        <w:t>м о студенческом общежитии. С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овет совместно с администрацией общежития разрабатывает и в пределах своих прав осуществляет мероприятия по приему на сохранность жилых помещений, оборудования и мебели, закреплению </w:t>
      </w:r>
      <w:r w:rsidR="000E1834" w:rsidRPr="006A7B1B">
        <w:rPr>
          <w:rFonts w:ascii="Times New Roman" w:eastAsia="Times New Roman" w:hAnsi="Times New Roman" w:cs="Times New Roman"/>
          <w:sz w:val="28"/>
          <w:szCs w:val="28"/>
        </w:rPr>
        <w:t xml:space="preserve">на весь срок обучения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жилых комнат за </w:t>
      </w:r>
      <w:proofErr w:type="gramStart"/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проживающими</w:t>
      </w:r>
      <w:proofErr w:type="gramEnd"/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CA2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6.3.   </w:t>
      </w:r>
      <w:r w:rsidR="00666C59" w:rsidRPr="006A7B1B">
        <w:rPr>
          <w:rFonts w:ascii="Times New Roman" w:eastAsia="Times New Roman" w:hAnsi="Times New Roman" w:cs="Times New Roman"/>
          <w:sz w:val="28"/>
          <w:szCs w:val="28"/>
        </w:rPr>
        <w:t>С С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оветом </w:t>
      </w:r>
      <w:proofErr w:type="gramStart"/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должны в обязательном порядке </w:t>
      </w:r>
      <w:r w:rsidR="00AD32FC" w:rsidRPr="006A7B1B">
        <w:rPr>
          <w:rFonts w:ascii="Times New Roman" w:eastAsia="Times New Roman" w:hAnsi="Times New Roman" w:cs="Times New Roman"/>
          <w:sz w:val="28"/>
          <w:szCs w:val="28"/>
        </w:rPr>
        <w:t>обсуждаются</w:t>
      </w:r>
      <w:proofErr w:type="gramEnd"/>
      <w:r w:rsidR="00AD32FC" w:rsidRPr="006A7B1B">
        <w:rPr>
          <w:rFonts w:ascii="Times New Roman" w:eastAsia="Times New Roman" w:hAnsi="Times New Roman" w:cs="Times New Roman"/>
          <w:sz w:val="28"/>
          <w:szCs w:val="28"/>
        </w:rPr>
        <w:t xml:space="preserve"> (учет мнения)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</w:p>
    <w:p w:rsidR="00D40CA2" w:rsidRPr="006A7B1B" w:rsidRDefault="00D40CA2" w:rsidP="006A7B1B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переселение </w:t>
      </w: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из одного помещения в другое по </w:t>
      </w:r>
      <w:r w:rsidR="00ED7154" w:rsidRPr="006A7B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инициативе администрации общежития;</w:t>
      </w:r>
    </w:p>
    <w:p w:rsidR="00D40CA2" w:rsidRPr="006A7B1B" w:rsidRDefault="00D40CA2" w:rsidP="006A7B1B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поощрение </w:t>
      </w: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и меры дисциплинарного воздействия к ним.</w:t>
      </w:r>
    </w:p>
    <w:p w:rsidR="00D30C4D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35685A" w:rsidRPr="006A7B1B">
        <w:rPr>
          <w:rFonts w:ascii="Times New Roman" w:eastAsia="Times New Roman" w:hAnsi="Times New Roman" w:cs="Times New Roman"/>
          <w:sz w:val="28"/>
          <w:szCs w:val="28"/>
        </w:rPr>
        <w:t>Администрация У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чебного заведения принимает меры к поощрению актива органов студенческого самоуправления за успешную работу, в том числе из внебюджетных средств.</w:t>
      </w:r>
    </w:p>
    <w:p w:rsidR="00D40CA2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="009635DD" w:rsidRPr="006A7B1B">
        <w:rPr>
          <w:rFonts w:ascii="Times New Roman" w:eastAsia="Times New Roman" w:hAnsi="Times New Roman" w:cs="Times New Roman"/>
          <w:sz w:val="28"/>
          <w:szCs w:val="28"/>
        </w:rPr>
        <w:t>На каждые пять комн</w:t>
      </w:r>
      <w:r w:rsidR="006A0A59" w:rsidRPr="006A7B1B">
        <w:rPr>
          <w:rFonts w:ascii="Times New Roman" w:eastAsia="Times New Roman" w:hAnsi="Times New Roman" w:cs="Times New Roman"/>
          <w:sz w:val="28"/>
          <w:szCs w:val="28"/>
        </w:rPr>
        <w:t>ат, обслуживаемы</w:t>
      </w:r>
      <w:r w:rsidR="00ED7154" w:rsidRPr="006A7B1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A0A59" w:rsidRPr="006A7B1B">
        <w:rPr>
          <w:rFonts w:ascii="Times New Roman" w:eastAsia="Times New Roman" w:hAnsi="Times New Roman" w:cs="Times New Roman"/>
          <w:sz w:val="28"/>
          <w:szCs w:val="28"/>
        </w:rPr>
        <w:t xml:space="preserve"> одной кухней,</w:t>
      </w:r>
      <w:r w:rsidR="00C7412F" w:rsidRPr="006A7B1B">
        <w:rPr>
          <w:rFonts w:ascii="Times New Roman" w:eastAsia="Times New Roman" w:hAnsi="Times New Roman" w:cs="Times New Roman"/>
          <w:sz w:val="28"/>
          <w:szCs w:val="28"/>
        </w:rPr>
        <w:t xml:space="preserve"> избирается староста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, который следит за бережным отношением проживающих в общежитии к находящемуся в комнате (секции) имуществу, за содержанием комнаты в чистоте и порядке. Староста в своей работе руководствуется решениями </w:t>
      </w:r>
      <w:r w:rsidR="00666C59" w:rsidRPr="006A7B1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C831F7" w:rsidRPr="006A7B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7154" w:rsidRPr="006A7B1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30C4D" w:rsidRPr="006A7B1B">
        <w:rPr>
          <w:rFonts w:ascii="Times New Roman" w:eastAsia="Times New Roman" w:hAnsi="Times New Roman" w:cs="Times New Roman"/>
          <w:sz w:val="28"/>
          <w:szCs w:val="28"/>
        </w:rPr>
        <w:t>оложением</w:t>
      </w:r>
      <w:r w:rsidR="0035685A" w:rsidRPr="006A7B1B"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 w:rsidR="00C831F7" w:rsidRPr="006A7B1B">
        <w:rPr>
          <w:rFonts w:ascii="Times New Roman" w:eastAsia="Times New Roman" w:hAnsi="Times New Roman" w:cs="Times New Roman"/>
          <w:sz w:val="28"/>
          <w:szCs w:val="28"/>
        </w:rPr>
        <w:t xml:space="preserve">равилами </w:t>
      </w:r>
      <w:r w:rsidR="000F5A2C" w:rsidRPr="006A7B1B">
        <w:rPr>
          <w:rFonts w:ascii="Times New Roman" w:eastAsia="Times New Roman" w:hAnsi="Times New Roman" w:cs="Times New Roman"/>
          <w:sz w:val="28"/>
          <w:szCs w:val="28"/>
        </w:rPr>
        <w:t>внутреннего распорядка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B1B" w:rsidRDefault="006A7B1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CA2" w:rsidRPr="006A7B1B" w:rsidRDefault="00D40CA2" w:rsidP="006A7B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="00B160AB" w:rsidRPr="006A7B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A7B1B">
        <w:rPr>
          <w:rFonts w:ascii="Times New Roman" w:eastAsia="Times New Roman" w:hAnsi="Times New Roman" w:cs="Times New Roman"/>
          <w:b/>
          <w:sz w:val="28"/>
          <w:szCs w:val="28"/>
        </w:rPr>
        <w:t>. Правила внутреннего распорядка общежития</w:t>
      </w:r>
    </w:p>
    <w:p w:rsidR="00D40CA2" w:rsidRPr="006A7B1B" w:rsidRDefault="00D40CA2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C4D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7</w:t>
      </w:r>
      <w:r w:rsidR="00C73061" w:rsidRPr="006A7B1B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Общежитие открывается в 6.00 и закрывается в 23.00. К моменту закрытия проживающие </w:t>
      </w:r>
      <w:proofErr w:type="gramStart"/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обязаны</w:t>
      </w:r>
      <w:proofErr w:type="gramEnd"/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1E702C" w:rsidRPr="006A7B1B">
        <w:rPr>
          <w:rFonts w:ascii="Times New Roman" w:eastAsia="Times New Roman" w:hAnsi="Times New Roman" w:cs="Times New Roman"/>
          <w:sz w:val="28"/>
          <w:szCs w:val="28"/>
        </w:rPr>
        <w:t>аходится в закрепленных за ними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помещениях.</w:t>
      </w:r>
      <w:r w:rsidR="006A0A59" w:rsidRPr="006A7B1B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Несовершеннолетние </w:t>
      </w:r>
      <w:proofErr w:type="gramStart"/>
      <w:r w:rsidR="006A0A59" w:rsidRPr="006A7B1B">
        <w:rPr>
          <w:rFonts w:ascii="Times New Roman" w:eastAsia="Times New Roman" w:hAnsi="Times New Roman" w:cs="Times New Roman"/>
          <w:sz w:val="28"/>
          <w:szCs w:val="28"/>
        </w:rPr>
        <w:t>обязаны</w:t>
      </w:r>
      <w:proofErr w:type="gramEnd"/>
      <w:r w:rsidR="006A0A59" w:rsidRPr="006A7B1B">
        <w:rPr>
          <w:rFonts w:ascii="Times New Roman" w:eastAsia="Times New Roman" w:hAnsi="Times New Roman" w:cs="Times New Roman"/>
          <w:sz w:val="28"/>
          <w:szCs w:val="28"/>
        </w:rPr>
        <w:t xml:space="preserve"> находится в жилых комнатах в 22.00.</w:t>
      </w:r>
    </w:p>
    <w:p w:rsidR="00D30C4D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7</w:t>
      </w:r>
      <w:r w:rsidR="00C73061" w:rsidRPr="006A7B1B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Занятия на инструментах в общежитии разрешаются студентам духового и эстрадного отделения с 9.00 до 2</w:t>
      </w:r>
      <w:r w:rsidR="006A0A59" w:rsidRPr="006A7B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0A59" w:rsidRPr="006A7B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0; студентам фортепианного, народного, струнно-смычкового, вокального, дирижерско-хорового и теоретического отделений с 9.00 до 2</w:t>
      </w:r>
      <w:r w:rsidR="006A0A59" w:rsidRPr="006A7B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0A59" w:rsidRPr="006A7B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D30C4D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DE9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C73061" w:rsidRPr="006A7B1B">
        <w:rPr>
          <w:rFonts w:ascii="Times New Roman" w:eastAsia="Times New Roman" w:hAnsi="Times New Roman" w:cs="Times New Roman"/>
          <w:sz w:val="28"/>
          <w:szCs w:val="28"/>
        </w:rPr>
        <w:t xml:space="preserve">.3.  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После 23.00 в общежитии должен соблюдаться режим тишины.</w:t>
      </w:r>
    </w:p>
    <w:p w:rsidR="00D30C4D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28E0" w:rsidRPr="006A7B1B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proofErr w:type="gramStart"/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посторонними лицами осуществляется на основании </w:t>
      </w:r>
      <w:r w:rsidR="00554CE9" w:rsidRPr="006A7B1B">
        <w:rPr>
          <w:rFonts w:ascii="Times New Roman" w:eastAsia="Times New Roman" w:hAnsi="Times New Roman" w:cs="Times New Roman"/>
          <w:sz w:val="28"/>
          <w:szCs w:val="28"/>
        </w:rPr>
        <w:t xml:space="preserve">пропускного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режима с 15.00 до 21.00 и контролируется дежурным по общежитию.</w:t>
      </w:r>
    </w:p>
    <w:p w:rsidR="00D30C4D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28E0" w:rsidRPr="006A7B1B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D30C4D" w:rsidRPr="006A7B1B"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proofErr w:type="gramStart"/>
      <w:r w:rsidR="00D30C4D" w:rsidRPr="006A7B1B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родителями осуществляется на основании </w:t>
      </w:r>
      <w:r w:rsidR="00554CE9" w:rsidRPr="006A7B1B">
        <w:rPr>
          <w:rFonts w:ascii="Times New Roman" w:eastAsia="Times New Roman" w:hAnsi="Times New Roman" w:cs="Times New Roman"/>
          <w:sz w:val="28"/>
          <w:szCs w:val="28"/>
        </w:rPr>
        <w:t>пропускного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режима с </w:t>
      </w:r>
      <w:r w:rsidR="006A0A59" w:rsidRPr="006A7B1B">
        <w:rPr>
          <w:rFonts w:ascii="Times New Roman" w:eastAsia="Times New Roman" w:hAnsi="Times New Roman" w:cs="Times New Roman"/>
          <w:sz w:val="28"/>
          <w:szCs w:val="28"/>
        </w:rPr>
        <w:t>15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.00 до 2</w:t>
      </w:r>
      <w:r w:rsidR="006A0A59" w:rsidRPr="006A7B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.00 и контролируется дежурным по общежитию.</w:t>
      </w:r>
    </w:p>
    <w:p w:rsidR="00D40CA2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="006228E0" w:rsidRPr="006A7B1B">
        <w:rPr>
          <w:rFonts w:ascii="Times New Roman" w:eastAsia="Times New Roman" w:hAnsi="Times New Roman" w:cs="Times New Roman"/>
          <w:sz w:val="28"/>
          <w:szCs w:val="28"/>
        </w:rPr>
        <w:t>.6</w:t>
      </w:r>
      <w:proofErr w:type="gramStart"/>
      <w:r w:rsidR="006228E0" w:rsidRPr="006A7B1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9635DD" w:rsidRPr="006A7B1B">
        <w:rPr>
          <w:rFonts w:ascii="Times New Roman" w:eastAsia="Times New Roman" w:hAnsi="Times New Roman" w:cs="Times New Roman"/>
          <w:sz w:val="28"/>
          <w:szCs w:val="28"/>
        </w:rPr>
        <w:t>Пропускной</w:t>
      </w:r>
      <w:proofErr w:type="gramEnd"/>
      <w:r w:rsidR="009635DD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режим:</w:t>
      </w:r>
    </w:p>
    <w:p w:rsidR="00D40CA2" w:rsidRPr="006A7B1B" w:rsidRDefault="00554CE9" w:rsidP="006A7B1B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дежурному </w:t>
      </w:r>
      <w:r w:rsidR="009635DD" w:rsidRPr="006A7B1B">
        <w:rPr>
          <w:rFonts w:ascii="Times New Roman" w:eastAsia="Times New Roman" w:hAnsi="Times New Roman" w:cs="Times New Roman"/>
          <w:sz w:val="28"/>
          <w:szCs w:val="28"/>
        </w:rPr>
        <w:t xml:space="preserve">по общежитию </w:t>
      </w:r>
      <w:proofErr w:type="gramStart"/>
      <w:r w:rsidR="009635DD" w:rsidRPr="006A7B1B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proofErr w:type="gramEnd"/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удостоверяющий личность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5DD" w:rsidRPr="006A7B1B">
        <w:rPr>
          <w:rFonts w:ascii="Times New Roman" w:eastAsia="Times New Roman" w:hAnsi="Times New Roman" w:cs="Times New Roman"/>
          <w:sz w:val="28"/>
          <w:szCs w:val="28"/>
        </w:rPr>
        <w:t xml:space="preserve">посетителя </w:t>
      </w:r>
      <w:r w:rsidR="00C831F7" w:rsidRPr="006A7B1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635DD" w:rsidRPr="006A7B1B">
        <w:rPr>
          <w:rFonts w:ascii="Times New Roman" w:eastAsia="Times New Roman" w:hAnsi="Times New Roman" w:cs="Times New Roman"/>
          <w:sz w:val="28"/>
          <w:szCs w:val="28"/>
        </w:rPr>
        <w:t>оглашается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444" w:rsidRPr="006A7B1B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C831F7" w:rsidRPr="006A7B1B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0CA2" w:rsidRPr="006A7B1B" w:rsidRDefault="00D40CA2" w:rsidP="006A7B1B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дежурный по общежитию обязан зарегистрировать </w:t>
      </w:r>
      <w:r w:rsidR="00FE7EE4" w:rsidRPr="006A7B1B">
        <w:rPr>
          <w:rFonts w:ascii="Times New Roman" w:eastAsia="Times New Roman" w:hAnsi="Times New Roman" w:cs="Times New Roman"/>
          <w:sz w:val="28"/>
          <w:szCs w:val="28"/>
        </w:rPr>
        <w:t xml:space="preserve">посетителя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E7EE4" w:rsidRPr="006A7B1B">
        <w:rPr>
          <w:rFonts w:ascii="Times New Roman" w:eastAsia="Times New Roman" w:hAnsi="Times New Roman" w:cs="Times New Roman"/>
          <w:sz w:val="28"/>
          <w:szCs w:val="28"/>
        </w:rPr>
        <w:t>журнале посещений (с внесением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FE7EE4" w:rsidRPr="006A7B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</w:t>
      </w:r>
      <w:r w:rsidR="00FE7EE4" w:rsidRPr="006A7B1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 w:rsidR="00FE7EE4" w:rsidRPr="006A7B1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, комнату и фамилию проживающего в общежитии, к которому он сл</w:t>
      </w:r>
      <w:r w:rsidR="00C831F7" w:rsidRPr="006A7B1B">
        <w:rPr>
          <w:rFonts w:ascii="Times New Roman" w:eastAsia="Times New Roman" w:hAnsi="Times New Roman" w:cs="Times New Roman"/>
          <w:sz w:val="28"/>
          <w:szCs w:val="28"/>
        </w:rPr>
        <w:t>едует, а также время посещения;</w:t>
      </w:r>
    </w:p>
    <w:p w:rsidR="00D40CA2" w:rsidRPr="006A7B1B" w:rsidRDefault="00D40CA2" w:rsidP="006A7B1B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за нарушение правил общественного порядка и </w:t>
      </w:r>
      <w:r w:rsidR="00D54DCA" w:rsidRPr="006A7B1B">
        <w:rPr>
          <w:rFonts w:ascii="Times New Roman" w:eastAsia="Times New Roman" w:hAnsi="Times New Roman" w:cs="Times New Roman"/>
          <w:sz w:val="28"/>
          <w:szCs w:val="28"/>
        </w:rPr>
        <w:t>пропускного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 w:rsidR="0046480F" w:rsidRPr="006A7B1B">
        <w:rPr>
          <w:rFonts w:ascii="Times New Roman" w:eastAsia="Times New Roman" w:hAnsi="Times New Roman" w:cs="Times New Roman"/>
          <w:sz w:val="28"/>
          <w:szCs w:val="28"/>
        </w:rPr>
        <w:t>жима к проживающему в общежитии</w:t>
      </w:r>
      <w:r w:rsidR="007475DB" w:rsidRPr="006A7B1B">
        <w:rPr>
          <w:rFonts w:ascii="Times New Roman" w:eastAsia="Times New Roman" w:hAnsi="Times New Roman" w:cs="Times New Roman"/>
          <w:sz w:val="28"/>
          <w:szCs w:val="28"/>
        </w:rPr>
        <w:t xml:space="preserve"> могут 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применя</w:t>
      </w:r>
      <w:r w:rsidR="007475DB" w:rsidRPr="006A7B1B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 xml:space="preserve"> меры дисциплинарного воздействия</w:t>
      </w:r>
      <w:r w:rsidR="007475DB" w:rsidRPr="006A7B1B">
        <w:rPr>
          <w:rFonts w:ascii="Times New Roman" w:eastAsia="Times New Roman" w:hAnsi="Times New Roman" w:cs="Times New Roman"/>
          <w:sz w:val="28"/>
          <w:szCs w:val="28"/>
        </w:rPr>
        <w:t>: замечание, выговор</w:t>
      </w:r>
      <w:r w:rsidRPr="006A7B1B">
        <w:rPr>
          <w:rFonts w:ascii="Times New Roman" w:eastAsia="Times New Roman" w:hAnsi="Times New Roman" w:cs="Times New Roman"/>
          <w:sz w:val="28"/>
          <w:szCs w:val="28"/>
        </w:rPr>
        <w:t>, а к постороннему – меры общественного воздействия.</w:t>
      </w:r>
      <w:proofErr w:type="gramEnd"/>
    </w:p>
    <w:p w:rsidR="00C831F7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7</w:t>
      </w:r>
      <w:r w:rsidR="008D46E0" w:rsidRPr="006A7B1B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proofErr w:type="gramStart"/>
      <w:r w:rsidR="0045192A" w:rsidRPr="006A7B1B">
        <w:rPr>
          <w:rFonts w:ascii="Times New Roman" w:eastAsia="Times New Roman" w:hAnsi="Times New Roman" w:cs="Times New Roman"/>
          <w:sz w:val="28"/>
          <w:szCs w:val="28"/>
        </w:rPr>
        <w:t>Проживающим</w:t>
      </w:r>
      <w:proofErr w:type="gramEnd"/>
      <w:r w:rsidR="0045192A"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общежитии разрешается </w:t>
      </w:r>
      <w:r w:rsidR="00557F6F" w:rsidRPr="006A7B1B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45192A" w:rsidRPr="006A7B1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ользование </w:t>
      </w:r>
      <w:r w:rsidR="00557F6F" w:rsidRPr="006A7B1B">
        <w:rPr>
          <w:rFonts w:ascii="Times New Roman" w:eastAsia="Times New Roman" w:hAnsi="Times New Roman" w:cs="Times New Roman"/>
          <w:sz w:val="28"/>
          <w:szCs w:val="28"/>
        </w:rPr>
        <w:t>стационарного</w:t>
      </w:r>
      <w:r w:rsidR="0045192A" w:rsidRPr="006A7B1B">
        <w:rPr>
          <w:rFonts w:ascii="Times New Roman" w:eastAsia="Times New Roman" w:hAnsi="Times New Roman" w:cs="Times New Roman"/>
          <w:sz w:val="28"/>
          <w:szCs w:val="28"/>
        </w:rPr>
        <w:t xml:space="preserve"> телефон</w:t>
      </w:r>
      <w:r w:rsidR="00557F6F" w:rsidRPr="006A7B1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192A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в экстренных случаях. Преподаватели и родители могут оставить</w:t>
      </w:r>
      <w:r w:rsidR="009635DD" w:rsidRPr="006A7B1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B74EF6" w:rsidRPr="006A7B1B">
        <w:rPr>
          <w:rFonts w:ascii="Times New Roman" w:eastAsia="Times New Roman" w:hAnsi="Times New Roman" w:cs="Times New Roman"/>
          <w:sz w:val="28"/>
          <w:szCs w:val="28"/>
        </w:rPr>
        <w:t>а вахте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 w:rsidR="00A462AC"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общежитии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телефонограмму. Прием телефонограммы осуществляет дежурный по общежитию.</w:t>
      </w:r>
    </w:p>
    <w:p w:rsidR="00C831F7" w:rsidRPr="006A7B1B" w:rsidRDefault="00B160AB" w:rsidP="006A7B1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7</w:t>
      </w:r>
      <w:r w:rsidR="008D46E0" w:rsidRPr="006A7B1B">
        <w:rPr>
          <w:rFonts w:ascii="Times New Roman" w:eastAsia="Times New Roman" w:hAnsi="Times New Roman" w:cs="Times New Roman"/>
          <w:sz w:val="28"/>
          <w:szCs w:val="28"/>
        </w:rPr>
        <w:t xml:space="preserve">.8. </w:t>
      </w:r>
      <w:r w:rsidR="00C831F7" w:rsidRPr="006A7B1B">
        <w:rPr>
          <w:rFonts w:ascii="Times New Roman" w:eastAsia="Times New Roman" w:hAnsi="Times New Roman" w:cs="Times New Roman"/>
          <w:sz w:val="28"/>
          <w:szCs w:val="28"/>
        </w:rPr>
        <w:t>Санитарное содержание помещений общежития осуществляется в соответствии с действующими санитарно – эпидемиологическими нормами и правилами.</w:t>
      </w:r>
    </w:p>
    <w:p w:rsidR="00C831F7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1B">
        <w:rPr>
          <w:rFonts w:ascii="Times New Roman" w:eastAsia="Times New Roman" w:hAnsi="Times New Roman" w:cs="Times New Roman"/>
          <w:sz w:val="28"/>
          <w:szCs w:val="28"/>
        </w:rPr>
        <w:t>7</w:t>
      </w:r>
      <w:r w:rsidR="008D46E0" w:rsidRPr="006A7B1B">
        <w:rPr>
          <w:rFonts w:ascii="Times New Roman" w:eastAsia="Times New Roman" w:hAnsi="Times New Roman" w:cs="Times New Roman"/>
          <w:sz w:val="28"/>
          <w:szCs w:val="28"/>
        </w:rPr>
        <w:t xml:space="preserve">.9. </w:t>
      </w:r>
      <w:r w:rsidR="009E1AD5" w:rsidRPr="006A7B1B">
        <w:rPr>
          <w:rFonts w:ascii="Times New Roman" w:eastAsia="Times New Roman" w:hAnsi="Times New Roman" w:cs="Times New Roman"/>
          <w:sz w:val="28"/>
          <w:szCs w:val="28"/>
        </w:rPr>
        <w:t>Проживающие в общежитии, в том числе не являющиеся обучающимися,</w:t>
      </w:r>
      <w:r w:rsidR="000B56C7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204" w:rsidRPr="006A7B1B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0B56C7" w:rsidRPr="006A7B1B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ED2204" w:rsidRPr="006A7B1B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0B56C7" w:rsidRPr="006A7B1B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90787A" w:rsidRPr="006A7B1B">
        <w:rPr>
          <w:rFonts w:ascii="Times New Roman" w:eastAsia="Times New Roman" w:hAnsi="Times New Roman" w:cs="Times New Roman"/>
          <w:sz w:val="28"/>
          <w:szCs w:val="28"/>
        </w:rPr>
        <w:t xml:space="preserve">ьи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обязаны соблюдать </w:t>
      </w:r>
      <w:r w:rsidR="00ED2204" w:rsidRPr="006A7B1B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Положением об общежитии и договором найма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="00C831F7" w:rsidRPr="006A7B1B">
        <w:rPr>
          <w:rFonts w:ascii="Times New Roman" w:eastAsia="Times New Roman" w:hAnsi="Times New Roman" w:cs="Times New Roman"/>
          <w:sz w:val="28"/>
          <w:szCs w:val="28"/>
        </w:rPr>
        <w:t>проживания в общежитии</w:t>
      </w:r>
      <w:r w:rsidR="001E702C"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D5D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DE9">
        <w:rPr>
          <w:rFonts w:ascii="Times New Roman" w:eastAsia="Times New Roman" w:hAnsi="Times New Roman" w:cs="Times New Roman"/>
          <w:sz w:val="28"/>
          <w:szCs w:val="28"/>
        </w:rPr>
        <w:t>7</w:t>
      </w:r>
      <w:r w:rsidR="008D46E0" w:rsidRPr="006A7B1B">
        <w:rPr>
          <w:rFonts w:ascii="Times New Roman" w:eastAsia="Times New Roman" w:hAnsi="Times New Roman" w:cs="Times New Roman"/>
          <w:sz w:val="28"/>
          <w:szCs w:val="28"/>
        </w:rPr>
        <w:t xml:space="preserve">.10.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За нарушение правил внутреннего распорядка к проживающим могут быть применены следующие меры дисциплинарного воздействия: зам</w:t>
      </w:r>
      <w:r w:rsidR="0035685A" w:rsidRPr="006A7B1B">
        <w:rPr>
          <w:rFonts w:ascii="Times New Roman" w:eastAsia="Times New Roman" w:hAnsi="Times New Roman" w:cs="Times New Roman"/>
          <w:sz w:val="28"/>
          <w:szCs w:val="28"/>
        </w:rPr>
        <w:t>ечание, выговор, отчисление из У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чебного заведения.</w:t>
      </w:r>
      <w:r w:rsidR="0090787A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1F7" w:rsidRPr="006A7B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685A" w:rsidRPr="006A7B1B">
        <w:rPr>
          <w:rFonts w:ascii="Times New Roman" w:eastAsia="Times New Roman" w:hAnsi="Times New Roman" w:cs="Times New Roman"/>
          <w:sz w:val="28"/>
          <w:szCs w:val="28"/>
        </w:rPr>
        <w:t xml:space="preserve"> случае систематического </w:t>
      </w:r>
      <w:r w:rsidR="00C831F7" w:rsidRPr="006A7B1B">
        <w:rPr>
          <w:rFonts w:ascii="Times New Roman" w:eastAsia="Times New Roman" w:hAnsi="Times New Roman" w:cs="Times New Roman"/>
          <w:sz w:val="28"/>
          <w:szCs w:val="28"/>
        </w:rPr>
        <w:t xml:space="preserve">или грубого нарушения правил проживания </w:t>
      </w:r>
      <w:proofErr w:type="gramStart"/>
      <w:r w:rsidR="00C831F7" w:rsidRPr="006A7B1B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="00C831F7" w:rsidRPr="006A7B1B">
        <w:rPr>
          <w:rFonts w:ascii="Times New Roman" w:eastAsia="Times New Roman" w:hAnsi="Times New Roman" w:cs="Times New Roman"/>
          <w:sz w:val="28"/>
          <w:szCs w:val="28"/>
        </w:rPr>
        <w:t xml:space="preserve"> может быть выселен</w:t>
      </w:r>
      <w:r w:rsidR="00ED2204" w:rsidRPr="006A7B1B">
        <w:rPr>
          <w:rFonts w:ascii="Times New Roman" w:eastAsia="Times New Roman" w:hAnsi="Times New Roman" w:cs="Times New Roman"/>
          <w:sz w:val="28"/>
          <w:szCs w:val="28"/>
        </w:rPr>
        <w:t xml:space="preserve"> из общежития</w:t>
      </w:r>
      <w:r w:rsidR="00C831F7" w:rsidRPr="006A7B1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 РФ.</w:t>
      </w:r>
    </w:p>
    <w:p w:rsidR="00864EF2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DE9">
        <w:rPr>
          <w:rFonts w:ascii="Times New Roman" w:eastAsia="Times New Roman" w:hAnsi="Times New Roman" w:cs="Times New Roman"/>
          <w:sz w:val="28"/>
          <w:szCs w:val="28"/>
        </w:rPr>
        <w:t>7</w:t>
      </w:r>
      <w:r w:rsidR="008D46E0" w:rsidRPr="006A7B1B">
        <w:rPr>
          <w:rFonts w:ascii="Times New Roman" w:eastAsia="Times New Roman" w:hAnsi="Times New Roman" w:cs="Times New Roman"/>
          <w:sz w:val="28"/>
          <w:szCs w:val="28"/>
        </w:rPr>
        <w:t xml:space="preserve">.11. </w:t>
      </w:r>
      <w:r w:rsidR="00864EF2" w:rsidRPr="006A7B1B">
        <w:rPr>
          <w:rFonts w:ascii="Times New Roman" w:eastAsia="Times New Roman" w:hAnsi="Times New Roman" w:cs="Times New Roman"/>
          <w:sz w:val="28"/>
          <w:szCs w:val="28"/>
        </w:rPr>
        <w:t xml:space="preserve">В общежитии устанавливается режим видеонаблюдения с целью обеспечения безопасности </w:t>
      </w:r>
      <w:r w:rsidR="00ED2204" w:rsidRPr="006A7B1B">
        <w:rPr>
          <w:rFonts w:ascii="Times New Roman" w:eastAsia="Times New Roman" w:hAnsi="Times New Roman" w:cs="Times New Roman"/>
          <w:sz w:val="28"/>
          <w:szCs w:val="28"/>
        </w:rPr>
        <w:t>проживающих в общежитии</w:t>
      </w:r>
      <w:r w:rsidR="00864EF2" w:rsidRPr="006A7B1B">
        <w:rPr>
          <w:rFonts w:ascii="Times New Roman" w:eastAsia="Times New Roman" w:hAnsi="Times New Roman" w:cs="Times New Roman"/>
          <w:sz w:val="28"/>
          <w:szCs w:val="28"/>
        </w:rPr>
        <w:t>, укрепления антитеррористической защищенности и пожарной безопасности</w:t>
      </w:r>
      <w:r w:rsidR="0035685A" w:rsidRPr="006A7B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EF2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EF2" w:rsidRPr="006A7B1B">
        <w:rPr>
          <w:rFonts w:ascii="Times New Roman" w:hAnsi="Times New Roman" w:cs="Times New Roman"/>
          <w:sz w:val="28"/>
          <w:szCs w:val="28"/>
        </w:rPr>
        <w:t xml:space="preserve">Видеокамеры устанавливаются только в общих коридорах и на прилегающей к зданию общежития территории. </w:t>
      </w:r>
      <w:r w:rsidR="00033BE2" w:rsidRPr="006A7B1B">
        <w:rPr>
          <w:rFonts w:ascii="Times New Roman" w:hAnsi="Times New Roman" w:cs="Times New Roman"/>
          <w:sz w:val="28"/>
          <w:szCs w:val="28"/>
        </w:rPr>
        <w:t>Руководством общежития обеспечивается информирование нанимателей и работников о наличии систем</w:t>
      </w:r>
      <w:r w:rsidR="00ED2204" w:rsidRPr="006A7B1B">
        <w:rPr>
          <w:rFonts w:ascii="Times New Roman" w:hAnsi="Times New Roman" w:cs="Times New Roman"/>
          <w:sz w:val="28"/>
          <w:szCs w:val="28"/>
        </w:rPr>
        <w:t>ы</w:t>
      </w:r>
      <w:r w:rsidR="00033BE2" w:rsidRPr="006A7B1B">
        <w:rPr>
          <w:rFonts w:ascii="Times New Roman" w:hAnsi="Times New Roman" w:cs="Times New Roman"/>
          <w:sz w:val="28"/>
          <w:szCs w:val="28"/>
        </w:rPr>
        <w:t xml:space="preserve"> видеонаблюдения.</w:t>
      </w:r>
    </w:p>
    <w:p w:rsidR="00D40CA2" w:rsidRPr="006A7B1B" w:rsidRDefault="00B160AB" w:rsidP="006A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DE9">
        <w:rPr>
          <w:rFonts w:ascii="Times New Roman" w:eastAsia="Times New Roman" w:hAnsi="Times New Roman" w:cs="Times New Roman"/>
          <w:sz w:val="28"/>
          <w:szCs w:val="28"/>
        </w:rPr>
        <w:t>7</w:t>
      </w:r>
      <w:r w:rsidR="008D46E0" w:rsidRPr="006A7B1B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35685A" w:rsidRPr="006A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правил внутреннего распорядка возлагается на завед</w:t>
      </w:r>
      <w:r w:rsidR="00C831F7" w:rsidRPr="006A7B1B">
        <w:rPr>
          <w:rFonts w:ascii="Times New Roman" w:eastAsia="Times New Roman" w:hAnsi="Times New Roman" w:cs="Times New Roman"/>
          <w:sz w:val="28"/>
          <w:szCs w:val="28"/>
        </w:rPr>
        <w:t xml:space="preserve">ующего общежитием, 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>воспитателя общежития</w:t>
      </w:r>
      <w:r w:rsidR="00C831F7" w:rsidRPr="006A7B1B">
        <w:rPr>
          <w:rFonts w:ascii="Times New Roman" w:eastAsia="Times New Roman" w:hAnsi="Times New Roman" w:cs="Times New Roman"/>
          <w:sz w:val="28"/>
          <w:szCs w:val="28"/>
        </w:rPr>
        <w:t>, дежурного по общежитию</w:t>
      </w:r>
      <w:r w:rsidR="00D40CA2" w:rsidRPr="006A7B1B">
        <w:rPr>
          <w:rFonts w:ascii="Times New Roman" w:eastAsia="Times New Roman" w:hAnsi="Times New Roman" w:cs="Times New Roman"/>
          <w:sz w:val="28"/>
          <w:szCs w:val="28"/>
        </w:rPr>
        <w:t xml:space="preserve"> (в частях, соответствующих должностным обязанностям).</w:t>
      </w:r>
    </w:p>
    <w:sectPr w:rsidR="00D40CA2" w:rsidRPr="006A7B1B" w:rsidSect="003B2F74">
      <w:footerReference w:type="default" r:id="rId10"/>
      <w:pgSz w:w="11906" w:h="16838"/>
      <w:pgMar w:top="709" w:right="850" w:bottom="1134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AD" w:rsidRDefault="005610AD">
      <w:pPr>
        <w:spacing w:after="0" w:line="240" w:lineRule="auto"/>
      </w:pPr>
      <w:r>
        <w:separator/>
      </w:r>
    </w:p>
  </w:endnote>
  <w:endnote w:type="continuationSeparator" w:id="0">
    <w:p w:rsidR="005610AD" w:rsidRDefault="0056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99" w:rsidRDefault="00D55AC4">
    <w:pPr>
      <w:pStyle w:val="a3"/>
      <w:jc w:val="right"/>
    </w:pPr>
    <w:r>
      <w:fldChar w:fldCharType="begin"/>
    </w:r>
    <w:r w:rsidR="00B46899">
      <w:instrText xml:space="preserve"> PAGE   \* MERGEFORMAT </w:instrText>
    </w:r>
    <w:r>
      <w:fldChar w:fldCharType="separate"/>
    </w:r>
    <w:r w:rsidR="00A24461">
      <w:rPr>
        <w:noProof/>
      </w:rPr>
      <w:t>2</w:t>
    </w:r>
    <w:r>
      <w:fldChar w:fldCharType="end"/>
    </w:r>
  </w:p>
  <w:p w:rsidR="00B46899" w:rsidRDefault="00B468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AD" w:rsidRDefault="005610AD">
      <w:pPr>
        <w:spacing w:after="0" w:line="240" w:lineRule="auto"/>
      </w:pPr>
      <w:r>
        <w:separator/>
      </w:r>
    </w:p>
  </w:footnote>
  <w:footnote w:type="continuationSeparator" w:id="0">
    <w:p w:rsidR="005610AD" w:rsidRDefault="005610AD">
      <w:pPr>
        <w:spacing w:after="0" w:line="240" w:lineRule="auto"/>
      </w:pPr>
      <w:r>
        <w:continuationSeparator/>
      </w:r>
    </w:p>
  </w:footnote>
  <w:footnote w:id="1">
    <w:p w:rsidR="00F27E1E" w:rsidRPr="00F27E1E" w:rsidRDefault="00C96620" w:rsidP="003B2F74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F27E1E">
        <w:rPr>
          <w:rStyle w:val="af2"/>
          <w:rFonts w:ascii="Times New Roman" w:hAnsi="Times New Roman" w:cs="Times New Roman"/>
          <w:sz w:val="22"/>
          <w:szCs w:val="22"/>
        </w:rPr>
        <w:footnoteRef/>
      </w:r>
      <w:r w:rsidRPr="00F27E1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27E1E">
        <w:rPr>
          <w:rFonts w:ascii="Times New Roman" w:hAnsi="Times New Roman" w:cs="Times New Roman"/>
          <w:sz w:val="22"/>
          <w:szCs w:val="22"/>
        </w:rPr>
        <w:t>В настоящем положении под студенческим общежитием понима</w:t>
      </w:r>
      <w:r w:rsidR="003B2F74" w:rsidRPr="00F27E1E">
        <w:rPr>
          <w:rFonts w:ascii="Times New Roman" w:hAnsi="Times New Roman" w:cs="Times New Roman"/>
          <w:sz w:val="22"/>
          <w:szCs w:val="22"/>
        </w:rPr>
        <w:t>ю</w:t>
      </w:r>
      <w:r w:rsidRPr="00F27E1E">
        <w:rPr>
          <w:rFonts w:ascii="Times New Roman" w:hAnsi="Times New Roman" w:cs="Times New Roman"/>
          <w:sz w:val="22"/>
          <w:szCs w:val="22"/>
        </w:rPr>
        <w:t xml:space="preserve">тся </w:t>
      </w:r>
      <w:r w:rsidR="00F27E1E" w:rsidRPr="00F27E1E">
        <w:rPr>
          <w:rFonts w:ascii="Times New Roman" w:hAnsi="Times New Roman" w:cs="Times New Roman"/>
          <w:sz w:val="22"/>
          <w:szCs w:val="22"/>
        </w:rPr>
        <w:t xml:space="preserve">объединенные между собой в единое пространство с отдельным входом, оборудованным </w:t>
      </w:r>
      <w:r w:rsidR="00F27E1E" w:rsidRPr="00F27E1E">
        <w:rPr>
          <w:rFonts w:ascii="Times New Roman" w:hAnsi="Times New Roman" w:cs="Times New Roman"/>
          <w:sz w:val="22"/>
          <w:szCs w:val="22"/>
          <w:shd w:val="clear" w:color="auto" w:fill="FFFFFF"/>
        </w:rPr>
        <w:t>контрольно-пропускным пунктом (постом охраны (дежурного)</w:t>
      </w:r>
      <w:r w:rsidR="00F27E1E" w:rsidRPr="00F27E1E">
        <w:rPr>
          <w:rFonts w:ascii="Times New Roman" w:hAnsi="Times New Roman" w:cs="Times New Roman"/>
          <w:sz w:val="22"/>
          <w:szCs w:val="22"/>
        </w:rPr>
        <w:t xml:space="preserve">, отделенные от первого подъезда строительными </w:t>
      </w:r>
      <w:r w:rsidR="00F27E1E" w:rsidRPr="00F27E1E">
        <w:rPr>
          <w:rFonts w:ascii="Times New Roman" w:hAnsi="Times New Roman" w:cs="Times New Roman"/>
          <w:sz w:val="22"/>
          <w:szCs w:val="22"/>
        </w:rPr>
        <w:t>конструкциями, второй</w:t>
      </w:r>
      <w:r w:rsidR="003B2F74" w:rsidRPr="00F27E1E">
        <w:rPr>
          <w:rFonts w:ascii="Times New Roman" w:hAnsi="Times New Roman" w:cs="Times New Roman"/>
          <w:sz w:val="22"/>
          <w:szCs w:val="22"/>
        </w:rPr>
        <w:t xml:space="preserve"> и третий подъезды здания, расположенного по адресу</w:t>
      </w:r>
      <w:r w:rsidR="00F27E1E" w:rsidRPr="00F27E1E">
        <w:rPr>
          <w:rFonts w:ascii="Times New Roman" w:hAnsi="Times New Roman" w:cs="Times New Roman"/>
          <w:sz w:val="22"/>
          <w:szCs w:val="22"/>
        </w:rPr>
        <w:t>:</w:t>
      </w:r>
      <w:r w:rsidR="00BB0CEB">
        <w:rPr>
          <w:rFonts w:ascii="Times New Roman" w:hAnsi="Times New Roman" w:cs="Times New Roman"/>
          <w:sz w:val="22"/>
          <w:szCs w:val="22"/>
        </w:rPr>
        <w:t xml:space="preserve"> г. Орёл,</w:t>
      </w:r>
      <w:r w:rsidR="003B2F74" w:rsidRPr="00F27E1E">
        <w:rPr>
          <w:rFonts w:ascii="Times New Roman" w:hAnsi="Times New Roman" w:cs="Times New Roman"/>
          <w:sz w:val="22"/>
          <w:szCs w:val="22"/>
        </w:rPr>
        <w:t xml:space="preserve"> ул. 60</w:t>
      </w:r>
      <w:r w:rsidR="00E17329">
        <w:rPr>
          <w:rFonts w:ascii="Times New Roman" w:hAnsi="Times New Roman" w:cs="Times New Roman"/>
          <w:sz w:val="22"/>
          <w:szCs w:val="22"/>
        </w:rPr>
        <w:t xml:space="preserve"> </w:t>
      </w:r>
      <w:r w:rsidR="003B2F74" w:rsidRPr="00F27E1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="003B2F74" w:rsidRPr="00F27E1E">
        <w:rPr>
          <w:rFonts w:ascii="Times New Roman" w:hAnsi="Times New Roman" w:cs="Times New Roman"/>
          <w:sz w:val="22"/>
          <w:szCs w:val="22"/>
        </w:rPr>
        <w:t>летия</w:t>
      </w:r>
      <w:proofErr w:type="spellEnd"/>
      <w:r w:rsidR="003B2F74" w:rsidRPr="00F27E1E">
        <w:rPr>
          <w:rFonts w:ascii="Times New Roman" w:hAnsi="Times New Roman" w:cs="Times New Roman"/>
          <w:sz w:val="22"/>
          <w:szCs w:val="22"/>
        </w:rPr>
        <w:t xml:space="preserve"> Октября</w:t>
      </w:r>
      <w:r w:rsidR="00FA549D">
        <w:rPr>
          <w:rFonts w:ascii="Times New Roman" w:hAnsi="Times New Roman" w:cs="Times New Roman"/>
          <w:sz w:val="22"/>
          <w:szCs w:val="22"/>
        </w:rPr>
        <w:t>, д.</w:t>
      </w:r>
      <w:r w:rsidR="003B2F74" w:rsidRPr="00F27E1E">
        <w:rPr>
          <w:rFonts w:ascii="Times New Roman" w:hAnsi="Times New Roman" w:cs="Times New Roman"/>
          <w:sz w:val="22"/>
          <w:szCs w:val="22"/>
        </w:rPr>
        <w:t xml:space="preserve"> 7</w:t>
      </w:r>
      <w:r w:rsidR="00BB0CEB">
        <w:rPr>
          <w:rFonts w:ascii="Times New Roman" w:hAnsi="Times New Roman" w:cs="Times New Roman"/>
          <w:sz w:val="22"/>
          <w:szCs w:val="22"/>
        </w:rPr>
        <w:t>.</w:t>
      </w:r>
      <w:r w:rsidR="003B2F74" w:rsidRPr="00F27E1E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C96620" w:rsidRPr="003B2F74" w:rsidRDefault="00F27E1E" w:rsidP="00F27E1E">
      <w:pPr>
        <w:pStyle w:val="af0"/>
        <w:tabs>
          <w:tab w:val="left" w:pos="3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D2C"/>
    <w:multiLevelType w:val="multilevel"/>
    <w:tmpl w:val="B47220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F41736"/>
    <w:multiLevelType w:val="multilevel"/>
    <w:tmpl w:val="478EA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2938CD"/>
    <w:multiLevelType w:val="hybridMultilevel"/>
    <w:tmpl w:val="AAE239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E12D79"/>
    <w:multiLevelType w:val="hybridMultilevel"/>
    <w:tmpl w:val="646E5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15CDD"/>
    <w:multiLevelType w:val="hybridMultilevel"/>
    <w:tmpl w:val="49C21B2A"/>
    <w:lvl w:ilvl="0" w:tplc="C4A47C44">
      <w:start w:val="1"/>
      <w:numFmt w:val="decimal"/>
      <w:lvlText w:val="%1."/>
      <w:lvlJc w:val="left"/>
      <w:pPr>
        <w:tabs>
          <w:tab w:val="num" w:pos="-2667"/>
        </w:tabs>
        <w:ind w:left="-2667" w:hanging="3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-1962"/>
        </w:tabs>
        <w:ind w:left="-196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242"/>
        </w:tabs>
        <w:ind w:left="-1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22"/>
        </w:tabs>
        <w:ind w:left="-5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"/>
        </w:tabs>
        <w:ind w:left="1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18"/>
        </w:tabs>
        <w:ind w:left="9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638"/>
        </w:tabs>
        <w:ind w:left="16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358"/>
        </w:tabs>
        <w:ind w:left="23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078"/>
        </w:tabs>
        <w:ind w:left="3078" w:hanging="180"/>
      </w:pPr>
    </w:lvl>
  </w:abstractNum>
  <w:abstractNum w:abstractNumId="5">
    <w:nsid w:val="1EE151CB"/>
    <w:multiLevelType w:val="multilevel"/>
    <w:tmpl w:val="46F6A7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249F12FA"/>
    <w:multiLevelType w:val="multilevel"/>
    <w:tmpl w:val="77E865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3E339A0"/>
    <w:multiLevelType w:val="hybridMultilevel"/>
    <w:tmpl w:val="73B4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F11764"/>
    <w:multiLevelType w:val="hybridMultilevel"/>
    <w:tmpl w:val="3F5AE4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675240"/>
    <w:multiLevelType w:val="hybridMultilevel"/>
    <w:tmpl w:val="544652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93A75E0"/>
    <w:multiLevelType w:val="multilevel"/>
    <w:tmpl w:val="B61013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9AE663C"/>
    <w:multiLevelType w:val="multilevel"/>
    <w:tmpl w:val="BF7ED43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B832946"/>
    <w:multiLevelType w:val="multilevel"/>
    <w:tmpl w:val="4BC401C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E4457F8"/>
    <w:multiLevelType w:val="multilevel"/>
    <w:tmpl w:val="4BC401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060D16"/>
    <w:multiLevelType w:val="multilevel"/>
    <w:tmpl w:val="5716669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6B3B76B7"/>
    <w:multiLevelType w:val="hybridMultilevel"/>
    <w:tmpl w:val="479E02E0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>
    <w:nsid w:val="7A7116C9"/>
    <w:multiLevelType w:val="hybridMultilevel"/>
    <w:tmpl w:val="A1D4BC0E"/>
    <w:lvl w:ilvl="0" w:tplc="F09045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B327136"/>
    <w:multiLevelType w:val="hybridMultilevel"/>
    <w:tmpl w:val="CF1E3E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E1B2EE8"/>
    <w:multiLevelType w:val="multilevel"/>
    <w:tmpl w:val="769A9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F9C699D"/>
    <w:multiLevelType w:val="multilevel"/>
    <w:tmpl w:val="EAE852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9"/>
  </w:num>
  <w:num w:numId="5">
    <w:abstractNumId w:val="8"/>
  </w:num>
  <w:num w:numId="6">
    <w:abstractNumId w:val="17"/>
  </w:num>
  <w:num w:numId="7">
    <w:abstractNumId w:val="7"/>
  </w:num>
  <w:num w:numId="8">
    <w:abstractNumId w:val="4"/>
  </w:num>
  <w:num w:numId="9">
    <w:abstractNumId w:val="15"/>
  </w:num>
  <w:num w:numId="10">
    <w:abstractNumId w:val="18"/>
  </w:num>
  <w:num w:numId="11">
    <w:abstractNumId w:val="19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6B"/>
    <w:rsid w:val="000139F1"/>
    <w:rsid w:val="0002564A"/>
    <w:rsid w:val="00033BE2"/>
    <w:rsid w:val="00034685"/>
    <w:rsid w:val="00050284"/>
    <w:rsid w:val="0006648B"/>
    <w:rsid w:val="000753C7"/>
    <w:rsid w:val="000778EA"/>
    <w:rsid w:val="000952CE"/>
    <w:rsid w:val="000B56C7"/>
    <w:rsid w:val="000D2D42"/>
    <w:rsid w:val="000E1834"/>
    <w:rsid w:val="000F5A2C"/>
    <w:rsid w:val="000F5D42"/>
    <w:rsid w:val="001259D4"/>
    <w:rsid w:val="001279A1"/>
    <w:rsid w:val="00155213"/>
    <w:rsid w:val="00155631"/>
    <w:rsid w:val="001629CA"/>
    <w:rsid w:val="00175FDB"/>
    <w:rsid w:val="001807E2"/>
    <w:rsid w:val="00181D6B"/>
    <w:rsid w:val="001A29A3"/>
    <w:rsid w:val="001A4EE0"/>
    <w:rsid w:val="001A6D9A"/>
    <w:rsid w:val="001B3BA3"/>
    <w:rsid w:val="001B4DE6"/>
    <w:rsid w:val="001C6006"/>
    <w:rsid w:val="001E702C"/>
    <w:rsid w:val="00205DB8"/>
    <w:rsid w:val="00212553"/>
    <w:rsid w:val="002130B5"/>
    <w:rsid w:val="00216AB0"/>
    <w:rsid w:val="00217EDD"/>
    <w:rsid w:val="002255BD"/>
    <w:rsid w:val="00262A96"/>
    <w:rsid w:val="002861CA"/>
    <w:rsid w:val="00292202"/>
    <w:rsid w:val="002A2375"/>
    <w:rsid w:val="002C64DB"/>
    <w:rsid w:val="002D2B67"/>
    <w:rsid w:val="002E60DD"/>
    <w:rsid w:val="003155DF"/>
    <w:rsid w:val="00316262"/>
    <w:rsid w:val="00317473"/>
    <w:rsid w:val="0034159C"/>
    <w:rsid w:val="0035504B"/>
    <w:rsid w:val="0035685A"/>
    <w:rsid w:val="00366E6D"/>
    <w:rsid w:val="003B11E8"/>
    <w:rsid w:val="003B2F74"/>
    <w:rsid w:val="003B3D69"/>
    <w:rsid w:val="003D6350"/>
    <w:rsid w:val="003D6757"/>
    <w:rsid w:val="00425190"/>
    <w:rsid w:val="004252E5"/>
    <w:rsid w:val="00440907"/>
    <w:rsid w:val="00445BB9"/>
    <w:rsid w:val="0045192A"/>
    <w:rsid w:val="004544AC"/>
    <w:rsid w:val="0046480F"/>
    <w:rsid w:val="004707D7"/>
    <w:rsid w:val="00470AE5"/>
    <w:rsid w:val="004855F9"/>
    <w:rsid w:val="00485AAF"/>
    <w:rsid w:val="004C6306"/>
    <w:rsid w:val="004C7219"/>
    <w:rsid w:val="004F0D55"/>
    <w:rsid w:val="00530911"/>
    <w:rsid w:val="005462C9"/>
    <w:rsid w:val="00546CD5"/>
    <w:rsid w:val="00554CE9"/>
    <w:rsid w:val="00557654"/>
    <w:rsid w:val="00557F6F"/>
    <w:rsid w:val="005610AD"/>
    <w:rsid w:val="005643BF"/>
    <w:rsid w:val="005748ED"/>
    <w:rsid w:val="005774C2"/>
    <w:rsid w:val="005833C0"/>
    <w:rsid w:val="00584C59"/>
    <w:rsid w:val="005905C1"/>
    <w:rsid w:val="00596DB0"/>
    <w:rsid w:val="005C42FF"/>
    <w:rsid w:val="005D06B2"/>
    <w:rsid w:val="005E1EC1"/>
    <w:rsid w:val="005F5E06"/>
    <w:rsid w:val="0060531B"/>
    <w:rsid w:val="006156A4"/>
    <w:rsid w:val="00621FE4"/>
    <w:rsid w:val="006228E0"/>
    <w:rsid w:val="0062563F"/>
    <w:rsid w:val="00631F27"/>
    <w:rsid w:val="00632212"/>
    <w:rsid w:val="006358A5"/>
    <w:rsid w:val="006421F6"/>
    <w:rsid w:val="0065142B"/>
    <w:rsid w:val="00654FDC"/>
    <w:rsid w:val="00662D88"/>
    <w:rsid w:val="0066531C"/>
    <w:rsid w:val="00666C59"/>
    <w:rsid w:val="0067552D"/>
    <w:rsid w:val="00675F68"/>
    <w:rsid w:val="006A0A59"/>
    <w:rsid w:val="006A5396"/>
    <w:rsid w:val="006A7B1B"/>
    <w:rsid w:val="00706277"/>
    <w:rsid w:val="00713BDF"/>
    <w:rsid w:val="007170EB"/>
    <w:rsid w:val="00731088"/>
    <w:rsid w:val="007475DB"/>
    <w:rsid w:val="00763080"/>
    <w:rsid w:val="00796659"/>
    <w:rsid w:val="007A6E83"/>
    <w:rsid w:val="007E1D72"/>
    <w:rsid w:val="007F3A2E"/>
    <w:rsid w:val="00832368"/>
    <w:rsid w:val="00834AAD"/>
    <w:rsid w:val="00847281"/>
    <w:rsid w:val="00864EF2"/>
    <w:rsid w:val="00866E4F"/>
    <w:rsid w:val="00871DE9"/>
    <w:rsid w:val="00875444"/>
    <w:rsid w:val="00885F41"/>
    <w:rsid w:val="008A67EF"/>
    <w:rsid w:val="008D46E0"/>
    <w:rsid w:val="008E59CF"/>
    <w:rsid w:val="00902406"/>
    <w:rsid w:val="0090287C"/>
    <w:rsid w:val="0090787A"/>
    <w:rsid w:val="00931117"/>
    <w:rsid w:val="00933586"/>
    <w:rsid w:val="00943DE0"/>
    <w:rsid w:val="009453CE"/>
    <w:rsid w:val="009635DD"/>
    <w:rsid w:val="00970898"/>
    <w:rsid w:val="00973A98"/>
    <w:rsid w:val="00981F03"/>
    <w:rsid w:val="00997923"/>
    <w:rsid w:val="009A548E"/>
    <w:rsid w:val="009C2F2D"/>
    <w:rsid w:val="009E1AD5"/>
    <w:rsid w:val="009E280E"/>
    <w:rsid w:val="009F21A5"/>
    <w:rsid w:val="009F246E"/>
    <w:rsid w:val="009F38FD"/>
    <w:rsid w:val="00A00791"/>
    <w:rsid w:val="00A057FC"/>
    <w:rsid w:val="00A1624D"/>
    <w:rsid w:val="00A174AC"/>
    <w:rsid w:val="00A208F0"/>
    <w:rsid w:val="00A24461"/>
    <w:rsid w:val="00A37F66"/>
    <w:rsid w:val="00A462AC"/>
    <w:rsid w:val="00A57957"/>
    <w:rsid w:val="00A82A9D"/>
    <w:rsid w:val="00A85612"/>
    <w:rsid w:val="00A85835"/>
    <w:rsid w:val="00AA5C63"/>
    <w:rsid w:val="00AC7D5D"/>
    <w:rsid w:val="00AD32FC"/>
    <w:rsid w:val="00AD3B2F"/>
    <w:rsid w:val="00AD50B4"/>
    <w:rsid w:val="00AF3718"/>
    <w:rsid w:val="00B05333"/>
    <w:rsid w:val="00B160AB"/>
    <w:rsid w:val="00B230FD"/>
    <w:rsid w:val="00B2640A"/>
    <w:rsid w:val="00B36401"/>
    <w:rsid w:val="00B443D3"/>
    <w:rsid w:val="00B4685D"/>
    <w:rsid w:val="00B46899"/>
    <w:rsid w:val="00B5017B"/>
    <w:rsid w:val="00B51CB0"/>
    <w:rsid w:val="00B53579"/>
    <w:rsid w:val="00B54928"/>
    <w:rsid w:val="00B61B14"/>
    <w:rsid w:val="00B70D43"/>
    <w:rsid w:val="00B74EF6"/>
    <w:rsid w:val="00B76CA1"/>
    <w:rsid w:val="00BB0CEB"/>
    <w:rsid w:val="00C13C8F"/>
    <w:rsid w:val="00C2293A"/>
    <w:rsid w:val="00C46E75"/>
    <w:rsid w:val="00C50BA8"/>
    <w:rsid w:val="00C50D00"/>
    <w:rsid w:val="00C5105E"/>
    <w:rsid w:val="00C54829"/>
    <w:rsid w:val="00C64BE2"/>
    <w:rsid w:val="00C73061"/>
    <w:rsid w:val="00C7412F"/>
    <w:rsid w:val="00C760F2"/>
    <w:rsid w:val="00C831F7"/>
    <w:rsid w:val="00C96620"/>
    <w:rsid w:val="00CB51B4"/>
    <w:rsid w:val="00CC0C32"/>
    <w:rsid w:val="00CC7D58"/>
    <w:rsid w:val="00CD0256"/>
    <w:rsid w:val="00CE6701"/>
    <w:rsid w:val="00CF72EC"/>
    <w:rsid w:val="00D11692"/>
    <w:rsid w:val="00D30C4D"/>
    <w:rsid w:val="00D40CA2"/>
    <w:rsid w:val="00D43907"/>
    <w:rsid w:val="00D54DCA"/>
    <w:rsid w:val="00D55AC4"/>
    <w:rsid w:val="00D722C0"/>
    <w:rsid w:val="00D97B43"/>
    <w:rsid w:val="00DA5E57"/>
    <w:rsid w:val="00DA624E"/>
    <w:rsid w:val="00DB4294"/>
    <w:rsid w:val="00E17329"/>
    <w:rsid w:val="00E32FF6"/>
    <w:rsid w:val="00E6068B"/>
    <w:rsid w:val="00E65247"/>
    <w:rsid w:val="00E66D92"/>
    <w:rsid w:val="00E830C0"/>
    <w:rsid w:val="00E92B48"/>
    <w:rsid w:val="00E92F71"/>
    <w:rsid w:val="00E965BA"/>
    <w:rsid w:val="00EC0DF2"/>
    <w:rsid w:val="00EC345E"/>
    <w:rsid w:val="00ED2204"/>
    <w:rsid w:val="00ED7154"/>
    <w:rsid w:val="00ED7440"/>
    <w:rsid w:val="00EF41F2"/>
    <w:rsid w:val="00F27E1E"/>
    <w:rsid w:val="00F3158A"/>
    <w:rsid w:val="00F31ECF"/>
    <w:rsid w:val="00F32742"/>
    <w:rsid w:val="00F51357"/>
    <w:rsid w:val="00F5787B"/>
    <w:rsid w:val="00F6393B"/>
    <w:rsid w:val="00F6736E"/>
    <w:rsid w:val="00F71EE4"/>
    <w:rsid w:val="00F723FD"/>
    <w:rsid w:val="00F75A02"/>
    <w:rsid w:val="00FA484D"/>
    <w:rsid w:val="00FA549D"/>
    <w:rsid w:val="00FC0458"/>
    <w:rsid w:val="00FD0025"/>
    <w:rsid w:val="00FE7EE4"/>
    <w:rsid w:val="00FF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0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40C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252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45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62D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5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548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C2293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7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7D7"/>
  </w:style>
  <w:style w:type="paragraph" w:styleId="ac">
    <w:name w:val="No Spacing"/>
    <w:uiPriority w:val="99"/>
    <w:qFormat/>
    <w:rsid w:val="004707D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center">
    <w:name w:val="pcenter"/>
    <w:basedOn w:val="a"/>
    <w:rsid w:val="0034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415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endnote text"/>
    <w:basedOn w:val="a"/>
    <w:link w:val="ae"/>
    <w:uiPriority w:val="99"/>
    <w:semiHidden/>
    <w:unhideWhenUsed/>
    <w:rsid w:val="00C9662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9662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9662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9662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9662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966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0C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40C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252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45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62D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5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548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C2293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7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7D7"/>
  </w:style>
  <w:style w:type="paragraph" w:styleId="ac">
    <w:name w:val="No Spacing"/>
    <w:uiPriority w:val="99"/>
    <w:qFormat/>
    <w:rsid w:val="004707D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center">
    <w:name w:val="pcenter"/>
    <w:basedOn w:val="a"/>
    <w:rsid w:val="0034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415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endnote text"/>
    <w:basedOn w:val="a"/>
    <w:link w:val="ae"/>
    <w:uiPriority w:val="99"/>
    <w:semiHidden/>
    <w:unhideWhenUsed/>
    <w:rsid w:val="00C9662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9662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9662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9662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9662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96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9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3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78036&amp;dst=100538&amp;field=134&amp;date=25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4F62-AE1C-4A92-9D61-5EBC3FA5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ОО СПО "Орловский музыкальный колледж"</Company>
  <LinksUpToDate>false</LinksUpToDate>
  <CharactersWithSpaces>24164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Малявкина Марина Владимировна</dc:creator>
  <cp:lastModifiedBy>User</cp:lastModifiedBy>
  <cp:revision>9</cp:revision>
  <cp:lastPrinted>2024-05-02T09:14:00Z</cp:lastPrinted>
  <dcterms:created xsi:type="dcterms:W3CDTF">2024-05-02T08:55:00Z</dcterms:created>
  <dcterms:modified xsi:type="dcterms:W3CDTF">2024-05-02T09:39:00Z</dcterms:modified>
</cp:coreProperties>
</file>