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E5F" w:rsidRPr="00991E5F" w:rsidRDefault="00991E5F" w:rsidP="00991E5F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 w:rsidR="00B5275B">
        <w:rPr>
          <w:rFonts w:eastAsia="Tahoma" w:cs="Noto Sans Devanagari"/>
          <w:spacing w:val="-6"/>
          <w:szCs w:val="24"/>
          <w:lang w:eastAsia="zh-CN" w:bidi="hi-IN"/>
        </w:rPr>
        <w:t>2</w:t>
      </w: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 </w:t>
      </w:r>
    </w:p>
    <w:p w:rsidR="00991E5F" w:rsidRPr="00991E5F" w:rsidRDefault="00991E5F" w:rsidP="00991E5F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>открытого областного конкурса сольного академического пения «Волшебной осени тональность»</w:t>
      </w:r>
    </w:p>
    <w:p w:rsidR="00991E5F" w:rsidRPr="00991E5F" w:rsidRDefault="00991E5F" w:rsidP="00991E5F">
      <w:pPr>
        <w:suppressAutoHyphens/>
        <w:ind w:left="4536"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556642" w:rsidRPr="001550D9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991E5F" w:rsidRDefault="00991E5F" w:rsidP="00991E5F">
      <w:pPr>
        <w:ind w:left="4536" w:firstLine="0"/>
        <w:jc w:val="center"/>
        <w:rPr>
          <w:spacing w:val="-6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991E5F" w:rsidRPr="001550D9" w:rsidRDefault="00556642" w:rsidP="00991E5F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</w:t>
      </w:r>
      <w:r w:rsidR="00991E5F" w:rsidRPr="001550D9">
        <w:rPr>
          <w:i/>
          <w:spacing w:val="-6"/>
        </w:rPr>
        <w:t>(ФИО)</w:t>
      </w:r>
    </w:p>
    <w:p w:rsidR="00556642" w:rsidRDefault="00556642" w:rsidP="00991E5F">
      <w:pPr>
        <w:ind w:left="4536" w:firstLine="0"/>
        <w:jc w:val="center"/>
      </w:pPr>
      <w:r>
        <w:rPr>
          <w:spacing w:val="-6"/>
        </w:rPr>
        <w:t>______</w:t>
      </w:r>
      <w:r w:rsidR="00991E5F">
        <w:rPr>
          <w:spacing w:val="-6"/>
        </w:rPr>
        <w:t>________________</w:t>
      </w:r>
      <w:r>
        <w:rPr>
          <w:spacing w:val="-6"/>
        </w:rPr>
        <w:t>__________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556642" w:rsidRPr="001550D9" w:rsidRDefault="00556642" w:rsidP="00991E5F">
      <w:pPr>
        <w:ind w:left="4536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556642" w:rsidRPr="00BC6551" w:rsidRDefault="00556642" w:rsidP="00991E5F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556642" w:rsidRPr="00BD22FE" w:rsidRDefault="00556642" w:rsidP="00991E5F">
      <w:pPr>
        <w:ind w:left="4536" w:firstLine="0"/>
        <w:jc w:val="center"/>
        <w:rPr>
          <w:b/>
          <w:spacing w:val="-6"/>
        </w:rPr>
      </w:pPr>
    </w:p>
    <w:p w:rsidR="00556642" w:rsidRDefault="00556642" w:rsidP="00991E5F">
      <w:pPr>
        <w:ind w:left="4536" w:firstLine="0"/>
        <w:jc w:val="center"/>
        <w:rPr>
          <w:b/>
          <w:spacing w:val="-6"/>
        </w:rPr>
      </w:pPr>
    </w:p>
    <w:p w:rsidR="00556642" w:rsidRPr="00BD22FE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>СОГЛАСИЕ</w:t>
      </w:r>
    </w:p>
    <w:p w:rsidR="005A5BAD" w:rsidRDefault="00556642" w:rsidP="005A5BAD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D22FE">
        <w:rPr>
          <w:b/>
          <w:spacing w:val="-6"/>
        </w:rPr>
        <w:t>персональных</w:t>
      </w:r>
      <w:proofErr w:type="gramEnd"/>
      <w:r w:rsidRPr="00BD22FE">
        <w:rPr>
          <w:b/>
          <w:spacing w:val="-6"/>
        </w:rPr>
        <w:t xml:space="preserve"> </w:t>
      </w:r>
    </w:p>
    <w:p w:rsidR="00556642" w:rsidRDefault="00556642" w:rsidP="00991E5F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данных несовершеннолетнего участника </w:t>
      </w:r>
      <w:r w:rsidR="005A5BAD" w:rsidRPr="005A5BAD">
        <w:rPr>
          <w:b/>
          <w:spacing w:val="-6"/>
        </w:rPr>
        <w:t xml:space="preserve">открытого </w:t>
      </w:r>
      <w:r w:rsidR="00991E5F" w:rsidRPr="00991E5F">
        <w:rPr>
          <w:b/>
          <w:spacing w:val="-6"/>
        </w:rPr>
        <w:t>областного конкурса сольного академического пения «Волшебной осени тональность»</w:t>
      </w:r>
    </w:p>
    <w:p w:rsidR="005A5BAD" w:rsidRPr="00BD22FE" w:rsidRDefault="005A5BAD" w:rsidP="005A5BAD">
      <w:pPr>
        <w:ind w:firstLine="0"/>
        <w:jc w:val="center"/>
        <w:rPr>
          <w:spacing w:val="-6"/>
        </w:rPr>
      </w:pP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556642" w:rsidRPr="00394B24" w:rsidRDefault="00556642" w:rsidP="00556642">
      <w:pPr>
        <w:ind w:firstLine="0"/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 xml:space="preserve">     (ФИО)</w:t>
      </w:r>
    </w:p>
    <w:p w:rsidR="00556642" w:rsidRDefault="00556642" w:rsidP="00556642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>(ФИО участника)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proofErr w:type="gramStart"/>
      <w:r w:rsidRPr="00394B24">
        <w:rPr>
          <w:i/>
          <w:spacing w:val="-6"/>
          <w:sz w:val="24"/>
          <w:szCs w:val="24"/>
        </w:rPr>
        <w:t xml:space="preserve">(реквизиты документа, удостоверяющего личность несовершеннолетнего, </w:t>
      </w:r>
      <w:proofErr w:type="gramEnd"/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 xml:space="preserve">адрес регистрации) 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 xml:space="preserve">__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</w:t>
      </w:r>
      <w:r>
        <w:rPr>
          <w:spacing w:val="-6"/>
        </w:rPr>
        <w:br/>
      </w:r>
      <w:r w:rsidRPr="00BD22FE">
        <w:rPr>
          <w:spacing w:val="-6"/>
        </w:rPr>
        <w:t xml:space="preserve">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п. 1 ст. 64 Семейного кодекса Российской Федерации даю согласие </w:t>
      </w:r>
      <w:r>
        <w:rPr>
          <w:spacing w:val="-6"/>
        </w:rPr>
        <w:br/>
      </w:r>
      <w:r w:rsidRPr="00BD22FE">
        <w:rPr>
          <w:spacing w:val="-6"/>
        </w:rPr>
        <w:lastRenderedPageBreak/>
        <w:t xml:space="preserve">на обработку следующих персональных данных несовершеннолетнего </w:t>
      </w:r>
      <w:r>
        <w:rPr>
          <w:spacing w:val="-6"/>
        </w:rPr>
        <w:br/>
      </w:r>
      <w:r w:rsidRPr="00BD22FE">
        <w:rPr>
          <w:spacing w:val="-6"/>
        </w:rPr>
        <w:t xml:space="preserve">в БПОУ ОО «Орловский музыкальный колледж»: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 w:rsidR="008361D8">
        <w:rPr>
          <w:spacing w:val="-6"/>
        </w:rPr>
        <w:t xml:space="preserve">емом) образовании, место учебы. </w:t>
      </w:r>
    </w:p>
    <w:p w:rsidR="00556642" w:rsidRPr="00BD22FE" w:rsidRDefault="00556642" w:rsidP="005A5BAD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5A5BAD" w:rsidRPr="005A5BAD">
        <w:rPr>
          <w:spacing w:val="-6"/>
        </w:rPr>
        <w:t>открыто</w:t>
      </w:r>
      <w:r w:rsidR="005A5BAD">
        <w:rPr>
          <w:spacing w:val="-6"/>
        </w:rPr>
        <w:t>м</w:t>
      </w:r>
      <w:r w:rsidR="005A5BAD" w:rsidRPr="005A5BAD">
        <w:rPr>
          <w:spacing w:val="-6"/>
        </w:rPr>
        <w:t xml:space="preserve"> </w:t>
      </w:r>
      <w:r w:rsidR="00991E5F" w:rsidRPr="00991E5F">
        <w:rPr>
          <w:rFonts w:eastAsia="Tahoma" w:cs="Noto Sans Devanagari"/>
          <w:spacing w:val="-6"/>
          <w:szCs w:val="24"/>
          <w:lang w:eastAsia="zh-CN" w:bidi="hi-IN"/>
        </w:rPr>
        <w:t>областно</w:t>
      </w:r>
      <w:r w:rsidR="00991E5F">
        <w:rPr>
          <w:rFonts w:eastAsia="Tahoma" w:cs="Noto Sans Devanagari"/>
          <w:spacing w:val="-6"/>
          <w:szCs w:val="24"/>
          <w:lang w:eastAsia="zh-CN" w:bidi="hi-IN"/>
        </w:rPr>
        <w:t>м</w:t>
      </w:r>
      <w:r w:rsidR="00991E5F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конкурс</w:t>
      </w:r>
      <w:r w:rsidR="00991E5F">
        <w:rPr>
          <w:rFonts w:eastAsia="Tahoma" w:cs="Noto Sans Devanagari"/>
          <w:spacing w:val="-6"/>
          <w:szCs w:val="24"/>
          <w:lang w:eastAsia="zh-CN" w:bidi="hi-IN"/>
        </w:rPr>
        <w:t>е</w:t>
      </w:r>
      <w:r w:rsidR="00991E5F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сольного академического пения «Волшебной осени тональность»</w:t>
      </w:r>
      <w:r w:rsidR="00991E5F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B5275B">
        <w:rPr>
          <w:rFonts w:eastAsia="Tahoma" w:cs="Noto Sans Devanagari"/>
          <w:spacing w:val="-6"/>
          <w:szCs w:val="24"/>
          <w:lang w:eastAsia="zh-CN" w:bidi="hi-IN"/>
        </w:rPr>
        <w:t>4</w:t>
      </w:r>
      <w:r w:rsidR="00991E5F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 w:rsidRPr="00BD22FE">
        <w:rPr>
          <w:spacing w:val="-6"/>
        </w:rPr>
        <w:t>.</w:t>
      </w:r>
    </w:p>
    <w:p w:rsidR="00556642" w:rsidRPr="00BD22FE" w:rsidRDefault="00556642" w:rsidP="00556642">
      <w:pPr>
        <w:rPr>
          <w:spacing w:val="-6"/>
        </w:rPr>
      </w:pPr>
      <w:proofErr w:type="gramStart"/>
      <w:r w:rsidRPr="00BD22FE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BD22FE">
        <w:rPr>
          <w:spacing w:val="-6"/>
        </w:rPr>
        <w:t xml:space="preserve">в отношении персональных данных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  <w:proofErr w:type="gramEnd"/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Данное согласие действует бессрочно.    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>Я подтверждаю, что, давая такое согласие, я действую без принуждения, по собственной воле в интересах своего несовершеннолетнего ребенка.</w:t>
      </w:r>
    </w:p>
    <w:p w:rsidR="00556642" w:rsidRDefault="00556642" w:rsidP="00556642">
      <w:pPr>
        <w:rPr>
          <w:spacing w:val="-6"/>
        </w:rPr>
      </w:pPr>
    </w:p>
    <w:p w:rsidR="00556642" w:rsidRDefault="00556642" w:rsidP="00556642">
      <w:pPr>
        <w:rPr>
          <w:spacing w:val="-6"/>
        </w:rPr>
      </w:pPr>
    </w:p>
    <w:p w:rsidR="00556642" w:rsidRPr="00BD22FE" w:rsidRDefault="00556642" w:rsidP="0055664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556642" w:rsidRPr="00BD22FE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556642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spacing w:before="240"/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(подпись)/__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______________________ (Ф.И.О.)</w:t>
      </w:r>
    </w:p>
    <w:p w:rsidR="003B211E" w:rsidRPr="00556642" w:rsidRDefault="003B211E" w:rsidP="00556642"/>
    <w:sectPr w:rsidR="003B211E" w:rsidRPr="00556642" w:rsidSect="005566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9D6" w:rsidRDefault="00F839D6" w:rsidP="00556642">
      <w:r>
        <w:separator/>
      </w:r>
    </w:p>
  </w:endnote>
  <w:endnote w:type="continuationSeparator" w:id="0">
    <w:p w:rsidR="00F839D6" w:rsidRDefault="00F839D6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9D6" w:rsidRDefault="00F839D6" w:rsidP="00556642">
      <w:r>
        <w:separator/>
      </w:r>
    </w:p>
  </w:footnote>
  <w:footnote w:type="continuationSeparator" w:id="0">
    <w:p w:rsidR="00F839D6" w:rsidRDefault="00F839D6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B92BB2" w:rsidP="00556642">
        <w:pPr>
          <w:pStyle w:val="a3"/>
          <w:ind w:firstLine="0"/>
          <w:jc w:val="center"/>
        </w:pPr>
        <w:fldSimple w:instr=" PAGE   \* MERGEFORMAT ">
          <w:r w:rsidR="00B5275B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1336D"/>
    <w:rsid w:val="001203F2"/>
    <w:rsid w:val="00141E48"/>
    <w:rsid w:val="0016259E"/>
    <w:rsid w:val="00167766"/>
    <w:rsid w:val="001719FD"/>
    <w:rsid w:val="00195488"/>
    <w:rsid w:val="001D0237"/>
    <w:rsid w:val="001F0250"/>
    <w:rsid w:val="001F5CFC"/>
    <w:rsid w:val="001F786B"/>
    <w:rsid w:val="00217A25"/>
    <w:rsid w:val="00256272"/>
    <w:rsid w:val="00256F35"/>
    <w:rsid w:val="00257657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F2DB3"/>
    <w:rsid w:val="0042271B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642"/>
    <w:rsid w:val="00556861"/>
    <w:rsid w:val="005753A7"/>
    <w:rsid w:val="005A25E6"/>
    <w:rsid w:val="005A4A78"/>
    <w:rsid w:val="005A5BAD"/>
    <w:rsid w:val="005B606B"/>
    <w:rsid w:val="005B71A3"/>
    <w:rsid w:val="005D0284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5EB8"/>
    <w:rsid w:val="007078B6"/>
    <w:rsid w:val="0071790C"/>
    <w:rsid w:val="00734362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361D8"/>
    <w:rsid w:val="008561A6"/>
    <w:rsid w:val="0087680D"/>
    <w:rsid w:val="00891FFC"/>
    <w:rsid w:val="00895884"/>
    <w:rsid w:val="008963D1"/>
    <w:rsid w:val="00896E4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91E5F"/>
    <w:rsid w:val="009A4AF1"/>
    <w:rsid w:val="009C3CF3"/>
    <w:rsid w:val="00A14467"/>
    <w:rsid w:val="00A1457F"/>
    <w:rsid w:val="00A152C2"/>
    <w:rsid w:val="00A169AC"/>
    <w:rsid w:val="00A17E06"/>
    <w:rsid w:val="00A31F7A"/>
    <w:rsid w:val="00A32815"/>
    <w:rsid w:val="00A35A5E"/>
    <w:rsid w:val="00A36F63"/>
    <w:rsid w:val="00A4524B"/>
    <w:rsid w:val="00A45BEE"/>
    <w:rsid w:val="00A537F4"/>
    <w:rsid w:val="00A82ECC"/>
    <w:rsid w:val="00A85DAB"/>
    <w:rsid w:val="00A9655F"/>
    <w:rsid w:val="00AB0689"/>
    <w:rsid w:val="00AB62B5"/>
    <w:rsid w:val="00AC094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275B"/>
    <w:rsid w:val="00B55676"/>
    <w:rsid w:val="00B61EC1"/>
    <w:rsid w:val="00B666C7"/>
    <w:rsid w:val="00B92BB2"/>
    <w:rsid w:val="00BB53F7"/>
    <w:rsid w:val="00BB6E84"/>
    <w:rsid w:val="00BC3F7C"/>
    <w:rsid w:val="00BC3FA1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643"/>
    <w:rsid w:val="00CB2FB3"/>
    <w:rsid w:val="00CC4C90"/>
    <w:rsid w:val="00CD7A7F"/>
    <w:rsid w:val="00CE2929"/>
    <w:rsid w:val="00D2347F"/>
    <w:rsid w:val="00D40BF6"/>
    <w:rsid w:val="00D540EA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C7D22"/>
    <w:rsid w:val="00ED6C62"/>
    <w:rsid w:val="00ED795B"/>
    <w:rsid w:val="00F025B9"/>
    <w:rsid w:val="00F36317"/>
    <w:rsid w:val="00F4500D"/>
    <w:rsid w:val="00F7100B"/>
    <w:rsid w:val="00F7340A"/>
    <w:rsid w:val="00F839D6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11</cp:revision>
  <cp:lastPrinted>2023-09-01T12:42:00Z</cp:lastPrinted>
  <dcterms:created xsi:type="dcterms:W3CDTF">2021-09-20T13:35:00Z</dcterms:created>
  <dcterms:modified xsi:type="dcterms:W3CDTF">2024-08-28T09:31:00Z</dcterms:modified>
</cp:coreProperties>
</file>