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3CA" w:rsidRDefault="000D13CA" w:rsidP="000D13CA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 w:rsidR="00B94638">
        <w:rPr>
          <w:rFonts w:eastAsia="Tahoma" w:cs="Noto Sans Devanagari"/>
          <w:spacing w:val="-6"/>
          <w:szCs w:val="24"/>
          <w:lang w:eastAsia="zh-CN" w:bidi="hi-IN"/>
        </w:rPr>
        <w:t>3</w:t>
      </w:r>
      <w:r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</w:t>
      </w:r>
    </w:p>
    <w:p w:rsidR="003B211E" w:rsidRPr="00D45827" w:rsidRDefault="000D13CA" w:rsidP="00D45827">
      <w:pPr>
        <w:ind w:left="4111" w:firstLine="0"/>
        <w:jc w:val="center"/>
      </w:pPr>
      <w:r>
        <w:t>открытого областного конкурса юных исполнителей на струнных смычковых инстр</w:t>
      </w:r>
      <w:r w:rsidR="00D45827">
        <w:t>ументах «Волшебный смычок - 2025</w:t>
      </w:r>
      <w:r w:rsidR="0039249B">
        <w:t>», приуроч</w:t>
      </w:r>
      <w:r>
        <w:t xml:space="preserve">енного </w:t>
      </w:r>
      <w:r w:rsidR="0039249B">
        <w:t xml:space="preserve">к </w:t>
      </w:r>
      <w:r>
        <w:t xml:space="preserve">80-й </w:t>
      </w:r>
      <w:r w:rsidR="00E76C2C">
        <w:t xml:space="preserve">годовщине </w:t>
      </w:r>
      <w:r w:rsidR="00D45827">
        <w:t>Победы</w:t>
      </w:r>
      <w:r w:rsidR="00E76C2C">
        <w:br/>
      </w:r>
      <w:r>
        <w:t>в Великой Отечественной войне</w:t>
      </w:r>
      <w:r w:rsidR="00D45827">
        <w:t xml:space="preserve"> </w:t>
      </w:r>
      <w:r w:rsidR="00E76C2C">
        <w:br/>
      </w:r>
      <w:r>
        <w:t>1941 – 1945 годов</w:t>
      </w:r>
    </w:p>
    <w:p w:rsidR="00A74CC8" w:rsidRDefault="00A74CC8" w:rsidP="00A74CC8">
      <w:pPr>
        <w:ind w:left="4536"/>
        <w:jc w:val="center"/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EF1AEC" w:rsidRDefault="00AB6927" w:rsidP="006D763A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6D763A" w:rsidRDefault="006D763A" w:rsidP="006D763A">
      <w:pPr>
        <w:ind w:left="4536" w:firstLine="0"/>
        <w:jc w:val="center"/>
        <w:rPr>
          <w:spacing w:val="-6"/>
        </w:rPr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от _____________________________</w:t>
      </w:r>
    </w:p>
    <w:p w:rsidR="00EB4275" w:rsidRPr="00CA6BCA" w:rsidRDefault="00AB6927" w:rsidP="00CA6BCA">
      <w:pPr>
        <w:ind w:left="4536" w:firstLine="0"/>
        <w:jc w:val="center"/>
        <w:rPr>
          <w:i/>
          <w:spacing w:val="-6"/>
          <w:sz w:val="20"/>
          <w:szCs w:val="20"/>
        </w:rPr>
      </w:pPr>
      <w:r w:rsidRPr="00CA6BCA">
        <w:rPr>
          <w:i/>
          <w:spacing w:val="-6"/>
          <w:sz w:val="20"/>
          <w:szCs w:val="20"/>
        </w:rPr>
        <w:t>(ФИО</w:t>
      </w:r>
      <w:r w:rsidR="00CA6BCA">
        <w:rPr>
          <w:i/>
          <w:spacing w:val="-6"/>
          <w:sz w:val="20"/>
          <w:szCs w:val="20"/>
        </w:rPr>
        <w:t>)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CA6BCA" w:rsidRDefault="00AB6927" w:rsidP="00EF1AEC">
      <w:pPr>
        <w:ind w:left="4536" w:firstLine="0"/>
        <w:jc w:val="center"/>
        <w:rPr>
          <w:i/>
          <w:spacing w:val="-6"/>
          <w:sz w:val="20"/>
          <w:szCs w:val="20"/>
        </w:rPr>
      </w:pPr>
      <w:r w:rsidRPr="00CA6BCA">
        <w:rPr>
          <w:i/>
          <w:spacing w:val="-6"/>
          <w:sz w:val="20"/>
          <w:szCs w:val="20"/>
        </w:rPr>
        <w:t xml:space="preserve">(кем </w:t>
      </w:r>
      <w:proofErr w:type="gramStart"/>
      <w:r w:rsidRPr="00CA6BCA">
        <w:rPr>
          <w:i/>
          <w:spacing w:val="-6"/>
          <w:sz w:val="20"/>
          <w:szCs w:val="20"/>
        </w:rPr>
        <w:t>выдан</w:t>
      </w:r>
      <w:proofErr w:type="gramEnd"/>
      <w:r w:rsidRPr="00CA6BCA">
        <w:rPr>
          <w:i/>
          <w:spacing w:val="-6"/>
          <w:sz w:val="20"/>
          <w:szCs w:val="20"/>
        </w:rPr>
        <w:t>)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EF1AEC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74CC8" w:rsidRDefault="00A74CC8" w:rsidP="00CA6BCA">
      <w:pPr>
        <w:ind w:firstLine="0"/>
        <w:rPr>
          <w:b/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E6834">
        <w:rPr>
          <w:b/>
          <w:spacing w:val="-6"/>
        </w:rPr>
        <w:t>персональных</w:t>
      </w:r>
      <w:proofErr w:type="gramEnd"/>
      <w:r w:rsidRPr="00BE6834">
        <w:rPr>
          <w:b/>
          <w:spacing w:val="-6"/>
        </w:rPr>
        <w:t xml:space="preserve"> </w:t>
      </w:r>
    </w:p>
    <w:p w:rsidR="00B94638" w:rsidRDefault="00AB6927" w:rsidP="006D763A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данных несовершеннолетнего участника, разрешенных родителем </w:t>
      </w:r>
    </w:p>
    <w:p w:rsidR="00AB6927" w:rsidRPr="006D763A" w:rsidRDefault="00AB6927" w:rsidP="006D763A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>(законным представителем) для распространения</w:t>
      </w:r>
      <w:r w:rsidR="00A74CC8">
        <w:rPr>
          <w:b/>
          <w:spacing w:val="-6"/>
        </w:rPr>
        <w:t xml:space="preserve"> в рамках проведения</w:t>
      </w:r>
      <w:r w:rsidR="000D13CA">
        <w:rPr>
          <w:b/>
          <w:spacing w:val="-6"/>
        </w:rPr>
        <w:t xml:space="preserve"> открытого</w:t>
      </w:r>
      <w:r w:rsidR="00A74CC8">
        <w:rPr>
          <w:b/>
          <w:spacing w:val="-6"/>
        </w:rPr>
        <w:t xml:space="preserve"> </w:t>
      </w:r>
      <w:r w:rsidR="006D763A">
        <w:rPr>
          <w:b/>
          <w:spacing w:val="-6"/>
          <w:szCs w:val="28"/>
        </w:rPr>
        <w:t xml:space="preserve">областного конкурса юных исполнителей на </w:t>
      </w:r>
      <w:r w:rsidR="000D13CA">
        <w:rPr>
          <w:b/>
          <w:spacing w:val="-6"/>
          <w:szCs w:val="28"/>
        </w:rPr>
        <w:t>струнных смычковых инструментах «Волшебный смычок</w:t>
      </w:r>
      <w:r w:rsidR="00D45827">
        <w:rPr>
          <w:b/>
          <w:spacing w:val="-6"/>
          <w:szCs w:val="28"/>
        </w:rPr>
        <w:t xml:space="preserve"> – 2025</w:t>
      </w:r>
      <w:r w:rsidR="0039249B">
        <w:rPr>
          <w:b/>
          <w:spacing w:val="-6"/>
          <w:szCs w:val="28"/>
        </w:rPr>
        <w:t>», приуроч</w:t>
      </w:r>
      <w:r w:rsidR="006D763A">
        <w:rPr>
          <w:b/>
          <w:spacing w:val="-6"/>
          <w:szCs w:val="28"/>
        </w:rPr>
        <w:t xml:space="preserve">енного </w:t>
      </w:r>
      <w:r w:rsidR="0039249B">
        <w:rPr>
          <w:b/>
          <w:spacing w:val="-6"/>
          <w:szCs w:val="28"/>
        </w:rPr>
        <w:t xml:space="preserve">к </w:t>
      </w:r>
      <w:r w:rsidR="006D763A">
        <w:rPr>
          <w:b/>
          <w:spacing w:val="-6"/>
          <w:szCs w:val="28"/>
        </w:rPr>
        <w:t xml:space="preserve">80-й годовщине </w:t>
      </w:r>
      <w:r w:rsidR="00D45827">
        <w:rPr>
          <w:b/>
          <w:spacing w:val="-6"/>
          <w:szCs w:val="28"/>
        </w:rPr>
        <w:t>Победы</w:t>
      </w:r>
      <w:r w:rsidR="006D763A">
        <w:rPr>
          <w:b/>
          <w:spacing w:val="-6"/>
          <w:szCs w:val="28"/>
        </w:rPr>
        <w:t xml:space="preserve"> в Великой Отечественной войне 1941–1945 годов</w:t>
      </w:r>
      <w:r w:rsidR="00A74CC8">
        <w:rPr>
          <w:b/>
          <w:spacing w:val="-6"/>
        </w:rPr>
        <w:br/>
      </w: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AB6927" w:rsidRPr="00CA6BCA" w:rsidRDefault="00AB6927" w:rsidP="00AB6927">
      <w:pPr>
        <w:ind w:firstLine="0"/>
        <w:jc w:val="center"/>
        <w:rPr>
          <w:i/>
          <w:spacing w:val="-6"/>
          <w:sz w:val="20"/>
          <w:szCs w:val="20"/>
        </w:rPr>
      </w:pPr>
      <w:r w:rsidRPr="00CA6BCA">
        <w:rPr>
          <w:i/>
          <w:spacing w:val="-6"/>
          <w:sz w:val="20"/>
          <w:szCs w:val="20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AB6927" w:rsidRPr="00CA6BCA" w:rsidRDefault="00AB6927" w:rsidP="00AB6927">
      <w:pPr>
        <w:jc w:val="center"/>
        <w:rPr>
          <w:i/>
          <w:spacing w:val="-6"/>
          <w:sz w:val="20"/>
          <w:szCs w:val="20"/>
        </w:rPr>
      </w:pPr>
      <w:r w:rsidRPr="00CA6BCA">
        <w:rPr>
          <w:i/>
          <w:spacing w:val="-6"/>
          <w:sz w:val="20"/>
          <w:szCs w:val="20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CA6BCA" w:rsidRDefault="00AB6927" w:rsidP="0066129C">
      <w:pPr>
        <w:jc w:val="center"/>
        <w:rPr>
          <w:i/>
          <w:spacing w:val="-6"/>
          <w:sz w:val="20"/>
          <w:szCs w:val="20"/>
        </w:rPr>
      </w:pPr>
      <w:r w:rsidRPr="00CA6BCA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AB6927" w:rsidRDefault="00AB6927" w:rsidP="000F3CA8">
      <w:pPr>
        <w:ind w:firstLine="0"/>
        <w:rPr>
          <w:spacing w:val="-6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</w:t>
      </w:r>
      <w:r w:rsidRPr="000D2CF9">
        <w:rPr>
          <w:spacing w:val="-6"/>
        </w:rPr>
        <w:lastRenderedPageBreak/>
        <w:t xml:space="preserve">колледж», с целью их размещения на сайте оператора в сети Интернет </w:t>
      </w:r>
      <w:r>
        <w:rPr>
          <w:spacing w:val="-6"/>
        </w:rPr>
        <w:br/>
      </w:r>
      <w:r w:rsidRPr="000D2CF9">
        <w:rPr>
          <w:spacing w:val="-6"/>
        </w:rPr>
        <w:t xml:space="preserve">по адресу: </w:t>
      </w:r>
      <w:r w:rsidR="00EB4275" w:rsidRPr="00EB4275">
        <w:rPr>
          <w:spacing w:val="-6"/>
        </w:rPr>
        <w:t>http://omk-prof.obr57.ru/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 w:rsidR="00EB4275"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информации </w:t>
      </w:r>
      <w:r w:rsidR="00AF08B9">
        <w:rPr>
          <w:spacing w:val="-6"/>
        </w:rPr>
        <w:br/>
      </w:r>
      <w:r w:rsidRPr="000D2CF9">
        <w:rPr>
          <w:spacing w:val="-6"/>
        </w:rPr>
        <w:t>об участниках</w:t>
      </w:r>
      <w:r>
        <w:rPr>
          <w:spacing w:val="-6"/>
        </w:rPr>
        <w:t xml:space="preserve"> и лауреатах </w:t>
      </w:r>
      <w:r w:rsidR="000D13CA">
        <w:rPr>
          <w:spacing w:val="-6"/>
        </w:rPr>
        <w:t xml:space="preserve">открытого </w:t>
      </w:r>
      <w:r w:rsidR="006D763A">
        <w:rPr>
          <w:spacing w:val="-6"/>
          <w:szCs w:val="28"/>
        </w:rPr>
        <w:t>областного</w:t>
      </w:r>
      <w:r w:rsidR="006D763A" w:rsidRPr="00DB308C">
        <w:rPr>
          <w:spacing w:val="-6"/>
          <w:szCs w:val="28"/>
        </w:rPr>
        <w:t xml:space="preserve"> конкурс</w:t>
      </w:r>
      <w:r w:rsidR="006D763A">
        <w:rPr>
          <w:spacing w:val="-6"/>
          <w:szCs w:val="28"/>
        </w:rPr>
        <w:t xml:space="preserve">а юных исполнителей </w:t>
      </w:r>
      <w:r w:rsidR="00AF08B9">
        <w:rPr>
          <w:spacing w:val="-6"/>
          <w:szCs w:val="28"/>
        </w:rPr>
        <w:br/>
      </w:r>
      <w:r w:rsidR="006D763A">
        <w:rPr>
          <w:spacing w:val="-6"/>
          <w:szCs w:val="28"/>
        </w:rPr>
        <w:t xml:space="preserve">на </w:t>
      </w:r>
      <w:r w:rsidR="000D13CA">
        <w:rPr>
          <w:spacing w:val="-6"/>
          <w:szCs w:val="28"/>
        </w:rPr>
        <w:t xml:space="preserve">струнных смычковых </w:t>
      </w:r>
      <w:r w:rsidR="006D763A" w:rsidRPr="00DB308C">
        <w:rPr>
          <w:spacing w:val="-6"/>
          <w:szCs w:val="28"/>
        </w:rPr>
        <w:t xml:space="preserve"> инструмен</w:t>
      </w:r>
      <w:r w:rsidR="000D13CA">
        <w:rPr>
          <w:spacing w:val="-6"/>
          <w:szCs w:val="28"/>
        </w:rPr>
        <w:t>тах «Волшебный смычок</w:t>
      </w:r>
      <w:r w:rsidR="00D45827">
        <w:rPr>
          <w:spacing w:val="-6"/>
          <w:szCs w:val="28"/>
        </w:rPr>
        <w:t xml:space="preserve"> – 2025</w:t>
      </w:r>
      <w:r w:rsidR="0039249B">
        <w:rPr>
          <w:spacing w:val="-6"/>
          <w:szCs w:val="28"/>
        </w:rPr>
        <w:t>», приуроч</w:t>
      </w:r>
      <w:r w:rsidR="006D763A">
        <w:rPr>
          <w:spacing w:val="-6"/>
          <w:szCs w:val="28"/>
        </w:rPr>
        <w:t xml:space="preserve">енного </w:t>
      </w:r>
      <w:r w:rsidR="0039249B">
        <w:rPr>
          <w:spacing w:val="-6"/>
          <w:szCs w:val="28"/>
        </w:rPr>
        <w:t xml:space="preserve">к </w:t>
      </w:r>
      <w:r w:rsidR="006D763A" w:rsidRPr="00DB308C">
        <w:rPr>
          <w:spacing w:val="-6"/>
          <w:szCs w:val="28"/>
        </w:rPr>
        <w:t xml:space="preserve">80-й годовщине </w:t>
      </w:r>
      <w:r w:rsidR="00D45827">
        <w:rPr>
          <w:spacing w:val="-6"/>
          <w:szCs w:val="28"/>
        </w:rPr>
        <w:t>Победы</w:t>
      </w:r>
      <w:r w:rsidR="006D763A" w:rsidRPr="00DB308C">
        <w:rPr>
          <w:spacing w:val="-6"/>
          <w:szCs w:val="28"/>
        </w:rPr>
        <w:t xml:space="preserve"> в Великой Отечественной войне </w:t>
      </w:r>
      <w:r w:rsidR="0039249B">
        <w:rPr>
          <w:spacing w:val="-6"/>
          <w:szCs w:val="28"/>
        </w:rPr>
        <w:br/>
      </w:r>
      <w:r w:rsidR="006D763A" w:rsidRPr="00DB308C">
        <w:rPr>
          <w:spacing w:val="-6"/>
          <w:szCs w:val="28"/>
        </w:rPr>
        <w:t>1941–1945 годов</w:t>
      </w:r>
      <w:r w:rsidR="006D763A">
        <w:rPr>
          <w:spacing w:val="-6"/>
        </w:rPr>
        <w:t>,</w:t>
      </w:r>
      <w:r>
        <w:rPr>
          <w:spacing w:val="-6"/>
        </w:rPr>
        <w:t xml:space="preserve"> </w:t>
      </w:r>
      <w:r w:rsidR="00F353E4">
        <w:rPr>
          <w:spacing w:val="-6"/>
        </w:rPr>
        <w:t xml:space="preserve">в </w:t>
      </w:r>
      <w:r>
        <w:rPr>
          <w:spacing w:val="-6"/>
        </w:rPr>
        <w:t>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BE6834" w:rsidRDefault="00AB6927" w:rsidP="00AB6927">
      <w:pPr>
        <w:ind w:firstLine="0"/>
        <w:rPr>
          <w:spacing w:val="-6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AB6927" w:rsidRPr="00CA6BCA" w:rsidTr="00CA6BCA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A6BCA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A6BCA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A6BCA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A6BCA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A6BCA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CA6BCA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CA6BCA" w:rsidTr="00CA6BCA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A6BCA" w:rsidTr="00CA6BC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A6BCA" w:rsidTr="00CA6BC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A6BCA" w:rsidTr="00CA6BCA">
        <w:trPr>
          <w:trHeight w:val="29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A6BCA" w:rsidTr="00CA6BC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A6BCA" w:rsidTr="00CA6BC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CA6BCA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CA6BCA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CA6BCA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CA6BCA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A6BCA" w:rsidTr="00CA6BCA">
        <w:trPr>
          <w:trHeight w:val="242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CA6BCA" w:rsidTr="00CA6BCA">
        <w:trPr>
          <w:trHeight w:val="262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6927" w:rsidRPr="00CA6BCA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A6BCA"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BE6834" w:rsidRDefault="00AB6927" w:rsidP="00AB6927">
      <w:pPr>
        <w:rPr>
          <w:sz w:val="24"/>
          <w:szCs w:val="24"/>
        </w:rPr>
      </w:pPr>
    </w:p>
    <w:p w:rsidR="00AB6927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AB6927" w:rsidRDefault="00AB6927" w:rsidP="00AB6927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AB6927" w:rsidRDefault="00AB6927" w:rsidP="00AB6927">
      <w:r>
        <w:t>Настоящее согласие дано на срок 1 год.</w:t>
      </w:r>
    </w:p>
    <w:p w:rsidR="00AB6927" w:rsidRDefault="00AB6927" w:rsidP="00AB6927"/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AB6927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B6927" w:rsidRPr="00CA6BCA" w:rsidRDefault="00AB6927" w:rsidP="00AB6927">
      <w:pPr>
        <w:pStyle w:val="ConsPlusNormal"/>
        <w:spacing w:before="240"/>
        <w:rPr>
          <w:sz w:val="20"/>
          <w:szCs w:val="20"/>
        </w:rPr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 w:rsidRPr="00CA6BCA">
        <w:rPr>
          <w:sz w:val="20"/>
          <w:szCs w:val="20"/>
        </w:rPr>
        <w:t>(подпись)</w:t>
      </w:r>
      <w:r w:rsidRPr="00BD22FE">
        <w:rPr>
          <w:sz w:val="28"/>
          <w:szCs w:val="28"/>
        </w:rPr>
        <w:t>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  <w:r w:rsidRPr="00CA6BCA">
        <w:rPr>
          <w:sz w:val="20"/>
          <w:szCs w:val="20"/>
        </w:rPr>
        <w:t>(Ф.И.О.)</w:t>
      </w:r>
    </w:p>
    <w:p w:rsidR="00AC707B" w:rsidRDefault="00AC707B"/>
    <w:sectPr w:rsidR="00AC707B" w:rsidSect="00AF08B9">
      <w:headerReference w:type="default" r:id="rId6"/>
      <w:pgSz w:w="11906" w:h="16838"/>
      <w:pgMar w:top="1134" w:right="851" w:bottom="993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0D9" w:rsidRDefault="002470D9" w:rsidP="00AB6927">
      <w:r>
        <w:separator/>
      </w:r>
    </w:p>
  </w:endnote>
  <w:endnote w:type="continuationSeparator" w:id="0">
    <w:p w:rsidR="002470D9" w:rsidRDefault="002470D9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0D9" w:rsidRDefault="002470D9" w:rsidP="00AB6927">
      <w:r>
        <w:separator/>
      </w:r>
    </w:p>
  </w:footnote>
  <w:footnote w:type="continuationSeparator" w:id="0">
    <w:p w:rsidR="002470D9" w:rsidRDefault="002470D9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A34ABF" w:rsidP="00AB6927">
        <w:pPr>
          <w:pStyle w:val="a3"/>
          <w:ind w:firstLine="0"/>
          <w:jc w:val="center"/>
        </w:pPr>
        <w:fldSimple w:instr=" PAGE   \* MERGEFORMAT ">
          <w:r w:rsidR="00B94638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2CDA"/>
    <w:rsid w:val="00023573"/>
    <w:rsid w:val="00024D16"/>
    <w:rsid w:val="00026158"/>
    <w:rsid w:val="00037E41"/>
    <w:rsid w:val="000437DE"/>
    <w:rsid w:val="00046936"/>
    <w:rsid w:val="00046F82"/>
    <w:rsid w:val="00055413"/>
    <w:rsid w:val="0006751D"/>
    <w:rsid w:val="00067644"/>
    <w:rsid w:val="00072B48"/>
    <w:rsid w:val="00092D92"/>
    <w:rsid w:val="000A2C79"/>
    <w:rsid w:val="000B42EB"/>
    <w:rsid w:val="000C0E11"/>
    <w:rsid w:val="000C4287"/>
    <w:rsid w:val="000D13CA"/>
    <w:rsid w:val="000D2A02"/>
    <w:rsid w:val="000F0E31"/>
    <w:rsid w:val="000F3CA8"/>
    <w:rsid w:val="00141E48"/>
    <w:rsid w:val="001431EF"/>
    <w:rsid w:val="0016259E"/>
    <w:rsid w:val="00167766"/>
    <w:rsid w:val="001719FD"/>
    <w:rsid w:val="00195488"/>
    <w:rsid w:val="001B5FC9"/>
    <w:rsid w:val="001D0237"/>
    <w:rsid w:val="001D1CDC"/>
    <w:rsid w:val="001F0250"/>
    <w:rsid w:val="001F5CFC"/>
    <w:rsid w:val="001F786B"/>
    <w:rsid w:val="002117BE"/>
    <w:rsid w:val="00217A25"/>
    <w:rsid w:val="00240EB0"/>
    <w:rsid w:val="002470D9"/>
    <w:rsid w:val="00256272"/>
    <w:rsid w:val="00256F35"/>
    <w:rsid w:val="002614B9"/>
    <w:rsid w:val="002628A9"/>
    <w:rsid w:val="00266A08"/>
    <w:rsid w:val="002C3FC5"/>
    <w:rsid w:val="002D5304"/>
    <w:rsid w:val="002E38CF"/>
    <w:rsid w:val="002E3B88"/>
    <w:rsid w:val="002E582A"/>
    <w:rsid w:val="002E787B"/>
    <w:rsid w:val="002F7271"/>
    <w:rsid w:val="00306A42"/>
    <w:rsid w:val="0031277F"/>
    <w:rsid w:val="00317404"/>
    <w:rsid w:val="00325F8A"/>
    <w:rsid w:val="00337D12"/>
    <w:rsid w:val="00350F3B"/>
    <w:rsid w:val="003557B8"/>
    <w:rsid w:val="003570F7"/>
    <w:rsid w:val="00362418"/>
    <w:rsid w:val="00363709"/>
    <w:rsid w:val="003650E7"/>
    <w:rsid w:val="00367DF8"/>
    <w:rsid w:val="00377429"/>
    <w:rsid w:val="00385E7B"/>
    <w:rsid w:val="0039249B"/>
    <w:rsid w:val="003A4008"/>
    <w:rsid w:val="003B211E"/>
    <w:rsid w:val="003C1DAD"/>
    <w:rsid w:val="003E2658"/>
    <w:rsid w:val="003F2DB3"/>
    <w:rsid w:val="003F70AC"/>
    <w:rsid w:val="00412EC0"/>
    <w:rsid w:val="0042271B"/>
    <w:rsid w:val="004236C8"/>
    <w:rsid w:val="00441947"/>
    <w:rsid w:val="004547F4"/>
    <w:rsid w:val="00490005"/>
    <w:rsid w:val="00490FC9"/>
    <w:rsid w:val="00491616"/>
    <w:rsid w:val="00493A5B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81965"/>
    <w:rsid w:val="005A25E6"/>
    <w:rsid w:val="005A4A78"/>
    <w:rsid w:val="005A4EB4"/>
    <w:rsid w:val="005B2513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6129C"/>
    <w:rsid w:val="006840B0"/>
    <w:rsid w:val="0069187B"/>
    <w:rsid w:val="00697B02"/>
    <w:rsid w:val="006A6028"/>
    <w:rsid w:val="006B1FED"/>
    <w:rsid w:val="006D763A"/>
    <w:rsid w:val="006E16B3"/>
    <w:rsid w:val="006E5EB8"/>
    <w:rsid w:val="007078B6"/>
    <w:rsid w:val="0071790C"/>
    <w:rsid w:val="00734362"/>
    <w:rsid w:val="007810BE"/>
    <w:rsid w:val="007A0865"/>
    <w:rsid w:val="007A1CA9"/>
    <w:rsid w:val="007B0CD1"/>
    <w:rsid w:val="007B205D"/>
    <w:rsid w:val="007B2D8C"/>
    <w:rsid w:val="007B6749"/>
    <w:rsid w:val="007E042D"/>
    <w:rsid w:val="007E5196"/>
    <w:rsid w:val="007E5B52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257A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26A4B"/>
    <w:rsid w:val="00A31F7A"/>
    <w:rsid w:val="00A32815"/>
    <w:rsid w:val="00A34ABF"/>
    <w:rsid w:val="00A35A5E"/>
    <w:rsid w:val="00A4524B"/>
    <w:rsid w:val="00A45BEE"/>
    <w:rsid w:val="00A537F4"/>
    <w:rsid w:val="00A57EBD"/>
    <w:rsid w:val="00A6795A"/>
    <w:rsid w:val="00A67CC4"/>
    <w:rsid w:val="00A74CC8"/>
    <w:rsid w:val="00A82ECC"/>
    <w:rsid w:val="00A9655F"/>
    <w:rsid w:val="00AB0689"/>
    <w:rsid w:val="00AB62B5"/>
    <w:rsid w:val="00AB6927"/>
    <w:rsid w:val="00AC3740"/>
    <w:rsid w:val="00AC707B"/>
    <w:rsid w:val="00AE500C"/>
    <w:rsid w:val="00AF08B9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55701"/>
    <w:rsid w:val="00B61EC1"/>
    <w:rsid w:val="00B666C7"/>
    <w:rsid w:val="00B94638"/>
    <w:rsid w:val="00BA028C"/>
    <w:rsid w:val="00BB53F7"/>
    <w:rsid w:val="00BB6E84"/>
    <w:rsid w:val="00BC3F7C"/>
    <w:rsid w:val="00BE063C"/>
    <w:rsid w:val="00BF1CFF"/>
    <w:rsid w:val="00BF2EEC"/>
    <w:rsid w:val="00C02441"/>
    <w:rsid w:val="00C11373"/>
    <w:rsid w:val="00C17D3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6BCA"/>
    <w:rsid w:val="00CB2FB3"/>
    <w:rsid w:val="00CC4C90"/>
    <w:rsid w:val="00CD7A7F"/>
    <w:rsid w:val="00CE2929"/>
    <w:rsid w:val="00CF7385"/>
    <w:rsid w:val="00D2347F"/>
    <w:rsid w:val="00D40BF6"/>
    <w:rsid w:val="00D45827"/>
    <w:rsid w:val="00D540EA"/>
    <w:rsid w:val="00D57FC7"/>
    <w:rsid w:val="00D63D06"/>
    <w:rsid w:val="00D77795"/>
    <w:rsid w:val="00D843C6"/>
    <w:rsid w:val="00D84F30"/>
    <w:rsid w:val="00D91084"/>
    <w:rsid w:val="00DA216F"/>
    <w:rsid w:val="00DE5FAA"/>
    <w:rsid w:val="00DF4E71"/>
    <w:rsid w:val="00E0105D"/>
    <w:rsid w:val="00E14E90"/>
    <w:rsid w:val="00E16F88"/>
    <w:rsid w:val="00E20A82"/>
    <w:rsid w:val="00E37284"/>
    <w:rsid w:val="00E76C2C"/>
    <w:rsid w:val="00E91937"/>
    <w:rsid w:val="00E94609"/>
    <w:rsid w:val="00EB4275"/>
    <w:rsid w:val="00EC7D22"/>
    <w:rsid w:val="00ED795B"/>
    <w:rsid w:val="00EF1AEC"/>
    <w:rsid w:val="00EF6EA0"/>
    <w:rsid w:val="00F0250D"/>
    <w:rsid w:val="00F025B9"/>
    <w:rsid w:val="00F353E4"/>
    <w:rsid w:val="00F36317"/>
    <w:rsid w:val="00F4500D"/>
    <w:rsid w:val="00F56746"/>
    <w:rsid w:val="00F7340A"/>
    <w:rsid w:val="00F86B67"/>
    <w:rsid w:val="00FC1F0D"/>
    <w:rsid w:val="00FE0BDF"/>
    <w:rsid w:val="00FF1280"/>
    <w:rsid w:val="00FF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30</cp:revision>
  <cp:lastPrinted>2024-09-18T07:28:00Z</cp:lastPrinted>
  <dcterms:created xsi:type="dcterms:W3CDTF">2021-09-21T13:41:00Z</dcterms:created>
  <dcterms:modified xsi:type="dcterms:W3CDTF">2024-09-18T07:32:00Z</dcterms:modified>
</cp:coreProperties>
</file>