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CE" w:rsidRPr="00286BA2" w:rsidRDefault="007066CE" w:rsidP="007066CE">
      <w:pPr>
        <w:ind w:firstLine="0"/>
        <w:jc w:val="center"/>
        <w:rPr>
          <w:b/>
        </w:rPr>
      </w:pPr>
      <w:r w:rsidRPr="00286BA2">
        <w:rPr>
          <w:b/>
        </w:rPr>
        <w:t>ИТОГИ</w:t>
      </w:r>
    </w:p>
    <w:p w:rsidR="007066CE" w:rsidRDefault="007066CE" w:rsidP="007066CE">
      <w:pPr>
        <w:ind w:firstLine="0"/>
        <w:jc w:val="center"/>
        <w:rPr>
          <w:b/>
        </w:rPr>
      </w:pPr>
      <w:r w:rsidRPr="00286BA2">
        <w:rPr>
          <w:b/>
        </w:rPr>
        <w:t xml:space="preserve">прослушивания участников Международного конкурса </w:t>
      </w:r>
    </w:p>
    <w:p w:rsidR="007066CE" w:rsidRDefault="007066CE" w:rsidP="007066CE">
      <w:pPr>
        <w:ind w:firstLine="0"/>
        <w:jc w:val="center"/>
        <w:rPr>
          <w:b/>
        </w:rPr>
      </w:pPr>
      <w:r w:rsidRPr="00286BA2">
        <w:rPr>
          <w:b/>
        </w:rPr>
        <w:t>ансамблей и оркестров народных инструментов</w:t>
      </w:r>
      <w:r w:rsidR="00CF0AAB">
        <w:rPr>
          <w:b/>
        </w:rPr>
        <w:t xml:space="preserve"> </w:t>
      </w:r>
      <w:r w:rsidRPr="00286BA2">
        <w:rPr>
          <w:b/>
        </w:rPr>
        <w:t xml:space="preserve">«Мелодии </w:t>
      </w:r>
    </w:p>
    <w:p w:rsidR="007066CE" w:rsidRDefault="007066CE" w:rsidP="007066CE">
      <w:pPr>
        <w:ind w:firstLine="0"/>
        <w:jc w:val="center"/>
        <w:rPr>
          <w:b/>
        </w:rPr>
      </w:pPr>
      <w:r w:rsidRPr="00286BA2">
        <w:rPr>
          <w:b/>
        </w:rPr>
        <w:t xml:space="preserve">славянской души», приуроченного к 80-й годовщине Победы </w:t>
      </w:r>
    </w:p>
    <w:p w:rsidR="007066CE" w:rsidRDefault="007066CE" w:rsidP="007066CE">
      <w:pPr>
        <w:ind w:firstLine="0"/>
        <w:jc w:val="center"/>
        <w:rPr>
          <w:b/>
        </w:rPr>
      </w:pPr>
      <w:r w:rsidRPr="00286BA2">
        <w:rPr>
          <w:b/>
        </w:rPr>
        <w:t>в Великой Отечественной войне 1941-1945 годов</w:t>
      </w:r>
    </w:p>
    <w:p w:rsidR="007066CE" w:rsidRDefault="007066CE" w:rsidP="007066CE">
      <w:pPr>
        <w:ind w:firstLine="0"/>
        <w:jc w:val="center"/>
        <w:rPr>
          <w:b/>
        </w:rPr>
      </w:pPr>
    </w:p>
    <w:p w:rsidR="007066CE" w:rsidRDefault="007066CE" w:rsidP="007066CE">
      <w:pPr>
        <w:ind w:firstLine="0"/>
        <w:jc w:val="right"/>
        <w:rPr>
          <w:b/>
          <w:i/>
        </w:rPr>
      </w:pPr>
      <w:r w:rsidRPr="00286BA2">
        <w:rPr>
          <w:b/>
          <w:i/>
        </w:rPr>
        <w:t>2</w:t>
      </w:r>
      <w:r w:rsidR="00C248EC">
        <w:rPr>
          <w:b/>
          <w:i/>
        </w:rPr>
        <w:t>3</w:t>
      </w:r>
      <w:r w:rsidRPr="00286BA2">
        <w:rPr>
          <w:b/>
          <w:i/>
        </w:rPr>
        <w:t xml:space="preserve"> марта 2025 года, </w:t>
      </w:r>
      <w:r>
        <w:rPr>
          <w:b/>
          <w:i/>
        </w:rPr>
        <w:t xml:space="preserve">10:00 час., концертный зал  </w:t>
      </w:r>
    </w:p>
    <w:p w:rsidR="007066CE" w:rsidRPr="00286BA2" w:rsidRDefault="007066CE" w:rsidP="007066CE">
      <w:pPr>
        <w:ind w:firstLine="0"/>
        <w:jc w:val="right"/>
        <w:rPr>
          <w:b/>
          <w:i/>
        </w:rPr>
      </w:pPr>
      <w:r>
        <w:rPr>
          <w:b/>
          <w:i/>
        </w:rPr>
        <w:t>БПОУ ОО «Орловский музыкальный колледж»</w:t>
      </w:r>
    </w:p>
    <w:p w:rsidR="00C85E63" w:rsidRDefault="00C85E63"/>
    <w:p w:rsidR="00C85E63" w:rsidRDefault="00C85E63" w:rsidP="00C85E63">
      <w:pPr>
        <w:ind w:firstLine="0"/>
        <w:jc w:val="center"/>
        <w:rPr>
          <w:b/>
        </w:rPr>
      </w:pPr>
      <w:r w:rsidRPr="00C85E63">
        <w:rPr>
          <w:b/>
        </w:rPr>
        <w:t>НОМИНАЦИЯ «ОРКЕСТР НАРОДНЫХ ИНСТРУМЕНТОВ»</w:t>
      </w:r>
    </w:p>
    <w:p w:rsidR="00C85E63" w:rsidRPr="00C85E63" w:rsidRDefault="00C85E63" w:rsidP="00C85E63"/>
    <w:p w:rsidR="00C85E63" w:rsidRPr="00C85E63" w:rsidRDefault="00C85E63" w:rsidP="00C85E6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1 степени</w:t>
      </w:r>
    </w:p>
    <w:p w:rsidR="00C85E63" w:rsidRDefault="00C85E63" w:rsidP="00C85E63"/>
    <w:p w:rsidR="001F5C23" w:rsidRDefault="001F5C23" w:rsidP="001F5C23">
      <w:r w:rsidRPr="00C248EC">
        <w:rPr>
          <w:b/>
        </w:rPr>
        <w:t>Школьный оркестр русских народных инструментов</w:t>
      </w:r>
      <w:r>
        <w:t xml:space="preserve">, </w:t>
      </w:r>
      <w:r w:rsidRPr="00C248EC">
        <w:t>МБУДО «Карачевская детская школа искусств им. В. Ф. Кольцова»</w:t>
      </w:r>
      <w:r>
        <w:t>.</w:t>
      </w:r>
      <w:r w:rsidRPr="00C248EC">
        <w:t xml:space="preserve"> </w:t>
      </w:r>
    </w:p>
    <w:p w:rsidR="001F5C23" w:rsidRDefault="001F5C23" w:rsidP="001F5C23">
      <w:r>
        <w:t>Д</w:t>
      </w:r>
      <w:r w:rsidRPr="00C248EC">
        <w:t>ирижер</w:t>
      </w:r>
      <w:r>
        <w:t>:</w:t>
      </w:r>
      <w:r w:rsidRPr="00C248EC">
        <w:t xml:space="preserve"> Осипов Владимир Леонидович, Заслуженный работник культуры РФ</w:t>
      </w:r>
      <w:r>
        <w:t>.</w:t>
      </w:r>
      <w:r w:rsidRPr="00C248EC">
        <w:t xml:space="preserve"> </w:t>
      </w:r>
    </w:p>
    <w:p w:rsidR="001F5C23" w:rsidRPr="00C248EC" w:rsidRDefault="001F5C23" w:rsidP="001F5C23">
      <w:r>
        <w:t>К</w:t>
      </w:r>
      <w:r w:rsidRPr="00C248EC">
        <w:t>онцертмейстер</w:t>
      </w:r>
      <w:r>
        <w:t>:</w:t>
      </w:r>
      <w:r w:rsidRPr="00C248EC">
        <w:t xml:space="preserve"> Передельская Ал</w:t>
      </w:r>
      <w:r>
        <w:t>е</w:t>
      </w:r>
      <w:r w:rsidRPr="00C248EC">
        <w:t>на Анатольевна</w:t>
      </w:r>
      <w:r>
        <w:t>.</w:t>
      </w:r>
    </w:p>
    <w:p w:rsidR="00C248EC" w:rsidRDefault="00C248EC" w:rsidP="00C85E63"/>
    <w:p w:rsidR="00C85E63" w:rsidRPr="00C85E63" w:rsidRDefault="00C85E63" w:rsidP="00C85E6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2 степени</w:t>
      </w:r>
    </w:p>
    <w:p w:rsidR="00C85E63" w:rsidRDefault="00C85E63" w:rsidP="00C85E63"/>
    <w:p w:rsidR="001F5C23" w:rsidRDefault="001F5C23" w:rsidP="001F5C23">
      <w:r w:rsidRPr="00C248EC">
        <w:rPr>
          <w:b/>
        </w:rPr>
        <w:t>«Образцовый детский коллектив Орловской области», «Образцовый любительский коллектив» Оркестр народных инструментов «Орловский перезвон»</w:t>
      </w:r>
      <w:r>
        <w:t>,</w:t>
      </w:r>
      <w:r w:rsidRPr="00C248EC">
        <w:t xml:space="preserve"> БУ ОО ДО «Дворец пионеров и школьников имени Ю. А. Гагарина»</w:t>
      </w:r>
      <w:r>
        <w:t>.</w:t>
      </w:r>
      <w:r w:rsidRPr="00C248EC">
        <w:t xml:space="preserve"> </w:t>
      </w:r>
    </w:p>
    <w:p w:rsidR="001F5C23" w:rsidRPr="00C248EC" w:rsidRDefault="001F5C23" w:rsidP="001F5C23">
      <w:r>
        <w:t>Д</w:t>
      </w:r>
      <w:r w:rsidRPr="00C248EC">
        <w:t>ирижер</w:t>
      </w:r>
      <w:r>
        <w:t>:</w:t>
      </w:r>
      <w:r w:rsidRPr="00C248EC">
        <w:t xml:space="preserve"> Петрухин Максим Александрович</w:t>
      </w:r>
      <w:r>
        <w:t>.</w:t>
      </w:r>
    </w:p>
    <w:p w:rsidR="00C85E63" w:rsidRDefault="00C85E63" w:rsidP="00C85E63"/>
    <w:p w:rsidR="00C85E63" w:rsidRPr="00C85E63" w:rsidRDefault="00C85E63" w:rsidP="00C85E6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3 степени</w:t>
      </w:r>
    </w:p>
    <w:p w:rsidR="00C85E63" w:rsidRDefault="00C85E63" w:rsidP="00C85E63"/>
    <w:p w:rsidR="001F5C23" w:rsidRDefault="00C248EC" w:rsidP="00C248EC">
      <w:r w:rsidRPr="001F5C23">
        <w:rPr>
          <w:b/>
        </w:rPr>
        <w:t>Детский оркестр «Коробейники»</w:t>
      </w:r>
      <w:r w:rsidR="001F5C23">
        <w:rPr>
          <w:b/>
        </w:rPr>
        <w:t>,</w:t>
      </w:r>
      <w:r w:rsidRPr="00C248EC">
        <w:t xml:space="preserve"> МБУДО «Ливенская детская музыкальная школа»</w:t>
      </w:r>
      <w:r w:rsidR="001F5C23">
        <w:t>.</w:t>
      </w:r>
      <w:r w:rsidRPr="00C248EC">
        <w:t xml:space="preserve"> </w:t>
      </w:r>
    </w:p>
    <w:p w:rsidR="001F5C23" w:rsidRDefault="001F5C23" w:rsidP="00C248EC">
      <w:r>
        <w:t>Д</w:t>
      </w:r>
      <w:r w:rsidR="00C248EC" w:rsidRPr="00C248EC">
        <w:t>ирижер</w:t>
      </w:r>
      <w:r>
        <w:t>:</w:t>
      </w:r>
      <w:r w:rsidR="00C248EC" w:rsidRPr="00C248EC">
        <w:t xml:space="preserve"> Морозов Валерий Васильевич</w:t>
      </w:r>
      <w:r>
        <w:t>.</w:t>
      </w:r>
      <w:r w:rsidR="00C248EC" w:rsidRPr="00C248EC">
        <w:t xml:space="preserve"> </w:t>
      </w:r>
    </w:p>
    <w:p w:rsidR="00C248EC" w:rsidRPr="00C248EC" w:rsidRDefault="001F5C23" w:rsidP="00C248EC">
      <w:r>
        <w:t>К</w:t>
      </w:r>
      <w:r w:rsidR="00C248EC" w:rsidRPr="00C248EC">
        <w:t>онцертмейстеры: Строев М. И., Морозов Н. В.</w:t>
      </w:r>
    </w:p>
    <w:p w:rsidR="00C248EC" w:rsidRPr="00C248EC" w:rsidRDefault="00C248EC" w:rsidP="00C248EC"/>
    <w:p w:rsidR="003B37CA" w:rsidRDefault="00C43054" w:rsidP="00C43054">
      <w:pPr>
        <w:ind w:firstLine="0"/>
        <w:jc w:val="center"/>
        <w:rPr>
          <w:b/>
        </w:rPr>
      </w:pPr>
      <w:r w:rsidRPr="00C43054">
        <w:rPr>
          <w:b/>
        </w:rPr>
        <w:t>НОМИНАЦИЯ «ОРКЕСТР ГИТАР»</w:t>
      </w:r>
    </w:p>
    <w:p w:rsidR="00C43054" w:rsidRPr="00C85E63" w:rsidRDefault="00C43054" w:rsidP="003B37CA"/>
    <w:p w:rsidR="003B37CA" w:rsidRPr="00C85E63" w:rsidRDefault="003B37CA" w:rsidP="003B37CA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2 степени</w:t>
      </w:r>
    </w:p>
    <w:p w:rsidR="003B37CA" w:rsidRDefault="003B37CA" w:rsidP="003B37CA"/>
    <w:p w:rsidR="00C43054" w:rsidRDefault="00C43054" w:rsidP="00C43054">
      <w:r w:rsidRPr="00C43054">
        <w:rPr>
          <w:b/>
        </w:rPr>
        <w:t>Оркестр гитар «Виват»</w:t>
      </w:r>
      <w:r>
        <w:t xml:space="preserve">, МБУДО «Кромская детская школа искусств».  </w:t>
      </w:r>
    </w:p>
    <w:p w:rsidR="00C43054" w:rsidRDefault="00C43054" w:rsidP="00C43054">
      <w:r>
        <w:t xml:space="preserve">Дирижер: Симонова Ирина Игоревна. </w:t>
      </w:r>
    </w:p>
    <w:p w:rsidR="00C43054" w:rsidRDefault="00C43054" w:rsidP="00C43054">
      <w:r>
        <w:t>Иллюстраторы: Баскакова А. Е., Трошин С. В., Бикасова Н. Ю.</w:t>
      </w:r>
    </w:p>
    <w:p w:rsidR="00C85E63" w:rsidRDefault="00C85E63" w:rsidP="00C85E63"/>
    <w:p w:rsidR="003B37CA" w:rsidRDefault="003B37CA" w:rsidP="003B37CA">
      <w:pPr>
        <w:ind w:firstLine="0"/>
        <w:jc w:val="center"/>
        <w:rPr>
          <w:b/>
        </w:rPr>
      </w:pPr>
      <w:r w:rsidRPr="003B37CA">
        <w:rPr>
          <w:b/>
        </w:rPr>
        <w:t xml:space="preserve">НОМИНАЦИЯ «АНСАМБЛИ ИНСТРУМЕНТАЛЬНЫЕ: </w:t>
      </w:r>
    </w:p>
    <w:p w:rsidR="003B37CA" w:rsidRPr="003B37CA" w:rsidRDefault="003B37CA" w:rsidP="003B37CA">
      <w:pPr>
        <w:ind w:firstLine="0"/>
        <w:jc w:val="center"/>
        <w:rPr>
          <w:b/>
        </w:rPr>
      </w:pPr>
      <w:r w:rsidRPr="003B37CA">
        <w:rPr>
          <w:b/>
        </w:rPr>
        <w:t>ДУЭТЫ, ТРИО (ОДНОРОДНЫЕ)»</w:t>
      </w:r>
    </w:p>
    <w:p w:rsidR="003B37CA" w:rsidRPr="003B37CA" w:rsidRDefault="003B37CA" w:rsidP="003B37CA">
      <w:pPr>
        <w:ind w:firstLine="0"/>
        <w:jc w:val="center"/>
        <w:rPr>
          <w:b/>
        </w:rPr>
      </w:pPr>
    </w:p>
    <w:p w:rsidR="003B37CA" w:rsidRPr="003B37CA" w:rsidRDefault="003B37CA" w:rsidP="003B37CA">
      <w:pPr>
        <w:ind w:firstLine="0"/>
        <w:jc w:val="center"/>
        <w:rPr>
          <w:b/>
        </w:rPr>
      </w:pPr>
      <w:r w:rsidRPr="003B37CA">
        <w:rPr>
          <w:b/>
        </w:rPr>
        <w:lastRenderedPageBreak/>
        <w:t>Возрастная группа А (младшая) – 8-10 лет</w:t>
      </w:r>
    </w:p>
    <w:p w:rsidR="003B37CA" w:rsidRDefault="003B37CA" w:rsidP="003B37CA"/>
    <w:p w:rsidR="003B37CA" w:rsidRPr="00C85E63" w:rsidRDefault="00FC7D4D" w:rsidP="003B37CA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3B37CA" w:rsidRPr="00C85E63">
        <w:rPr>
          <w:b/>
          <w:i/>
        </w:rPr>
        <w:t xml:space="preserve"> </w:t>
      </w:r>
      <w:r w:rsidR="00C43054">
        <w:rPr>
          <w:b/>
          <w:i/>
        </w:rPr>
        <w:t>1</w:t>
      </w:r>
      <w:r w:rsidR="003B37CA" w:rsidRPr="00C85E63">
        <w:rPr>
          <w:b/>
          <w:i/>
        </w:rPr>
        <w:t xml:space="preserve"> степени</w:t>
      </w:r>
    </w:p>
    <w:p w:rsidR="003B37CA" w:rsidRDefault="003B37CA" w:rsidP="003B37CA"/>
    <w:p w:rsidR="00C43054" w:rsidRDefault="00C43054" w:rsidP="00C43054">
      <w:r w:rsidRPr="00C43054">
        <w:rPr>
          <w:b/>
        </w:rPr>
        <w:t>Инструментальное трио: Будин Роман, Горлова Александра, Филатов Илья</w:t>
      </w:r>
      <w:r>
        <w:t>,</w:t>
      </w:r>
      <w:r>
        <w:tab/>
        <w:t xml:space="preserve">МБУДО «Мценская детская школа искусств».  </w:t>
      </w:r>
    </w:p>
    <w:p w:rsidR="00C43054" w:rsidRDefault="00C43054" w:rsidP="00C43054">
      <w:r>
        <w:t xml:space="preserve">Руководитель: Евсеева Анна Владимировна. </w:t>
      </w:r>
    </w:p>
    <w:p w:rsidR="00C43054" w:rsidRDefault="00C43054" w:rsidP="00C43054">
      <w:r>
        <w:t>Концертмейстер: Кубасова Людмила Витальевна.</w:t>
      </w:r>
    </w:p>
    <w:p w:rsidR="00C248EC" w:rsidRDefault="00C248EC" w:rsidP="003B37CA"/>
    <w:p w:rsidR="003B37CA" w:rsidRPr="003B37CA" w:rsidRDefault="003B37CA" w:rsidP="003B37CA">
      <w:pPr>
        <w:ind w:firstLine="0"/>
        <w:jc w:val="center"/>
        <w:rPr>
          <w:b/>
        </w:rPr>
      </w:pPr>
      <w:r w:rsidRPr="003B37CA">
        <w:rPr>
          <w:b/>
        </w:rPr>
        <w:t>Возрастная группа Б (средняя) – 11-13 лет</w:t>
      </w:r>
    </w:p>
    <w:p w:rsidR="009C0F5D" w:rsidRDefault="009C0F5D" w:rsidP="007C02BD">
      <w:pPr>
        <w:ind w:firstLine="0"/>
        <w:jc w:val="center"/>
        <w:rPr>
          <w:b/>
          <w:i/>
        </w:rPr>
      </w:pPr>
    </w:p>
    <w:p w:rsidR="00C43054" w:rsidRPr="00C85E63" w:rsidRDefault="00C43054" w:rsidP="00C43054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</w:t>
      </w:r>
      <w:r>
        <w:rPr>
          <w:b/>
          <w:i/>
        </w:rPr>
        <w:t xml:space="preserve"> 1</w:t>
      </w:r>
      <w:r w:rsidRPr="00C85E63">
        <w:rPr>
          <w:b/>
          <w:i/>
        </w:rPr>
        <w:t xml:space="preserve"> степени</w:t>
      </w:r>
    </w:p>
    <w:p w:rsidR="00C43054" w:rsidRDefault="00C43054" w:rsidP="00C43054">
      <w:pPr>
        <w:rPr>
          <w:b/>
        </w:rPr>
      </w:pPr>
    </w:p>
    <w:p w:rsidR="00C43054" w:rsidRDefault="00C43054" w:rsidP="00C43054">
      <w:r w:rsidRPr="00C43054">
        <w:rPr>
          <w:b/>
        </w:rPr>
        <w:t>Трио баянистов: Семехин Георгий, Семехин Иван, Смехин Николай,</w:t>
      </w:r>
      <w:r>
        <w:t xml:space="preserve"> МБУДО «Хотынецкая детская школа искусств». </w:t>
      </w:r>
    </w:p>
    <w:p w:rsidR="00C43054" w:rsidRDefault="00C43054" w:rsidP="00C43054">
      <w:r>
        <w:t>Руководитель: Семехин Александр Александрович.</w:t>
      </w:r>
    </w:p>
    <w:p w:rsidR="00C43054" w:rsidRDefault="00C43054" w:rsidP="007C02BD">
      <w:pPr>
        <w:ind w:firstLine="0"/>
        <w:jc w:val="center"/>
        <w:rPr>
          <w:b/>
          <w:i/>
        </w:rPr>
      </w:pPr>
    </w:p>
    <w:p w:rsidR="007C02BD" w:rsidRPr="00C85E63" w:rsidRDefault="007C02BD" w:rsidP="007C02BD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</w:t>
      </w:r>
      <w:r w:rsidR="00C43054">
        <w:rPr>
          <w:b/>
          <w:i/>
        </w:rPr>
        <w:t xml:space="preserve"> 2</w:t>
      </w:r>
      <w:r w:rsidRPr="00C85E63">
        <w:rPr>
          <w:b/>
          <w:i/>
        </w:rPr>
        <w:t xml:space="preserve"> степени</w:t>
      </w:r>
    </w:p>
    <w:p w:rsidR="007C02BD" w:rsidRDefault="007C02BD" w:rsidP="007C02BD"/>
    <w:p w:rsidR="00C43054" w:rsidRDefault="00C43054" w:rsidP="00C43054">
      <w:r w:rsidRPr="00C43054">
        <w:rPr>
          <w:b/>
        </w:rPr>
        <w:t>Дуэт  гитаристов: Щербина Александр, Конченков Алексей</w:t>
      </w:r>
      <w:r>
        <w:t xml:space="preserve">, БУ ОО ДО «Дворец пионеров и школьников имени Ю. А. Гагарина».  </w:t>
      </w:r>
    </w:p>
    <w:p w:rsidR="00C43054" w:rsidRDefault="00C43054" w:rsidP="00C43054">
      <w:r>
        <w:t>Руководитель: Маркин Никита Игорьевич.</w:t>
      </w:r>
    </w:p>
    <w:p w:rsidR="00C248EC" w:rsidRDefault="00C248EC" w:rsidP="007C02BD"/>
    <w:p w:rsidR="007C02BD" w:rsidRPr="00C85E63" w:rsidRDefault="00FC7D4D" w:rsidP="007C02BD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7C02BD" w:rsidRPr="00C85E63">
        <w:rPr>
          <w:b/>
          <w:i/>
        </w:rPr>
        <w:t xml:space="preserve"> 1 степени</w:t>
      </w:r>
    </w:p>
    <w:p w:rsidR="007C02BD" w:rsidRDefault="007C02BD" w:rsidP="007C02BD"/>
    <w:p w:rsidR="00C43054" w:rsidRDefault="00C43054" w:rsidP="00C43054">
      <w:r w:rsidRPr="00C43054">
        <w:rPr>
          <w:b/>
        </w:rPr>
        <w:t>Трио гитаристов: Сычев Михаил, Кокорин Егор, Смагин Роман</w:t>
      </w:r>
      <w:r>
        <w:t xml:space="preserve">,  МБУДО «Шаблыкинская детская школа  искусств».  </w:t>
      </w:r>
    </w:p>
    <w:p w:rsidR="00C43054" w:rsidRDefault="00C43054" w:rsidP="00C43054">
      <w:r>
        <w:t>Руководитель: Алексеева Татьяна Николаевна.</w:t>
      </w:r>
    </w:p>
    <w:p w:rsidR="00C43054" w:rsidRDefault="00C43054" w:rsidP="00C43054"/>
    <w:p w:rsidR="00C43054" w:rsidRDefault="00C43054" w:rsidP="00C43054">
      <w:r w:rsidRPr="00C43054">
        <w:rPr>
          <w:b/>
        </w:rPr>
        <w:t>Дуэт аккордеонистов: Изотов Никита, Багадуров Багадур</w:t>
      </w:r>
      <w:r>
        <w:t xml:space="preserve">, МБУДО «Глазуновская детская школа искусств».  </w:t>
      </w:r>
    </w:p>
    <w:p w:rsidR="00C43054" w:rsidRDefault="00C43054" w:rsidP="00C43054">
      <w:r>
        <w:t>Руководитель: Денисова Валентина Михайловна.</w:t>
      </w:r>
    </w:p>
    <w:p w:rsidR="00C43054" w:rsidRDefault="00C43054" w:rsidP="00C43054"/>
    <w:p w:rsidR="00C43054" w:rsidRDefault="00C43054" w:rsidP="00C43054">
      <w:r w:rsidRPr="00C43054">
        <w:rPr>
          <w:b/>
        </w:rPr>
        <w:t>Дуэт аккордеонистов: Полухина Арина, Семина Арина</w:t>
      </w:r>
      <w:r>
        <w:rPr>
          <w:b/>
        </w:rPr>
        <w:t>,</w:t>
      </w:r>
      <w:r>
        <w:t xml:space="preserve"> МБУДО «Залегощенская детская школа искусств».  </w:t>
      </w:r>
    </w:p>
    <w:p w:rsidR="00C43054" w:rsidRDefault="00C43054" w:rsidP="00C43054">
      <w:r>
        <w:t>Руководитель: Севостьянова Ирина Анатольевна.</w:t>
      </w:r>
    </w:p>
    <w:p w:rsidR="00C248EC" w:rsidRDefault="00C248EC" w:rsidP="00C85E63"/>
    <w:p w:rsidR="00C85E63" w:rsidRPr="003B37CA" w:rsidRDefault="003B37CA" w:rsidP="003B37CA">
      <w:pPr>
        <w:ind w:firstLine="0"/>
        <w:jc w:val="center"/>
        <w:rPr>
          <w:b/>
        </w:rPr>
      </w:pPr>
      <w:r w:rsidRPr="003B37CA">
        <w:rPr>
          <w:b/>
        </w:rPr>
        <w:t>Возрастная группа В1 (старшая) – участники 14-17 лет</w:t>
      </w:r>
    </w:p>
    <w:p w:rsidR="003D1068" w:rsidRDefault="003D1068" w:rsidP="007C02BD">
      <w:pPr>
        <w:ind w:firstLine="0"/>
        <w:jc w:val="center"/>
        <w:rPr>
          <w:b/>
          <w:i/>
        </w:rPr>
      </w:pPr>
    </w:p>
    <w:p w:rsidR="007C02BD" w:rsidRPr="00C85E63" w:rsidRDefault="007C02BD" w:rsidP="007C02BD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2 степени</w:t>
      </w:r>
    </w:p>
    <w:p w:rsidR="007C02BD" w:rsidRDefault="007C02BD" w:rsidP="007C02BD"/>
    <w:p w:rsidR="000A4890" w:rsidRDefault="000A4890" w:rsidP="000A4890">
      <w:r w:rsidRPr="000A4890">
        <w:rPr>
          <w:b/>
        </w:rPr>
        <w:t>Дуэт гитаристов: Савина Мария, Сыромятников Павел</w:t>
      </w:r>
      <w:r>
        <w:t xml:space="preserve">, МБУДО «Кромская детская   школа искусств».  </w:t>
      </w:r>
    </w:p>
    <w:p w:rsidR="000A4890" w:rsidRDefault="000A4890" w:rsidP="000A4890">
      <w:r>
        <w:t>Руководитель</w:t>
      </w:r>
      <w:r w:rsidR="00C64522">
        <w:t>:</w:t>
      </w:r>
      <w:r>
        <w:t xml:space="preserve"> Симонова Ирина Игоревна.</w:t>
      </w:r>
    </w:p>
    <w:p w:rsidR="000A4890" w:rsidRDefault="000A4890" w:rsidP="000A4890"/>
    <w:p w:rsidR="000A4890" w:rsidRDefault="000A4890" w:rsidP="000A4890">
      <w:r w:rsidRPr="000A4890">
        <w:rPr>
          <w:b/>
        </w:rPr>
        <w:t>Дуэт гитаристов: Савина Мария, Цыганкова Милана</w:t>
      </w:r>
      <w:r>
        <w:t xml:space="preserve">, МБУДО «Кромская детская школа искусств». </w:t>
      </w:r>
    </w:p>
    <w:p w:rsidR="000A4890" w:rsidRDefault="000A4890" w:rsidP="000A4890">
      <w:r>
        <w:t>Руководитель: Симонова Ирина Игоревна.</w:t>
      </w:r>
    </w:p>
    <w:p w:rsidR="000A4890" w:rsidRDefault="000A4890" w:rsidP="000A4890"/>
    <w:p w:rsidR="000A4890" w:rsidRDefault="000A4890" w:rsidP="000A4890">
      <w:r w:rsidRPr="000A4890">
        <w:rPr>
          <w:b/>
        </w:rPr>
        <w:t>Трио гитаристов: Горбачёв Илья, Смирнов Ратмир, Родина Виктория</w:t>
      </w:r>
      <w:r>
        <w:t xml:space="preserve">, МБУДО «Мценская детская школа искусств». </w:t>
      </w:r>
    </w:p>
    <w:p w:rsidR="000A4890" w:rsidRDefault="000A4890" w:rsidP="000A4890">
      <w:r>
        <w:t>Руководитель: Горохова Татьяна Юрьевна.</w:t>
      </w:r>
    </w:p>
    <w:p w:rsidR="000A4890" w:rsidRDefault="000A4890" w:rsidP="000A4890"/>
    <w:p w:rsidR="007C02BD" w:rsidRPr="00C85E63" w:rsidRDefault="000A4890" w:rsidP="007C02BD">
      <w:pPr>
        <w:ind w:firstLine="0"/>
        <w:jc w:val="center"/>
        <w:rPr>
          <w:b/>
          <w:i/>
        </w:rPr>
      </w:pPr>
      <w:r>
        <w:rPr>
          <w:b/>
          <w:i/>
        </w:rPr>
        <w:t>Л</w:t>
      </w:r>
      <w:r w:rsidR="007C02BD" w:rsidRPr="00C85E63">
        <w:rPr>
          <w:b/>
          <w:i/>
        </w:rPr>
        <w:t>ауреат 3 степени</w:t>
      </w:r>
    </w:p>
    <w:p w:rsidR="007C02BD" w:rsidRDefault="007C02BD" w:rsidP="007C02BD"/>
    <w:p w:rsidR="000A4890" w:rsidRDefault="000A4890" w:rsidP="000A4890">
      <w:r w:rsidRPr="000A4890">
        <w:rPr>
          <w:b/>
        </w:rPr>
        <w:t>Дуэт домристов: Гергерт Полина, Комлова Кристина</w:t>
      </w:r>
      <w:r>
        <w:t xml:space="preserve">, МБУДО «Нарышкинская детская школа искусств им. В. Г. Петрыкина». </w:t>
      </w:r>
    </w:p>
    <w:p w:rsidR="000A4890" w:rsidRDefault="000A4890" w:rsidP="000A4890">
      <w:r>
        <w:t>Руководитель: Ивочкина Валентина Ивановна.</w:t>
      </w:r>
    </w:p>
    <w:p w:rsidR="000A4890" w:rsidRDefault="000A4890" w:rsidP="000A4890">
      <w:r>
        <w:t>Концертмейстер: Миргородская Елена Анатольевна.</w:t>
      </w:r>
    </w:p>
    <w:p w:rsidR="00C85E63" w:rsidRDefault="00C85E63" w:rsidP="00C85E63"/>
    <w:p w:rsidR="000A4890" w:rsidRPr="00C85E63" w:rsidRDefault="00FC7D4D" w:rsidP="000A4890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0A4890" w:rsidRPr="00C85E63">
        <w:rPr>
          <w:b/>
          <w:i/>
        </w:rPr>
        <w:t xml:space="preserve"> </w:t>
      </w:r>
      <w:r w:rsidR="000A4890">
        <w:rPr>
          <w:b/>
          <w:i/>
        </w:rPr>
        <w:t>1</w:t>
      </w:r>
      <w:r w:rsidR="000A4890" w:rsidRPr="00C85E63">
        <w:rPr>
          <w:b/>
          <w:i/>
        </w:rPr>
        <w:t xml:space="preserve"> степени</w:t>
      </w:r>
    </w:p>
    <w:p w:rsidR="000A4890" w:rsidRDefault="000A4890" w:rsidP="00C85E63"/>
    <w:p w:rsidR="00C43054" w:rsidRDefault="00C43054" w:rsidP="000A4890">
      <w:r w:rsidRPr="000A4890">
        <w:rPr>
          <w:b/>
        </w:rPr>
        <w:t>Дуэт гитаристов:</w:t>
      </w:r>
      <w:r w:rsidR="000A4890" w:rsidRPr="000A4890">
        <w:rPr>
          <w:b/>
        </w:rPr>
        <w:t xml:space="preserve"> </w:t>
      </w:r>
      <w:r w:rsidRPr="000A4890">
        <w:rPr>
          <w:b/>
        </w:rPr>
        <w:t>Труханов Матвей,</w:t>
      </w:r>
      <w:r w:rsidR="000A4890" w:rsidRPr="000A4890">
        <w:rPr>
          <w:b/>
        </w:rPr>
        <w:t xml:space="preserve"> </w:t>
      </w:r>
      <w:r w:rsidRPr="000A4890">
        <w:rPr>
          <w:b/>
        </w:rPr>
        <w:t>Поляков Александр</w:t>
      </w:r>
      <w:r w:rsidR="000A4890">
        <w:t xml:space="preserve">, </w:t>
      </w:r>
      <w:r>
        <w:t>МБУДО «Мце</w:t>
      </w:r>
      <w:r w:rsidR="000A4890">
        <w:t>нская детская школа искусств».</w:t>
      </w:r>
    </w:p>
    <w:p w:rsidR="00C43054" w:rsidRDefault="000A4890" w:rsidP="00C43054">
      <w:r>
        <w:t>Р</w:t>
      </w:r>
      <w:r w:rsidR="00C43054">
        <w:t>уководитель</w:t>
      </w:r>
      <w:r>
        <w:t xml:space="preserve">: </w:t>
      </w:r>
      <w:r w:rsidR="00C43054">
        <w:t>Заприкута Нина Васильевна</w:t>
      </w:r>
      <w:r>
        <w:t>.</w:t>
      </w:r>
    </w:p>
    <w:p w:rsidR="00C43054" w:rsidRDefault="00C43054" w:rsidP="00C43054"/>
    <w:p w:rsidR="000A4890" w:rsidRPr="00C85E63" w:rsidRDefault="00FC7D4D" w:rsidP="000A4890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0A4890" w:rsidRPr="00C85E63">
        <w:rPr>
          <w:b/>
          <w:i/>
        </w:rPr>
        <w:t xml:space="preserve"> </w:t>
      </w:r>
      <w:r w:rsidR="000A4890">
        <w:rPr>
          <w:b/>
          <w:i/>
        </w:rPr>
        <w:t>3</w:t>
      </w:r>
      <w:r w:rsidR="000A4890" w:rsidRPr="00C85E63">
        <w:rPr>
          <w:b/>
          <w:i/>
        </w:rPr>
        <w:t xml:space="preserve"> степени</w:t>
      </w:r>
    </w:p>
    <w:p w:rsidR="000A4890" w:rsidRDefault="000A4890" w:rsidP="00C43054"/>
    <w:p w:rsidR="000A4890" w:rsidRDefault="000A4890" w:rsidP="000A4890">
      <w:r w:rsidRPr="000A4890">
        <w:rPr>
          <w:b/>
        </w:rPr>
        <w:t>Дуэт гитаристов: Чуракаева Ксения, Геращенкова Кира</w:t>
      </w:r>
      <w:r>
        <w:t xml:space="preserve">, МБУДО «Ливенская детская музыкальная  школа».  </w:t>
      </w:r>
    </w:p>
    <w:p w:rsidR="000A4890" w:rsidRDefault="000A4890" w:rsidP="000A4890">
      <w:r>
        <w:t>Руководитель: Сафонова Светлана Максимовна.</w:t>
      </w:r>
    </w:p>
    <w:p w:rsidR="00F15D28" w:rsidRDefault="00F15D28" w:rsidP="00C85E63"/>
    <w:p w:rsidR="00F15D28" w:rsidRDefault="00F15D28" w:rsidP="00F15D28">
      <w:pPr>
        <w:ind w:firstLine="0"/>
        <w:jc w:val="center"/>
        <w:rPr>
          <w:b/>
        </w:rPr>
      </w:pPr>
      <w:r w:rsidRPr="00F15D28">
        <w:rPr>
          <w:b/>
        </w:rPr>
        <w:t xml:space="preserve">НОМИНАЦИЯ «АНСАМБЛИ ИНСТРУМЕНТАЛЬНЫЕ: </w:t>
      </w:r>
    </w:p>
    <w:p w:rsidR="00F15D28" w:rsidRPr="00F15D28" w:rsidRDefault="00F15D28" w:rsidP="00F15D28">
      <w:pPr>
        <w:ind w:firstLine="0"/>
        <w:jc w:val="center"/>
        <w:rPr>
          <w:b/>
        </w:rPr>
      </w:pPr>
      <w:r w:rsidRPr="00F15D28">
        <w:rPr>
          <w:b/>
        </w:rPr>
        <w:t>ДУЭТЫ, ТРИО (СМЕШАННЫЕ)»</w:t>
      </w:r>
    </w:p>
    <w:p w:rsidR="00F15D28" w:rsidRDefault="00F15D28" w:rsidP="00C85E63"/>
    <w:p w:rsidR="00F15D28" w:rsidRPr="007C02BD" w:rsidRDefault="00F15D28" w:rsidP="00F15D28">
      <w:pPr>
        <w:ind w:firstLine="0"/>
        <w:jc w:val="center"/>
        <w:rPr>
          <w:b/>
        </w:rPr>
      </w:pPr>
      <w:r w:rsidRPr="007C02BD">
        <w:rPr>
          <w:b/>
        </w:rPr>
        <w:t>Возрастная группа Б (средняя) – 11-13 лет</w:t>
      </w:r>
    </w:p>
    <w:p w:rsidR="00F15D28" w:rsidRDefault="00F15D28" w:rsidP="00F15D28"/>
    <w:p w:rsidR="00F15D28" w:rsidRPr="00C85E63" w:rsidRDefault="00FC7D4D" w:rsidP="00F15D28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F15D28" w:rsidRPr="00C85E63">
        <w:rPr>
          <w:b/>
          <w:i/>
        </w:rPr>
        <w:t xml:space="preserve"> </w:t>
      </w:r>
      <w:r w:rsidR="005640F5">
        <w:rPr>
          <w:b/>
          <w:i/>
        </w:rPr>
        <w:t>1</w:t>
      </w:r>
      <w:r w:rsidR="00F15D28" w:rsidRPr="00C85E63">
        <w:rPr>
          <w:b/>
          <w:i/>
        </w:rPr>
        <w:t xml:space="preserve"> степени</w:t>
      </w:r>
    </w:p>
    <w:p w:rsidR="00F15D28" w:rsidRDefault="00F15D28" w:rsidP="00F15D28"/>
    <w:p w:rsidR="00F15D28" w:rsidRDefault="00F15D28" w:rsidP="00F15D28">
      <w:r w:rsidRPr="00F15D28">
        <w:rPr>
          <w:b/>
        </w:rPr>
        <w:t>Инструментальный дуэт: Плаксин Иван, Плаксина Екатерина</w:t>
      </w:r>
      <w:r>
        <w:t xml:space="preserve">, МБУДО «Мценская детская школа искусств». </w:t>
      </w:r>
    </w:p>
    <w:p w:rsidR="00F15D28" w:rsidRDefault="00F15D28" w:rsidP="00F15D28">
      <w:r>
        <w:t>Руководители: Жвакина Юлия Евгеньевна, Рябуха Валентина Ивановна.</w:t>
      </w:r>
    </w:p>
    <w:p w:rsidR="00F15D28" w:rsidRDefault="00F15D28" w:rsidP="00F15D28"/>
    <w:p w:rsidR="00F15D28" w:rsidRDefault="00F15D28" w:rsidP="00F15D28">
      <w:r w:rsidRPr="00F15D28">
        <w:rPr>
          <w:b/>
        </w:rPr>
        <w:t>Инструментальный дуэт: Чокой Иван, Андреев Егор</w:t>
      </w:r>
      <w:r>
        <w:t xml:space="preserve">, МБУДО «Мценская детская школа искусств». </w:t>
      </w:r>
    </w:p>
    <w:p w:rsidR="00F15D28" w:rsidRDefault="00F15D28" w:rsidP="00F15D28">
      <w:r>
        <w:t>Руководитель: Анкудинов Владимир Константинович.</w:t>
      </w:r>
    </w:p>
    <w:p w:rsidR="00F15D28" w:rsidRDefault="00F15D28" w:rsidP="00F15D28"/>
    <w:p w:rsidR="00F15D28" w:rsidRPr="00215213" w:rsidRDefault="00F15D28" w:rsidP="00F15D28">
      <w:pPr>
        <w:ind w:firstLine="0"/>
        <w:jc w:val="center"/>
        <w:rPr>
          <w:b/>
        </w:rPr>
      </w:pPr>
      <w:r w:rsidRPr="00215213">
        <w:rPr>
          <w:b/>
        </w:rPr>
        <w:lastRenderedPageBreak/>
        <w:t>Возрастная группа В1 (старшая) – участники 14-17 лет</w:t>
      </w:r>
    </w:p>
    <w:p w:rsidR="00F15D28" w:rsidRDefault="00F15D28" w:rsidP="00F15D28"/>
    <w:p w:rsidR="00F15D28" w:rsidRPr="00C85E63" w:rsidRDefault="00F15D28" w:rsidP="00F15D28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3 степени</w:t>
      </w:r>
    </w:p>
    <w:p w:rsidR="00F15D28" w:rsidRDefault="00F15D28" w:rsidP="00F15D28">
      <w:pPr>
        <w:rPr>
          <w:b/>
        </w:rPr>
      </w:pPr>
    </w:p>
    <w:p w:rsidR="00F15D28" w:rsidRDefault="00F15D28" w:rsidP="00F15D28">
      <w:r w:rsidRPr="005640F5">
        <w:rPr>
          <w:b/>
        </w:rPr>
        <w:t>Инструментальный дуэт: Родина Виктория, Конова Лилия</w:t>
      </w:r>
      <w:r>
        <w:t xml:space="preserve">, МБУДО «Мценская детская школа искусств». </w:t>
      </w:r>
    </w:p>
    <w:p w:rsidR="00F15D28" w:rsidRDefault="00F15D28" w:rsidP="00F15D28">
      <w:r>
        <w:t>Руководители: Духин Максим Вадимович, Горохова Татьяна Юрьевна.</w:t>
      </w:r>
    </w:p>
    <w:p w:rsidR="00F15D28" w:rsidRDefault="00F15D28" w:rsidP="00C85E63"/>
    <w:p w:rsidR="00C248EC" w:rsidRDefault="00C248EC" w:rsidP="003D1068"/>
    <w:p w:rsidR="007C02BD" w:rsidRDefault="007C02BD" w:rsidP="007C02BD">
      <w:pPr>
        <w:ind w:firstLine="0"/>
        <w:jc w:val="center"/>
        <w:rPr>
          <w:b/>
        </w:rPr>
      </w:pPr>
      <w:r w:rsidRPr="007C02BD">
        <w:rPr>
          <w:b/>
        </w:rPr>
        <w:t xml:space="preserve">НОМИНАЦИЯ «АНСАМБЛИ ИНСТРУМЕНТАЛЬНЫЕ: </w:t>
      </w:r>
    </w:p>
    <w:p w:rsidR="007C02BD" w:rsidRPr="007C02BD" w:rsidRDefault="007C02BD" w:rsidP="007C02BD">
      <w:pPr>
        <w:ind w:firstLine="0"/>
        <w:jc w:val="center"/>
        <w:rPr>
          <w:b/>
        </w:rPr>
      </w:pPr>
      <w:r w:rsidRPr="007C02BD">
        <w:rPr>
          <w:b/>
        </w:rPr>
        <w:t>КВАРТЕТЫ, КВИНТЕТЫ  (ОДНОРОДНЫЕ)»</w:t>
      </w:r>
    </w:p>
    <w:p w:rsidR="007C02BD" w:rsidRPr="007C02BD" w:rsidRDefault="007C02BD" w:rsidP="007C02BD">
      <w:pPr>
        <w:ind w:firstLine="0"/>
        <w:jc w:val="center"/>
        <w:rPr>
          <w:b/>
        </w:rPr>
      </w:pPr>
    </w:p>
    <w:p w:rsidR="00C85E63" w:rsidRPr="00215213" w:rsidRDefault="00215213" w:rsidP="00215213">
      <w:pPr>
        <w:ind w:firstLine="0"/>
        <w:jc w:val="center"/>
        <w:rPr>
          <w:b/>
        </w:rPr>
      </w:pPr>
      <w:r w:rsidRPr="00215213">
        <w:rPr>
          <w:b/>
        </w:rPr>
        <w:t>Возрастная группа В1 (старшая) – участники 14-17 лет</w:t>
      </w:r>
    </w:p>
    <w:p w:rsidR="00C85E63" w:rsidRDefault="00C85E63" w:rsidP="00C85E63"/>
    <w:p w:rsidR="0082525A" w:rsidRPr="00C85E63" w:rsidRDefault="00FC7D4D" w:rsidP="0082525A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5640F5">
        <w:rPr>
          <w:b/>
          <w:i/>
        </w:rPr>
        <w:t xml:space="preserve"> 1</w:t>
      </w:r>
      <w:r w:rsidR="0082525A" w:rsidRPr="00C85E63">
        <w:rPr>
          <w:b/>
          <w:i/>
        </w:rPr>
        <w:t xml:space="preserve"> степени</w:t>
      </w:r>
    </w:p>
    <w:p w:rsidR="0082525A" w:rsidRDefault="0082525A" w:rsidP="0082525A"/>
    <w:p w:rsidR="005640F5" w:rsidRDefault="005640F5" w:rsidP="005640F5">
      <w:r w:rsidRPr="005640F5">
        <w:rPr>
          <w:b/>
        </w:rPr>
        <w:t>Квартет аккордеонистов: Бутенин Андрей, Ештокина Арина, Ноздрина Лидия, Ештокин Михаил</w:t>
      </w:r>
      <w:r>
        <w:t>, МБУДО «Глазуновская детская школа искусств».</w:t>
      </w:r>
    </w:p>
    <w:p w:rsidR="00C248EC" w:rsidRDefault="005640F5" w:rsidP="005640F5">
      <w:r>
        <w:t>Руководитель: Денисова Валентина Михайловна.</w:t>
      </w:r>
    </w:p>
    <w:p w:rsidR="005640F5" w:rsidRDefault="005640F5" w:rsidP="0082525A"/>
    <w:p w:rsidR="00215213" w:rsidRDefault="00215213" w:rsidP="00215213">
      <w:pPr>
        <w:ind w:firstLine="0"/>
        <w:jc w:val="center"/>
        <w:rPr>
          <w:b/>
        </w:rPr>
      </w:pPr>
      <w:r w:rsidRPr="00215213">
        <w:rPr>
          <w:b/>
        </w:rPr>
        <w:t xml:space="preserve">НОМИНАЦИЯ «АНСАМБЛИ ИНСТРУМЕНТАЛЬНЫЕ: </w:t>
      </w:r>
    </w:p>
    <w:p w:rsidR="00215213" w:rsidRPr="00215213" w:rsidRDefault="00215213" w:rsidP="00215213">
      <w:pPr>
        <w:ind w:firstLine="0"/>
        <w:jc w:val="center"/>
        <w:rPr>
          <w:b/>
        </w:rPr>
      </w:pPr>
      <w:r w:rsidRPr="00215213">
        <w:rPr>
          <w:b/>
        </w:rPr>
        <w:t>КВАРТЕТЫ, КВИНТЕТЫ  (СМЕШАННЫЕ)»</w:t>
      </w:r>
    </w:p>
    <w:p w:rsidR="00215213" w:rsidRPr="00215213" w:rsidRDefault="00215213" w:rsidP="00215213">
      <w:pPr>
        <w:ind w:firstLine="0"/>
        <w:jc w:val="center"/>
        <w:rPr>
          <w:b/>
        </w:rPr>
      </w:pPr>
    </w:p>
    <w:p w:rsidR="00215213" w:rsidRPr="00215213" w:rsidRDefault="00215213" w:rsidP="00215213">
      <w:pPr>
        <w:ind w:firstLine="0"/>
        <w:jc w:val="center"/>
        <w:rPr>
          <w:b/>
        </w:rPr>
      </w:pPr>
      <w:r w:rsidRPr="00215213">
        <w:rPr>
          <w:b/>
        </w:rPr>
        <w:t>Возрастная группа Б (средняя) – 11-13 лет</w:t>
      </w:r>
    </w:p>
    <w:p w:rsidR="0082525A" w:rsidRDefault="0082525A" w:rsidP="00215213">
      <w:pPr>
        <w:ind w:firstLine="0"/>
        <w:jc w:val="center"/>
        <w:rPr>
          <w:b/>
          <w:i/>
        </w:rPr>
      </w:pPr>
    </w:p>
    <w:p w:rsidR="00215213" w:rsidRPr="00C85E63" w:rsidRDefault="00215213" w:rsidP="00215213">
      <w:pPr>
        <w:ind w:firstLine="0"/>
        <w:jc w:val="center"/>
        <w:rPr>
          <w:b/>
          <w:i/>
        </w:rPr>
      </w:pPr>
      <w:r w:rsidRPr="00C85E63">
        <w:rPr>
          <w:b/>
          <w:i/>
        </w:rPr>
        <w:t xml:space="preserve">Лауреат </w:t>
      </w:r>
      <w:r w:rsidR="005640F5">
        <w:rPr>
          <w:b/>
          <w:i/>
        </w:rPr>
        <w:t>2</w:t>
      </w:r>
      <w:r w:rsidRPr="00C85E63">
        <w:rPr>
          <w:b/>
          <w:i/>
        </w:rPr>
        <w:t xml:space="preserve"> степени</w:t>
      </w:r>
    </w:p>
    <w:p w:rsidR="00215213" w:rsidRDefault="00215213" w:rsidP="00215213"/>
    <w:p w:rsidR="005640F5" w:rsidRDefault="005640F5" w:rsidP="005640F5">
      <w:r w:rsidRPr="00654C52">
        <w:rPr>
          <w:b/>
        </w:rPr>
        <w:t>Ансамбль народных инструментов «Калинка»: Новиков Дмитрий, Новиков Павел, Пупыкин Владислав, Раннев Кирилл</w:t>
      </w:r>
      <w:r>
        <w:t>, МБУДО «Отрадинская детская школа искусств им. Василия и Виктора Калинниковых».</w:t>
      </w:r>
    </w:p>
    <w:p w:rsidR="005640F5" w:rsidRDefault="005640F5" w:rsidP="005640F5">
      <w:r>
        <w:t>Руководитель: Анкудинов Владимир Константинович.</w:t>
      </w:r>
    </w:p>
    <w:p w:rsidR="005640F5" w:rsidRDefault="005640F5" w:rsidP="005640F5"/>
    <w:p w:rsidR="00215213" w:rsidRPr="00C85E63" w:rsidRDefault="00215213" w:rsidP="0021521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3 степени</w:t>
      </w:r>
    </w:p>
    <w:p w:rsidR="00215213" w:rsidRDefault="00215213" w:rsidP="00215213"/>
    <w:p w:rsidR="00654C52" w:rsidRDefault="00654C52" w:rsidP="00654C52">
      <w:r w:rsidRPr="005640F5">
        <w:rPr>
          <w:b/>
        </w:rPr>
        <w:t>Ансамбль «Планета детства»: Одеяненко Анатолий, Цыкорев Максим, Белых Варвара, Зиборов Иван</w:t>
      </w:r>
      <w:r>
        <w:t xml:space="preserve">, МБУДО «Ливенская городская детская школа искусств», </w:t>
      </w:r>
    </w:p>
    <w:p w:rsidR="00654C52" w:rsidRDefault="00654C52" w:rsidP="00654C52">
      <w:r>
        <w:t>Руководители: Купстас Галина Ивановна, Агибалова Елена Сергеевна, Жабина Наталья Анатольевна, Старцева Елена Николаевна.</w:t>
      </w:r>
    </w:p>
    <w:p w:rsidR="00654C52" w:rsidRDefault="00654C52" w:rsidP="00654C52"/>
    <w:p w:rsidR="00654C52" w:rsidRPr="00215213" w:rsidRDefault="00654C52" w:rsidP="00654C52">
      <w:pPr>
        <w:ind w:firstLine="0"/>
        <w:jc w:val="center"/>
        <w:rPr>
          <w:b/>
        </w:rPr>
      </w:pPr>
      <w:r w:rsidRPr="00215213">
        <w:rPr>
          <w:b/>
        </w:rPr>
        <w:t>Возрастная группа В1 (старшая) – участники 14-17 лет</w:t>
      </w:r>
    </w:p>
    <w:p w:rsidR="00654C52" w:rsidRDefault="00654C52" w:rsidP="00654C52"/>
    <w:p w:rsidR="00654C52" w:rsidRPr="00C85E63" w:rsidRDefault="00654C52" w:rsidP="00654C52">
      <w:pPr>
        <w:ind w:firstLine="0"/>
        <w:jc w:val="center"/>
        <w:rPr>
          <w:b/>
          <w:i/>
        </w:rPr>
      </w:pPr>
      <w:r w:rsidRPr="00C85E63">
        <w:rPr>
          <w:b/>
          <w:i/>
        </w:rPr>
        <w:lastRenderedPageBreak/>
        <w:t xml:space="preserve">Лауреат </w:t>
      </w:r>
      <w:r>
        <w:rPr>
          <w:b/>
          <w:i/>
        </w:rPr>
        <w:t>1</w:t>
      </w:r>
      <w:r w:rsidRPr="00C85E63">
        <w:rPr>
          <w:b/>
          <w:i/>
        </w:rPr>
        <w:t xml:space="preserve"> степени</w:t>
      </w:r>
    </w:p>
    <w:p w:rsidR="00654C52" w:rsidRDefault="00654C52" w:rsidP="00654C52"/>
    <w:p w:rsidR="00654C52" w:rsidRDefault="00654C52" w:rsidP="00654C52">
      <w:r w:rsidRPr="00654C52">
        <w:rPr>
          <w:b/>
        </w:rPr>
        <w:t>Инструментальный ансамбль «Ливенский сувенир»: Шахова Анастасия, Михайлов Виктор, Фатеева Екатерина, Беляев Николай, Сараев Захар</w:t>
      </w:r>
      <w:r>
        <w:t>, МБУДО «Ливенская детская музыкальная  школа».</w:t>
      </w:r>
    </w:p>
    <w:p w:rsidR="00654C52" w:rsidRDefault="00654C52" w:rsidP="00654C52">
      <w:r>
        <w:t>Руководитель: Косарихина Мария Юрьевна.</w:t>
      </w:r>
    </w:p>
    <w:p w:rsidR="00654C52" w:rsidRDefault="00654C52" w:rsidP="00654C52"/>
    <w:p w:rsidR="00654C52" w:rsidRPr="00C85E63" w:rsidRDefault="00FC7D4D" w:rsidP="00654C52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654C52">
        <w:rPr>
          <w:b/>
          <w:i/>
        </w:rPr>
        <w:t xml:space="preserve"> 1</w:t>
      </w:r>
      <w:r w:rsidR="00654C52" w:rsidRPr="00C85E63">
        <w:rPr>
          <w:b/>
          <w:i/>
        </w:rPr>
        <w:t xml:space="preserve"> степени</w:t>
      </w:r>
    </w:p>
    <w:p w:rsidR="00654C52" w:rsidRDefault="00654C52" w:rsidP="00654C52">
      <w:pPr>
        <w:rPr>
          <w:b/>
        </w:rPr>
      </w:pPr>
    </w:p>
    <w:p w:rsidR="00654C52" w:rsidRDefault="00654C52" w:rsidP="00654C52">
      <w:r w:rsidRPr="00654C52">
        <w:rPr>
          <w:b/>
        </w:rPr>
        <w:t>Ансамбль гитаристов «Крутая четверка»: Тарелин Андрей, Косторных Матвей, Тютин Кирилл, Гаврилов Александр</w:t>
      </w:r>
      <w:r>
        <w:t xml:space="preserve">, МБУДО «Детская школа искусств им. М. А. Балакирева». </w:t>
      </w:r>
    </w:p>
    <w:p w:rsidR="00654C52" w:rsidRDefault="00654C52" w:rsidP="00654C52">
      <w:r>
        <w:t>Руководитель: Антоненко Антон Игоревич.</w:t>
      </w:r>
    </w:p>
    <w:p w:rsidR="00654C52" w:rsidRDefault="00654C52" w:rsidP="00654C52"/>
    <w:p w:rsidR="009715E3" w:rsidRPr="009715E3" w:rsidRDefault="009715E3" w:rsidP="009715E3">
      <w:pPr>
        <w:ind w:firstLine="0"/>
        <w:jc w:val="center"/>
        <w:rPr>
          <w:b/>
        </w:rPr>
      </w:pPr>
      <w:r w:rsidRPr="009715E3">
        <w:rPr>
          <w:b/>
        </w:rPr>
        <w:t>НОМИНАЦИЯ «АНСАМБЛИ ИНСТРУМЕНТАЛЬНЫЕ 6-10 ЧЕЛОВЕК (ОДНОРОДНЫЕ, СМЕШАННЫЕ)»</w:t>
      </w:r>
    </w:p>
    <w:p w:rsidR="009715E3" w:rsidRPr="009715E3" w:rsidRDefault="009715E3" w:rsidP="009715E3">
      <w:pPr>
        <w:ind w:firstLine="0"/>
        <w:jc w:val="center"/>
        <w:rPr>
          <w:b/>
        </w:rPr>
      </w:pPr>
    </w:p>
    <w:p w:rsidR="00654C52" w:rsidRPr="003B37CA" w:rsidRDefault="00654C52" w:rsidP="00654C52">
      <w:pPr>
        <w:ind w:firstLine="0"/>
        <w:jc w:val="center"/>
        <w:rPr>
          <w:b/>
        </w:rPr>
      </w:pPr>
      <w:r w:rsidRPr="003B37CA">
        <w:rPr>
          <w:b/>
        </w:rPr>
        <w:t>Возрастная группа А (младшая) – 8-10 лет</w:t>
      </w:r>
    </w:p>
    <w:p w:rsidR="00654C52" w:rsidRDefault="00654C52" w:rsidP="00654C52"/>
    <w:p w:rsidR="00654C52" w:rsidRPr="00C85E63" w:rsidRDefault="00FC7D4D" w:rsidP="00654C52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654C52" w:rsidRPr="00C85E63">
        <w:rPr>
          <w:b/>
          <w:i/>
        </w:rPr>
        <w:t xml:space="preserve"> </w:t>
      </w:r>
      <w:r w:rsidR="00654C52">
        <w:rPr>
          <w:b/>
          <w:i/>
        </w:rPr>
        <w:t>1</w:t>
      </w:r>
      <w:r w:rsidR="00654C52" w:rsidRPr="00C85E63">
        <w:rPr>
          <w:b/>
          <w:i/>
        </w:rPr>
        <w:t xml:space="preserve"> степени</w:t>
      </w:r>
    </w:p>
    <w:p w:rsidR="00654C52" w:rsidRDefault="00654C52" w:rsidP="00654C52"/>
    <w:p w:rsidR="00654C52" w:rsidRPr="00654C52" w:rsidRDefault="00654C52" w:rsidP="00527923">
      <w:r w:rsidRPr="00527923">
        <w:rPr>
          <w:b/>
        </w:rPr>
        <w:t>Инструментальный ансамбль:</w:t>
      </w:r>
      <w:r w:rsidR="00BE6091">
        <w:rPr>
          <w:b/>
        </w:rPr>
        <w:t xml:space="preserve"> </w:t>
      </w:r>
      <w:r w:rsidRPr="00527923">
        <w:rPr>
          <w:b/>
        </w:rPr>
        <w:t>Маринич Алиса, Баркалов Семён, Миронова Валентина, Бош Евгения, Гильмутдинова Эвелина, Красова Аделина</w:t>
      </w:r>
      <w:r w:rsidR="00527923">
        <w:t>,</w:t>
      </w:r>
      <w:r w:rsidRPr="00654C52">
        <w:tab/>
        <w:t>МБУДО «Мценская детская школа искусств»</w:t>
      </w:r>
      <w:r w:rsidR="00527923">
        <w:t>.</w:t>
      </w:r>
      <w:r w:rsidRPr="00654C52">
        <w:t xml:space="preserve">  </w:t>
      </w:r>
    </w:p>
    <w:p w:rsidR="00527923" w:rsidRDefault="00527923" w:rsidP="00527923">
      <w:r>
        <w:t>Р</w:t>
      </w:r>
      <w:r w:rsidR="00654C52" w:rsidRPr="00654C52">
        <w:t>уководитель</w:t>
      </w:r>
      <w:r>
        <w:t xml:space="preserve">: </w:t>
      </w:r>
      <w:r w:rsidR="00654C52" w:rsidRPr="00654C52">
        <w:t>Евсеева Анна Владимировна</w:t>
      </w:r>
      <w:r>
        <w:t>.</w:t>
      </w:r>
      <w:r w:rsidR="00654C52" w:rsidRPr="00654C52">
        <w:t xml:space="preserve"> </w:t>
      </w:r>
    </w:p>
    <w:p w:rsidR="00654C52" w:rsidRPr="00654C52" w:rsidRDefault="00527923" w:rsidP="00527923">
      <w:r>
        <w:t>К</w:t>
      </w:r>
      <w:r w:rsidR="00654C52" w:rsidRPr="00654C52">
        <w:t>онцертмейстер</w:t>
      </w:r>
      <w:r>
        <w:t>:</w:t>
      </w:r>
      <w:r w:rsidR="00654C52" w:rsidRPr="00654C52">
        <w:t xml:space="preserve"> Кубасова Людмила Витальевна</w:t>
      </w:r>
      <w:r>
        <w:t>.</w:t>
      </w:r>
    </w:p>
    <w:p w:rsidR="00654C52" w:rsidRDefault="00654C52" w:rsidP="00527923">
      <w:pPr>
        <w:rPr>
          <w:b/>
        </w:rPr>
      </w:pPr>
    </w:p>
    <w:p w:rsidR="009715E3" w:rsidRPr="009715E3" w:rsidRDefault="009715E3" w:rsidP="009715E3">
      <w:pPr>
        <w:ind w:firstLine="0"/>
        <w:jc w:val="center"/>
        <w:rPr>
          <w:b/>
        </w:rPr>
      </w:pPr>
      <w:r w:rsidRPr="009715E3">
        <w:rPr>
          <w:b/>
        </w:rPr>
        <w:t>Возрастная группа Б (средняя) – 11-13 лет</w:t>
      </w:r>
    </w:p>
    <w:p w:rsidR="009715E3" w:rsidRDefault="009715E3" w:rsidP="00C85E63"/>
    <w:p w:rsidR="009715E3" w:rsidRPr="00C85E63" w:rsidRDefault="00FC7D4D" w:rsidP="009715E3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9715E3" w:rsidRPr="00C85E63">
        <w:rPr>
          <w:b/>
          <w:i/>
        </w:rPr>
        <w:t xml:space="preserve"> </w:t>
      </w:r>
      <w:r w:rsidR="00527923">
        <w:rPr>
          <w:b/>
          <w:i/>
        </w:rPr>
        <w:t>2</w:t>
      </w:r>
      <w:r w:rsidR="009715E3" w:rsidRPr="00C85E63">
        <w:rPr>
          <w:b/>
          <w:i/>
        </w:rPr>
        <w:t xml:space="preserve"> степени</w:t>
      </w:r>
    </w:p>
    <w:p w:rsidR="009715E3" w:rsidRDefault="009715E3" w:rsidP="009715E3"/>
    <w:p w:rsidR="00527923" w:rsidRDefault="00527923" w:rsidP="00527923">
      <w:r w:rsidRPr="00527923">
        <w:rPr>
          <w:b/>
        </w:rPr>
        <w:t>Ансамбль гитаристов «Магия струн»</w:t>
      </w:r>
      <w:r>
        <w:t xml:space="preserve">, МБУДО «Детская школа искусств им. М. А. Балакирева». </w:t>
      </w:r>
    </w:p>
    <w:p w:rsidR="00527923" w:rsidRDefault="00527923" w:rsidP="00527923">
      <w:r>
        <w:t>Руководитель: Антоненко Антон Игоревич.</w:t>
      </w:r>
    </w:p>
    <w:p w:rsidR="00527923" w:rsidRDefault="00527923" w:rsidP="00527923"/>
    <w:p w:rsidR="009715E3" w:rsidRDefault="009715E3" w:rsidP="009715E3"/>
    <w:p w:rsidR="009715E3" w:rsidRPr="009715E3" w:rsidRDefault="009715E3" w:rsidP="0082525A">
      <w:pPr>
        <w:ind w:firstLine="0"/>
        <w:jc w:val="center"/>
        <w:rPr>
          <w:b/>
        </w:rPr>
      </w:pPr>
      <w:r w:rsidRPr="009715E3">
        <w:rPr>
          <w:b/>
        </w:rPr>
        <w:t>НОМИНАЦИЯ «АНСАМБЛИ ИНСТРУМЕНТАЛЬНЫЕ</w:t>
      </w:r>
      <w:r>
        <w:rPr>
          <w:b/>
        </w:rPr>
        <w:t xml:space="preserve"> </w:t>
      </w:r>
      <w:r>
        <w:rPr>
          <w:b/>
        </w:rPr>
        <w:br/>
      </w:r>
      <w:r w:rsidRPr="009715E3">
        <w:rPr>
          <w:b/>
        </w:rPr>
        <w:t>С УЧАСТИЕМ ПРЕПОДАВАТЕЛЕЙ»</w:t>
      </w:r>
    </w:p>
    <w:p w:rsidR="009715E3" w:rsidRDefault="009715E3" w:rsidP="009715E3"/>
    <w:p w:rsidR="009715E3" w:rsidRPr="00C85E63" w:rsidRDefault="009715E3" w:rsidP="009715E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1 степени</w:t>
      </w:r>
    </w:p>
    <w:p w:rsidR="009715E3" w:rsidRDefault="009715E3" w:rsidP="009715E3"/>
    <w:p w:rsidR="00D035BB" w:rsidRDefault="00D035BB" w:rsidP="00D035BB">
      <w:r w:rsidRPr="00527923">
        <w:rPr>
          <w:b/>
        </w:rPr>
        <w:t>Инструментальный дуэт: Плаксин Иван, Рябуха Валентина Ивановна</w:t>
      </w:r>
      <w:r>
        <w:t xml:space="preserve">, МБУДО «Мценская детская школа искусств».  </w:t>
      </w:r>
    </w:p>
    <w:p w:rsidR="00D035BB" w:rsidRDefault="00D035BB" w:rsidP="00D035BB">
      <w:r>
        <w:t>Руководитель: Рябуха Валентина Ивановна.</w:t>
      </w:r>
    </w:p>
    <w:p w:rsidR="00D035BB" w:rsidRDefault="00D035BB" w:rsidP="00D035BB"/>
    <w:p w:rsidR="009715E3" w:rsidRPr="00C85E63" w:rsidRDefault="009715E3" w:rsidP="009715E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2 степени</w:t>
      </w:r>
    </w:p>
    <w:p w:rsidR="0082525A" w:rsidRDefault="0082525A" w:rsidP="0082525A"/>
    <w:p w:rsidR="00D035BB" w:rsidRDefault="00D035BB" w:rsidP="00D035BB">
      <w:r w:rsidRPr="00527923">
        <w:rPr>
          <w:b/>
        </w:rPr>
        <w:t>Дуэт аккордеонистов: Фатеева Екатерина, Косарихина Мария Юрьевна</w:t>
      </w:r>
      <w:r>
        <w:t xml:space="preserve">, МБУДО «Ливенская детская музыкальная  школа». </w:t>
      </w:r>
    </w:p>
    <w:p w:rsidR="00D035BB" w:rsidRDefault="00D035BB" w:rsidP="00D035BB">
      <w:r>
        <w:t>Руководитель: Косарихина Мария Юрьевна.</w:t>
      </w:r>
    </w:p>
    <w:p w:rsidR="00D035BB" w:rsidRDefault="00D035BB" w:rsidP="00D035BB"/>
    <w:p w:rsidR="00D035BB" w:rsidRDefault="00D035BB" w:rsidP="00D035BB">
      <w:r w:rsidRPr="00527923">
        <w:rPr>
          <w:b/>
        </w:rPr>
        <w:t>Инструментальный дуэт: Савина Мария, Баскакова Ася Евгеньевна</w:t>
      </w:r>
      <w:r>
        <w:t xml:space="preserve">, МБУДО «Кромская детская   школа искусств».  </w:t>
      </w:r>
    </w:p>
    <w:p w:rsidR="00D035BB" w:rsidRDefault="00D035BB" w:rsidP="00D035BB">
      <w:r>
        <w:t>Руководитель: Симонова Ирина Игоревна.</w:t>
      </w:r>
    </w:p>
    <w:p w:rsidR="00C248EC" w:rsidRDefault="00C248EC" w:rsidP="0082525A"/>
    <w:p w:rsidR="00D035BB" w:rsidRDefault="00D035BB" w:rsidP="00D035BB">
      <w:r w:rsidRPr="00527923">
        <w:rPr>
          <w:b/>
        </w:rPr>
        <w:t>Ансамбль гармонистов «Сельские узоры»: Семеренко Иван, Морозов Егор, Горшков Алексей, Трошин Сергей Владимирович</w:t>
      </w:r>
      <w:r>
        <w:t xml:space="preserve">, МБУДО «Кромская детская   школа искусств».  </w:t>
      </w:r>
    </w:p>
    <w:p w:rsidR="00D035BB" w:rsidRDefault="00D035BB" w:rsidP="00D035BB">
      <w:r>
        <w:t xml:space="preserve">Руководитель: Трошин Сергей Владимирович. </w:t>
      </w:r>
    </w:p>
    <w:p w:rsidR="00C248EC" w:rsidRDefault="00C248EC" w:rsidP="0082525A"/>
    <w:p w:rsidR="009715E3" w:rsidRPr="00C85E63" w:rsidRDefault="009715E3" w:rsidP="009715E3">
      <w:pPr>
        <w:ind w:firstLine="0"/>
        <w:jc w:val="center"/>
        <w:rPr>
          <w:b/>
          <w:i/>
        </w:rPr>
      </w:pPr>
      <w:r w:rsidRPr="00C85E63">
        <w:rPr>
          <w:b/>
          <w:i/>
        </w:rPr>
        <w:t>Лауреат 3 степени</w:t>
      </w:r>
    </w:p>
    <w:p w:rsidR="009715E3" w:rsidRDefault="009715E3" w:rsidP="009715E3"/>
    <w:p w:rsidR="00D035BB" w:rsidRDefault="00D035BB" w:rsidP="00D035BB">
      <w:r w:rsidRPr="00527923">
        <w:rPr>
          <w:b/>
        </w:rPr>
        <w:t>Инструментальный ансамбль: Агеев Павел, Гильмутдинова Эвелина, Плаксин Иван, Андреев Никита, Евсеева Анна Владимировна</w:t>
      </w:r>
      <w:r>
        <w:t xml:space="preserve">, МБУДО «Мценская детская школа искусств».  </w:t>
      </w:r>
    </w:p>
    <w:p w:rsidR="00D035BB" w:rsidRDefault="00D035BB" w:rsidP="00D035BB">
      <w:r>
        <w:t>Руководители: Рябуха Валентина Ивановна, Евсеева Анна Владимировна.</w:t>
      </w:r>
    </w:p>
    <w:p w:rsidR="009715E3" w:rsidRDefault="009715E3" w:rsidP="009715E3"/>
    <w:p w:rsidR="00D035BB" w:rsidRDefault="00D035BB" w:rsidP="00D035BB">
      <w:r w:rsidRPr="00527923">
        <w:rPr>
          <w:b/>
        </w:rPr>
        <w:t>Инструментальный ансамбль: Плаксин Иван, Плаксина Екатерина, Оськин Александр, Смирнов Ратмир, Лях Иван Сергеевич</w:t>
      </w:r>
      <w:r>
        <w:t>, МБУДО «Мценская детская школа искусств».</w:t>
      </w:r>
    </w:p>
    <w:p w:rsidR="00D035BB" w:rsidRDefault="00D035BB" w:rsidP="00D035BB">
      <w:r>
        <w:t>Руководители: Горохова Татьяна Юрьевна, Лях Иван Сергеевич, Жвакина Юлия Евгеньевна, Рябуха Валентина Ивановна.</w:t>
      </w:r>
    </w:p>
    <w:p w:rsidR="00D035BB" w:rsidRDefault="00D035BB" w:rsidP="00D035BB"/>
    <w:p w:rsidR="00D035BB" w:rsidRPr="00C85E63" w:rsidRDefault="00FC7D4D" w:rsidP="00D035BB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D035BB" w:rsidRPr="00C85E63">
        <w:rPr>
          <w:b/>
          <w:i/>
        </w:rPr>
        <w:t xml:space="preserve"> </w:t>
      </w:r>
      <w:r w:rsidR="00D035BB">
        <w:rPr>
          <w:b/>
          <w:i/>
        </w:rPr>
        <w:t>1</w:t>
      </w:r>
      <w:r w:rsidR="00D035BB" w:rsidRPr="00C85E63">
        <w:rPr>
          <w:b/>
          <w:i/>
        </w:rPr>
        <w:t xml:space="preserve"> степени</w:t>
      </w:r>
    </w:p>
    <w:p w:rsidR="00C248EC" w:rsidRDefault="00C248EC" w:rsidP="009715E3"/>
    <w:p w:rsidR="00D035BB" w:rsidRDefault="00D035BB" w:rsidP="00D035BB">
      <w:r w:rsidRPr="00527923">
        <w:rPr>
          <w:b/>
        </w:rPr>
        <w:t>Ансамбль гитаристов «Душа гитары»: Колгушкин Игорь, Коренев Александр, Реков Богдан, Цуканова Софья, Антоненко Алина Сергеевна</w:t>
      </w:r>
      <w:r>
        <w:t xml:space="preserve">, МБУДО «Кромская детская   школа искусств».  </w:t>
      </w:r>
    </w:p>
    <w:p w:rsidR="00D035BB" w:rsidRDefault="00D035BB" w:rsidP="00D035BB">
      <w:r>
        <w:t>Руководитель: Антоненко Алина Сергеевна.</w:t>
      </w:r>
    </w:p>
    <w:p w:rsidR="00D035BB" w:rsidRDefault="00D035BB" w:rsidP="00D035BB"/>
    <w:p w:rsidR="00D035BB" w:rsidRDefault="00D035BB" w:rsidP="00D035BB">
      <w:r w:rsidRPr="00527923">
        <w:rPr>
          <w:b/>
        </w:rPr>
        <w:t>Инструментальный ансамбль: Коржавых Дмитрий, Норкин Михаил, Семенихин Матвей, Шепелева Екатерина, Леонова Лилия Михайловна</w:t>
      </w:r>
      <w:r>
        <w:t xml:space="preserve">, МКУДО «Покровская детская школа искусств».  </w:t>
      </w:r>
    </w:p>
    <w:p w:rsidR="00D035BB" w:rsidRDefault="00D035BB" w:rsidP="00D035BB">
      <w:r>
        <w:t>Руководитель: Леонова Лилия Михайловна.</w:t>
      </w:r>
    </w:p>
    <w:p w:rsidR="00C248EC" w:rsidRDefault="00C248EC" w:rsidP="009715E3"/>
    <w:p w:rsidR="00D035BB" w:rsidRDefault="00D035BB" w:rsidP="00D035BB">
      <w:r w:rsidRPr="00527923">
        <w:rPr>
          <w:b/>
        </w:rPr>
        <w:lastRenderedPageBreak/>
        <w:t>Инструментальный ансамбль «Селяночка»: Гергерт Полина, Гуров Егор, Сиротин Алексей, Блинов Александр Андреевич</w:t>
      </w:r>
      <w:r>
        <w:t xml:space="preserve">, МБУДО «Нарышкинская детская школа искусств им. В. Г. Петрыкина».  </w:t>
      </w:r>
    </w:p>
    <w:p w:rsidR="00D035BB" w:rsidRDefault="00D035BB" w:rsidP="00D035BB">
      <w:r>
        <w:t>Руководитель: Блинов Александр Андреевич.</w:t>
      </w:r>
    </w:p>
    <w:p w:rsidR="00D035BB" w:rsidRDefault="00D035BB" w:rsidP="00D035BB"/>
    <w:p w:rsidR="009715E3" w:rsidRPr="00C85E63" w:rsidRDefault="00FC7D4D" w:rsidP="009715E3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9715E3" w:rsidRPr="00C85E63">
        <w:rPr>
          <w:b/>
          <w:i/>
        </w:rPr>
        <w:t xml:space="preserve"> </w:t>
      </w:r>
      <w:r w:rsidR="00527923">
        <w:rPr>
          <w:b/>
          <w:i/>
        </w:rPr>
        <w:t>2</w:t>
      </w:r>
      <w:r w:rsidR="009715E3" w:rsidRPr="00C85E63">
        <w:rPr>
          <w:b/>
          <w:i/>
        </w:rPr>
        <w:t xml:space="preserve"> степени</w:t>
      </w:r>
    </w:p>
    <w:p w:rsidR="009715E3" w:rsidRDefault="009715E3" w:rsidP="009715E3"/>
    <w:p w:rsidR="00527923" w:rsidRDefault="00527923" w:rsidP="00527923">
      <w:r w:rsidRPr="00527923">
        <w:rPr>
          <w:b/>
        </w:rPr>
        <w:t>Ансамбль «Серебряные струны»: Селихов Павел, Стрельчук Анастасия Артуровна</w:t>
      </w:r>
      <w:r>
        <w:t xml:space="preserve">, МБУДО «Детская школа искусств им. М. А. Балакирева». </w:t>
      </w:r>
    </w:p>
    <w:p w:rsidR="00527923" w:rsidRDefault="00527923" w:rsidP="00527923">
      <w:r>
        <w:t>Руководитель: Стрельчук Анастасия Артуровна.</w:t>
      </w:r>
    </w:p>
    <w:p w:rsidR="00527923" w:rsidRDefault="00527923" w:rsidP="00527923"/>
    <w:p w:rsidR="00D035BB" w:rsidRDefault="00D035BB" w:rsidP="00D035BB">
      <w:r w:rsidRPr="00527923">
        <w:rPr>
          <w:b/>
        </w:rPr>
        <w:t>Инструментальный ансамбль:  Шкаликова Диана, Селютина Валерия, Токмакова Екатерина, Иванова Дарина, Волынкина Ангелина, Токмаков Игорь Леонидович</w:t>
      </w:r>
      <w:r>
        <w:t>, МКУДО «Покровская детская школа искусств».</w:t>
      </w:r>
    </w:p>
    <w:p w:rsidR="00D035BB" w:rsidRDefault="00D035BB" w:rsidP="00D035BB">
      <w:r>
        <w:t>Руководитель: Токмаков Игорь Леонидович.</w:t>
      </w:r>
    </w:p>
    <w:p w:rsidR="00D035BB" w:rsidRDefault="00D035BB" w:rsidP="00527923"/>
    <w:p w:rsidR="00527923" w:rsidRPr="00C85E63" w:rsidRDefault="00FC7D4D" w:rsidP="00527923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527923" w:rsidRPr="00C85E63">
        <w:rPr>
          <w:b/>
          <w:i/>
        </w:rPr>
        <w:t xml:space="preserve"> </w:t>
      </w:r>
      <w:r w:rsidR="00527923">
        <w:rPr>
          <w:b/>
          <w:i/>
        </w:rPr>
        <w:t>3</w:t>
      </w:r>
      <w:r w:rsidR="00527923" w:rsidRPr="00C85E63">
        <w:rPr>
          <w:b/>
          <w:i/>
        </w:rPr>
        <w:t xml:space="preserve"> степени</w:t>
      </w:r>
    </w:p>
    <w:p w:rsidR="00527923" w:rsidRDefault="00527923" w:rsidP="00527923"/>
    <w:p w:rsidR="00527923" w:rsidRDefault="00527923" w:rsidP="00527923">
      <w:r w:rsidRPr="00527923">
        <w:rPr>
          <w:b/>
        </w:rPr>
        <w:t>Инструментальный ансамбль: Заприкута Максим, Кубасова Александра, Заприкута Нина Васильевна</w:t>
      </w:r>
      <w:r>
        <w:t>, МБУДО «Мценская детская школа искусств».</w:t>
      </w:r>
    </w:p>
    <w:p w:rsidR="00527923" w:rsidRDefault="00527923" w:rsidP="00527923">
      <w:r>
        <w:t>Руководитель: Заприкута Нина Васильевна.</w:t>
      </w:r>
    </w:p>
    <w:p w:rsidR="00C248EC" w:rsidRDefault="00C248EC" w:rsidP="009715E3"/>
    <w:p w:rsidR="001F5C23" w:rsidRPr="00766ED1" w:rsidRDefault="001F5C23" w:rsidP="001F5C23">
      <w:pPr>
        <w:ind w:firstLine="0"/>
        <w:jc w:val="center"/>
        <w:rPr>
          <w:b/>
        </w:rPr>
      </w:pPr>
      <w:r w:rsidRPr="00766ED1">
        <w:rPr>
          <w:b/>
        </w:rPr>
        <w:t>СПЕЦИАЛЬНЫЕ ДИМЛОМЫ</w:t>
      </w:r>
    </w:p>
    <w:p w:rsidR="001F5C23" w:rsidRPr="00766ED1" w:rsidRDefault="001F5C23" w:rsidP="001F5C23">
      <w:pPr>
        <w:ind w:firstLine="0"/>
        <w:jc w:val="center"/>
        <w:rPr>
          <w:b/>
        </w:rPr>
      </w:pPr>
    </w:p>
    <w:p w:rsidR="001F5C23" w:rsidRDefault="00630EAE" w:rsidP="001F5C23">
      <w:pPr>
        <w:ind w:firstLine="0"/>
        <w:jc w:val="center"/>
        <w:rPr>
          <w:b/>
        </w:rPr>
      </w:pPr>
      <w:r>
        <w:rPr>
          <w:b/>
        </w:rPr>
        <w:t>Диплом за</w:t>
      </w:r>
      <w:r w:rsidR="001F5C23" w:rsidRPr="00766ED1">
        <w:rPr>
          <w:b/>
        </w:rPr>
        <w:t xml:space="preserve"> </w:t>
      </w:r>
      <w:r w:rsidR="001F5C23">
        <w:rPr>
          <w:b/>
        </w:rPr>
        <w:t>лучшее исполнение произведени</w:t>
      </w:r>
      <w:r w:rsidR="007E7C9B">
        <w:rPr>
          <w:b/>
        </w:rPr>
        <w:t xml:space="preserve">я </w:t>
      </w:r>
      <w:r w:rsidR="007E7C9B">
        <w:rPr>
          <w:b/>
        </w:rPr>
        <w:br/>
        <w:t xml:space="preserve">о </w:t>
      </w:r>
      <w:r w:rsidR="001F5C23">
        <w:rPr>
          <w:b/>
        </w:rPr>
        <w:t>Великой Отечественной войн</w:t>
      </w:r>
      <w:r w:rsidR="007E7C9B">
        <w:rPr>
          <w:b/>
        </w:rPr>
        <w:t>е</w:t>
      </w:r>
      <w:r w:rsidR="001F5C23">
        <w:rPr>
          <w:b/>
        </w:rPr>
        <w:t xml:space="preserve"> 1941-1945 годов</w:t>
      </w:r>
    </w:p>
    <w:p w:rsidR="001F5C23" w:rsidRDefault="001F5C23" w:rsidP="001F5C23">
      <w:pPr>
        <w:rPr>
          <w:b/>
        </w:rPr>
      </w:pPr>
    </w:p>
    <w:p w:rsidR="00C43054" w:rsidRDefault="00C43054" w:rsidP="00C43054">
      <w:r w:rsidRPr="00C248EC">
        <w:rPr>
          <w:b/>
        </w:rPr>
        <w:t>Школьный оркестр русских народных инструментов</w:t>
      </w:r>
      <w:r>
        <w:t xml:space="preserve">, </w:t>
      </w:r>
      <w:r w:rsidRPr="00C248EC">
        <w:t>МБУДО «Карачевская детская школа искусств им. В. Ф. Кольцова»</w:t>
      </w:r>
      <w:r>
        <w:t>.</w:t>
      </w:r>
      <w:r w:rsidRPr="00C248EC">
        <w:t xml:space="preserve"> </w:t>
      </w:r>
    </w:p>
    <w:p w:rsidR="00C43054" w:rsidRDefault="00C43054" w:rsidP="00C43054">
      <w:r>
        <w:t>Д</w:t>
      </w:r>
      <w:r w:rsidRPr="00C248EC">
        <w:t>ирижер</w:t>
      </w:r>
      <w:r>
        <w:t>:</w:t>
      </w:r>
      <w:r w:rsidRPr="00C248EC">
        <w:t xml:space="preserve"> Осипов Владимир Леонидович, Заслуженный работник культуры РФ</w:t>
      </w:r>
      <w:r>
        <w:t>.</w:t>
      </w:r>
      <w:r w:rsidRPr="00C248EC">
        <w:t xml:space="preserve"> </w:t>
      </w:r>
    </w:p>
    <w:p w:rsidR="00C248EC" w:rsidRDefault="00C43054" w:rsidP="009715E3">
      <w:r>
        <w:t>К</w:t>
      </w:r>
      <w:r w:rsidRPr="00C248EC">
        <w:t>онцертмейстер</w:t>
      </w:r>
      <w:r>
        <w:t>:</w:t>
      </w:r>
      <w:r w:rsidRPr="00C248EC">
        <w:t xml:space="preserve"> Передельская Ал</w:t>
      </w:r>
      <w:r>
        <w:t>е</w:t>
      </w:r>
      <w:r w:rsidRPr="00C248EC">
        <w:t>на Анатольевна</w:t>
      </w:r>
      <w:r>
        <w:t>.</w:t>
      </w:r>
    </w:p>
    <w:sectPr w:rsidR="00C248EC" w:rsidSect="00C85E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48" w:rsidRDefault="00730348" w:rsidP="00C85E63">
      <w:r>
        <w:separator/>
      </w:r>
    </w:p>
  </w:endnote>
  <w:endnote w:type="continuationSeparator" w:id="1">
    <w:p w:rsidR="00730348" w:rsidRDefault="00730348" w:rsidP="00C85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48" w:rsidRDefault="00730348" w:rsidP="00C85E63">
      <w:r>
        <w:separator/>
      </w:r>
    </w:p>
  </w:footnote>
  <w:footnote w:type="continuationSeparator" w:id="1">
    <w:p w:rsidR="00730348" w:rsidRDefault="00730348" w:rsidP="00C85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172"/>
      <w:docPartObj>
        <w:docPartGallery w:val="Page Numbers (Top of Page)"/>
        <w:docPartUnique/>
      </w:docPartObj>
    </w:sdtPr>
    <w:sdtContent>
      <w:p w:rsidR="00527923" w:rsidRDefault="00806E23" w:rsidP="00C85E63">
        <w:pPr>
          <w:pStyle w:val="a3"/>
          <w:ind w:firstLine="0"/>
          <w:jc w:val="center"/>
        </w:pPr>
        <w:fldSimple w:instr=" PAGE   \* MERGEFORMAT ">
          <w:r w:rsidR="00CF0AAB">
            <w:rPr>
              <w:noProof/>
            </w:rPr>
            <w:t>7</w:t>
          </w:r>
        </w:fldSimple>
      </w:p>
    </w:sdtContent>
  </w:sdt>
  <w:p w:rsidR="00527923" w:rsidRDefault="0052792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6CE"/>
    <w:rsid w:val="00041D3D"/>
    <w:rsid w:val="0004479C"/>
    <w:rsid w:val="00047C0B"/>
    <w:rsid w:val="000575D2"/>
    <w:rsid w:val="000A4890"/>
    <w:rsid w:val="001652ED"/>
    <w:rsid w:val="001F5C23"/>
    <w:rsid w:val="00215213"/>
    <w:rsid w:val="00277725"/>
    <w:rsid w:val="00306373"/>
    <w:rsid w:val="003B37CA"/>
    <w:rsid w:val="003D1068"/>
    <w:rsid w:val="00413D28"/>
    <w:rsid w:val="00527923"/>
    <w:rsid w:val="005640F5"/>
    <w:rsid w:val="00630EAE"/>
    <w:rsid w:val="00654C52"/>
    <w:rsid w:val="006B4E01"/>
    <w:rsid w:val="007066CE"/>
    <w:rsid w:val="00730348"/>
    <w:rsid w:val="007C02BD"/>
    <w:rsid w:val="007E29CD"/>
    <w:rsid w:val="007E7C9B"/>
    <w:rsid w:val="00806E23"/>
    <w:rsid w:val="0082525A"/>
    <w:rsid w:val="008518D5"/>
    <w:rsid w:val="008A2D17"/>
    <w:rsid w:val="008D3D7E"/>
    <w:rsid w:val="00963E6F"/>
    <w:rsid w:val="009715E3"/>
    <w:rsid w:val="00974BA8"/>
    <w:rsid w:val="009C0F5D"/>
    <w:rsid w:val="009D1D5E"/>
    <w:rsid w:val="00A20264"/>
    <w:rsid w:val="00A23452"/>
    <w:rsid w:val="00A2502B"/>
    <w:rsid w:val="00A43D5F"/>
    <w:rsid w:val="00AD2817"/>
    <w:rsid w:val="00AD3C13"/>
    <w:rsid w:val="00B93F38"/>
    <w:rsid w:val="00BA6699"/>
    <w:rsid w:val="00BE6091"/>
    <w:rsid w:val="00BF2B30"/>
    <w:rsid w:val="00BF307B"/>
    <w:rsid w:val="00C248EC"/>
    <w:rsid w:val="00C43054"/>
    <w:rsid w:val="00C64522"/>
    <w:rsid w:val="00C85E63"/>
    <w:rsid w:val="00C959BB"/>
    <w:rsid w:val="00CA5DF5"/>
    <w:rsid w:val="00CF0AAB"/>
    <w:rsid w:val="00D035BB"/>
    <w:rsid w:val="00D94123"/>
    <w:rsid w:val="00DA7E2C"/>
    <w:rsid w:val="00F15D28"/>
    <w:rsid w:val="00F90DF7"/>
    <w:rsid w:val="00FC7D4D"/>
    <w:rsid w:val="00FE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E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5E63"/>
  </w:style>
  <w:style w:type="paragraph" w:styleId="a5">
    <w:name w:val="footer"/>
    <w:basedOn w:val="a"/>
    <w:link w:val="a6"/>
    <w:uiPriority w:val="99"/>
    <w:semiHidden/>
    <w:unhideWhenUsed/>
    <w:rsid w:val="00C85E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5E63"/>
  </w:style>
  <w:style w:type="table" w:styleId="a7">
    <w:name w:val="Table Grid"/>
    <w:basedOn w:val="a1"/>
    <w:uiPriority w:val="59"/>
    <w:rsid w:val="00C8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2025-03-27T10:11:00Z</dcterms:created>
  <dcterms:modified xsi:type="dcterms:W3CDTF">2025-03-28T07:40:00Z</dcterms:modified>
</cp:coreProperties>
</file>