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3064" w:rsidRDefault="00CF7BAB" w:rsidP="007352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Календарный план</w:t>
      </w:r>
      <w:r w:rsidR="00484017">
        <w:rPr>
          <w:rFonts w:ascii="Times New Roman" w:hAnsi="Times New Roman" w:cs="Times New Roman"/>
          <w:sz w:val="28"/>
          <w:szCs w:val="28"/>
        </w:rPr>
        <w:t xml:space="preserve"> воспитательной работы на 2024-2025 учебный год*</w:t>
      </w:r>
    </w:p>
    <w:bookmarkEnd w:id="0"/>
    <w:p w:rsidR="00484017" w:rsidRDefault="00484017" w:rsidP="007352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(* - в случае необходимости в план могут быть внесены корректировки и дополнительные мероприятия)</w:t>
      </w:r>
    </w:p>
    <w:p w:rsidR="0073521F" w:rsidRDefault="0073521F" w:rsidP="0073521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09"/>
        <w:gridCol w:w="3686"/>
        <w:gridCol w:w="6379"/>
        <w:gridCol w:w="2912"/>
      </w:tblGrid>
      <w:tr w:rsidR="009D6623" w:rsidTr="0030072B">
        <w:tc>
          <w:tcPr>
            <w:tcW w:w="14786" w:type="dxa"/>
            <w:gridSpan w:val="4"/>
          </w:tcPr>
          <w:p w:rsidR="009D6623" w:rsidRPr="009D6623" w:rsidRDefault="009D6623" w:rsidP="00484017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D6623">
              <w:rPr>
                <w:rFonts w:ascii="Times New Roman" w:hAnsi="Times New Roman" w:cs="Times New Roman"/>
                <w:b/>
                <w:sz w:val="28"/>
                <w:szCs w:val="28"/>
              </w:rPr>
              <w:t>ПЕРВОЕ ПОЛУГОДИЕ</w:t>
            </w:r>
          </w:p>
        </w:tc>
      </w:tr>
      <w:tr w:rsidR="00F215DD" w:rsidTr="00484017">
        <w:tc>
          <w:tcPr>
            <w:tcW w:w="1809" w:type="dxa"/>
          </w:tcPr>
          <w:p w:rsidR="00484017" w:rsidRPr="00956809" w:rsidRDefault="00484017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686" w:type="dxa"/>
          </w:tcPr>
          <w:p w:rsidR="00484017" w:rsidRPr="00956809" w:rsidRDefault="00484017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sz w:val="24"/>
                <w:szCs w:val="24"/>
              </w:rPr>
              <w:t>Направление воспитательной работы</w:t>
            </w:r>
          </w:p>
        </w:tc>
        <w:tc>
          <w:tcPr>
            <w:tcW w:w="6379" w:type="dxa"/>
          </w:tcPr>
          <w:p w:rsidR="00484017" w:rsidRPr="00956809" w:rsidRDefault="00484017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</w:p>
        </w:tc>
        <w:tc>
          <w:tcPr>
            <w:tcW w:w="2912" w:type="dxa"/>
          </w:tcPr>
          <w:p w:rsidR="00484017" w:rsidRPr="00956809" w:rsidRDefault="00484017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sz w:val="24"/>
                <w:szCs w:val="24"/>
              </w:rPr>
              <w:t>Ответственные</w:t>
            </w:r>
          </w:p>
        </w:tc>
      </w:tr>
      <w:tr w:rsidR="00F215DD" w:rsidTr="00484017">
        <w:tc>
          <w:tcPr>
            <w:tcW w:w="1809" w:type="dxa"/>
          </w:tcPr>
          <w:p w:rsidR="00484017" w:rsidRPr="00956809" w:rsidRDefault="00484017" w:rsidP="00484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484017" w:rsidRPr="00FD6BE4" w:rsidRDefault="00484017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484017" w:rsidRPr="00FD6BE4" w:rsidRDefault="00484017" w:rsidP="00484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обучающихся колледжа к участию в городских, областных и региональных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мероприятиях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, направленных на духовное и патриотическое воспитание, формирование межнационального и межрелигиозного согласия.</w:t>
            </w:r>
          </w:p>
        </w:tc>
        <w:tc>
          <w:tcPr>
            <w:tcW w:w="2912" w:type="dxa"/>
          </w:tcPr>
          <w:p w:rsidR="00484017" w:rsidRPr="00FD6BE4" w:rsidRDefault="00484017" w:rsidP="00484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</w:p>
          <w:p w:rsidR="00484017" w:rsidRPr="00FD6BE4" w:rsidRDefault="00484017" w:rsidP="0048401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</w:t>
            </w:r>
            <w:r w:rsidR="002214E0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советник по воспитанию Новошинская А. Э.,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5DD" w:rsidTr="00484017">
        <w:tc>
          <w:tcPr>
            <w:tcW w:w="1809" w:type="dxa"/>
          </w:tcPr>
          <w:p w:rsidR="00484017" w:rsidRPr="00956809" w:rsidRDefault="00230C54" w:rsidP="0048401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484017" w:rsidRPr="00FD6BE4" w:rsidRDefault="002214E0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Духовно-нравственное, интеллектуальное и культурно-эстетическое воспитание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230C54" w:rsidRPr="00FD6BE4" w:rsidRDefault="00230C54" w:rsidP="00735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Просмотр и обсуждение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художественных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, научно-</w:t>
            </w:r>
          </w:p>
          <w:p w:rsidR="00484017" w:rsidRPr="00FD6BE4" w:rsidRDefault="00230C54" w:rsidP="00735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популярных и докум</w:t>
            </w:r>
            <w:r w:rsidR="00163CDB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ентальных фильмов, направленных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на духовно-нравственное воспитание.</w:t>
            </w:r>
          </w:p>
        </w:tc>
        <w:tc>
          <w:tcPr>
            <w:tcW w:w="2912" w:type="dxa"/>
          </w:tcPr>
          <w:p w:rsidR="00484017" w:rsidRPr="00FD6BE4" w:rsidRDefault="00163CDB" w:rsidP="00221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</w:t>
            </w:r>
          </w:p>
        </w:tc>
      </w:tr>
      <w:tr w:rsidR="00F215DD" w:rsidTr="00484017">
        <w:tc>
          <w:tcPr>
            <w:tcW w:w="1809" w:type="dxa"/>
          </w:tcPr>
          <w:p w:rsidR="00484017" w:rsidRPr="00956809" w:rsidRDefault="00163CDB" w:rsidP="00163CD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484017" w:rsidRPr="00FD6BE4" w:rsidRDefault="00163CDB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и культурно-эстетическое воспитание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484017" w:rsidRPr="00FD6BE4" w:rsidRDefault="002214E0" w:rsidP="00F5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Посещение му</w:t>
            </w:r>
            <w:r w:rsidR="00F56BE4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зейных экспозиций, концертных и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театральных площадок города</w:t>
            </w:r>
            <w:r w:rsidR="00F56BE4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2" w:type="dxa"/>
          </w:tcPr>
          <w:p w:rsidR="00484017" w:rsidRPr="00FD6BE4" w:rsidRDefault="002214E0" w:rsidP="00653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5DD" w:rsidTr="00484017">
        <w:tc>
          <w:tcPr>
            <w:tcW w:w="1809" w:type="dxa"/>
          </w:tcPr>
          <w:p w:rsidR="00484017" w:rsidRPr="00956809" w:rsidRDefault="002214E0" w:rsidP="00221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484017" w:rsidRPr="00FD6BE4" w:rsidRDefault="002214E0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воспитание</w:t>
            </w:r>
            <w:r w:rsidR="007F0E7C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0E7C" w:rsidRPr="00FD6BE4" w:rsidRDefault="007F0E7C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E7C" w:rsidRPr="00FD6BE4" w:rsidRDefault="007F0E7C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E7C" w:rsidRPr="00FD6BE4" w:rsidRDefault="007F0E7C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E7C" w:rsidRPr="00FD6BE4" w:rsidRDefault="007F0E7C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E7C" w:rsidRPr="00FD6BE4" w:rsidRDefault="007F0E7C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484017" w:rsidRPr="00FD6BE4" w:rsidRDefault="002214E0" w:rsidP="00221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Мероприятия, приуроченные ко Дню семьи</w:t>
            </w:r>
            <w:r w:rsidR="00F56BE4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2" w:type="dxa"/>
          </w:tcPr>
          <w:p w:rsidR="00484017" w:rsidRPr="00FD6BE4" w:rsidRDefault="002214E0" w:rsidP="00221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</w:p>
        </w:tc>
      </w:tr>
      <w:tr w:rsidR="003F2789" w:rsidTr="00484017">
        <w:tc>
          <w:tcPr>
            <w:tcW w:w="1809" w:type="dxa"/>
          </w:tcPr>
          <w:p w:rsidR="003F2789" w:rsidRPr="00956809" w:rsidRDefault="003F2789" w:rsidP="00221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3F2789" w:rsidRPr="00FD6BE4" w:rsidRDefault="003F2789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3F2789" w:rsidRPr="00FD6BE4" w:rsidRDefault="003F2789" w:rsidP="00221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Участие в проектах Всероссийского общества «Знание».</w:t>
            </w:r>
          </w:p>
        </w:tc>
        <w:tc>
          <w:tcPr>
            <w:tcW w:w="2912" w:type="dxa"/>
          </w:tcPr>
          <w:p w:rsidR="003F2789" w:rsidRPr="00FD6BE4" w:rsidRDefault="003F2789" w:rsidP="00221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5DD" w:rsidTr="00484017">
        <w:tc>
          <w:tcPr>
            <w:tcW w:w="1809" w:type="dxa"/>
          </w:tcPr>
          <w:p w:rsidR="00484017" w:rsidRPr="00956809" w:rsidRDefault="002214E0" w:rsidP="00221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 течение учебного года</w:t>
            </w:r>
          </w:p>
        </w:tc>
        <w:tc>
          <w:tcPr>
            <w:tcW w:w="3686" w:type="dxa"/>
          </w:tcPr>
          <w:p w:rsidR="00484017" w:rsidRPr="00FD6BE4" w:rsidRDefault="002214E0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484017" w:rsidRPr="00FD6BE4" w:rsidRDefault="002214E0" w:rsidP="002214E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Участие в молодежных форумах, конференциях, патриотических акциях, направленных на научно-образовательное и гражданско-правовое воспитание.</w:t>
            </w:r>
          </w:p>
        </w:tc>
        <w:tc>
          <w:tcPr>
            <w:tcW w:w="2912" w:type="dxa"/>
          </w:tcPr>
          <w:p w:rsidR="00484017" w:rsidRPr="00FD6BE4" w:rsidRDefault="00FC3804" w:rsidP="00FC380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5DD" w:rsidTr="00484017">
        <w:tc>
          <w:tcPr>
            <w:tcW w:w="1809" w:type="dxa"/>
          </w:tcPr>
          <w:p w:rsidR="00484017" w:rsidRPr="00956809" w:rsidRDefault="002214E0" w:rsidP="00221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484017" w:rsidRPr="00FD6BE4" w:rsidRDefault="007F0E7C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484017" w:rsidRPr="00FD6BE4" w:rsidRDefault="002214E0" w:rsidP="009B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Проведение тематических часов</w:t>
            </w:r>
            <w:r w:rsidR="002C3820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классных руководителей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B351B" w:rsidRPr="00FD6BE4">
              <w:rPr>
                <w:rFonts w:ascii="Times New Roman" w:hAnsi="Times New Roman" w:cs="Times New Roman"/>
                <w:sz w:val="24"/>
                <w:szCs w:val="24"/>
              </w:rPr>
              <w:t>со студентами</w:t>
            </w:r>
            <w:r w:rsidR="00F56BE4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B351B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12" w:type="dxa"/>
          </w:tcPr>
          <w:p w:rsidR="00484017" w:rsidRPr="00FD6BE4" w:rsidRDefault="009B351B" w:rsidP="009B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5DD" w:rsidTr="00484017">
        <w:tc>
          <w:tcPr>
            <w:tcW w:w="1809" w:type="dxa"/>
          </w:tcPr>
          <w:p w:rsidR="004F13FD" w:rsidRPr="00956809" w:rsidRDefault="004F13FD" w:rsidP="00221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4F13FD" w:rsidRPr="00FD6BE4" w:rsidRDefault="00F56BE4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4F13FD" w:rsidRPr="00FD6BE4" w:rsidRDefault="0073521F" w:rsidP="009B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r w:rsidR="004F13FD" w:rsidRPr="00FD6BE4">
              <w:rPr>
                <w:rFonts w:ascii="Times New Roman" w:hAnsi="Times New Roman" w:cs="Times New Roman"/>
                <w:sz w:val="24"/>
                <w:szCs w:val="24"/>
              </w:rPr>
              <w:t>нинги на развитие социокультурных качеств личности, социально - психологическое тестирование.</w:t>
            </w:r>
          </w:p>
        </w:tc>
        <w:tc>
          <w:tcPr>
            <w:tcW w:w="2912" w:type="dxa"/>
          </w:tcPr>
          <w:p w:rsidR="004F13FD" w:rsidRPr="00FD6BE4" w:rsidRDefault="00B67BB0" w:rsidP="009B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Педагог-</w:t>
            </w:r>
            <w:r w:rsidR="00CC0E4C" w:rsidRPr="00FD6BE4">
              <w:rPr>
                <w:rFonts w:ascii="Times New Roman" w:hAnsi="Times New Roman" w:cs="Times New Roman"/>
                <w:sz w:val="24"/>
                <w:szCs w:val="24"/>
              </w:rPr>
              <w:t>психолог</w:t>
            </w:r>
            <w:r w:rsidR="00FC3804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Петрушин К.А.</w:t>
            </w:r>
          </w:p>
        </w:tc>
      </w:tr>
      <w:tr w:rsidR="00F215DD" w:rsidTr="00484017">
        <w:tc>
          <w:tcPr>
            <w:tcW w:w="1809" w:type="dxa"/>
          </w:tcPr>
          <w:p w:rsidR="00C266FA" w:rsidRPr="00956809" w:rsidRDefault="00C266FA" w:rsidP="002214E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учебного года</w:t>
            </w:r>
          </w:p>
        </w:tc>
        <w:tc>
          <w:tcPr>
            <w:tcW w:w="3686" w:type="dxa"/>
          </w:tcPr>
          <w:p w:rsidR="00C266FA" w:rsidRPr="00FD6BE4" w:rsidRDefault="007F0E7C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C266FA" w:rsidRPr="00FD6BE4" w:rsidRDefault="00C266FA" w:rsidP="00C2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Участие в волонтерских акциях по оказанию помощи участникам СВО (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гум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. посылки, письма, поделки студентов), детским домам, центрам. </w:t>
            </w:r>
          </w:p>
        </w:tc>
        <w:tc>
          <w:tcPr>
            <w:tcW w:w="2912" w:type="dxa"/>
          </w:tcPr>
          <w:p w:rsidR="00C266FA" w:rsidRPr="00FD6BE4" w:rsidRDefault="00C266FA" w:rsidP="009B35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совет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5DD" w:rsidTr="00484017">
        <w:tc>
          <w:tcPr>
            <w:tcW w:w="1809" w:type="dxa"/>
          </w:tcPr>
          <w:p w:rsidR="00484017" w:rsidRPr="00956809" w:rsidRDefault="009B351B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2-7 сентября</w:t>
            </w:r>
          </w:p>
        </w:tc>
        <w:tc>
          <w:tcPr>
            <w:tcW w:w="3686" w:type="dxa"/>
          </w:tcPr>
          <w:p w:rsidR="00484017" w:rsidRPr="00FD6BE4" w:rsidRDefault="00A23073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484017" w:rsidRPr="00FD6BE4" w:rsidRDefault="009B351B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Проведение инструктажа по технике безопасности на уроках физической культуры.</w:t>
            </w:r>
          </w:p>
        </w:tc>
        <w:tc>
          <w:tcPr>
            <w:tcW w:w="2912" w:type="dxa"/>
          </w:tcPr>
          <w:p w:rsidR="00484017" w:rsidRPr="00FD6BE4" w:rsidRDefault="009B351B" w:rsidP="00C70A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по физической культуре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F215DD" w:rsidTr="00484017">
        <w:tc>
          <w:tcPr>
            <w:tcW w:w="1809" w:type="dxa"/>
          </w:tcPr>
          <w:p w:rsidR="009B351B" w:rsidRPr="00956809" w:rsidRDefault="00B67BB0" w:rsidP="002033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B351B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сентября</w:t>
            </w:r>
            <w:r w:rsidR="00B17568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0339B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2024</w:t>
            </w:r>
            <w:r w:rsidR="00B17568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</w:p>
        </w:tc>
        <w:tc>
          <w:tcPr>
            <w:tcW w:w="3686" w:type="dxa"/>
          </w:tcPr>
          <w:p w:rsidR="009B351B" w:rsidRPr="00FD6BE4" w:rsidRDefault="009B351B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B351B" w:rsidRPr="00FD6BE4" w:rsidRDefault="009B351B" w:rsidP="00735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Торжественное мероприятие, посвященное Дню знаний «</w:t>
            </w:r>
            <w:r w:rsidR="00C70A77" w:rsidRPr="00FD6BE4">
              <w:rPr>
                <w:rFonts w:ascii="Times New Roman" w:hAnsi="Times New Roman" w:cs="Times New Roman"/>
                <w:sz w:val="24"/>
                <w:szCs w:val="24"/>
              </w:rPr>
              <w:t>Мы снова вместе с музыкой!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C70A77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. Урок на тему: «Правила внутреннего распорядка колледжа и организационные моменты образовательного направления». Проведение инструктажа по противопожарной, антитеррористической безопасности, по правилам ПДД. </w:t>
            </w:r>
          </w:p>
        </w:tc>
        <w:tc>
          <w:tcPr>
            <w:tcW w:w="2912" w:type="dxa"/>
          </w:tcPr>
          <w:p w:rsidR="009B351B" w:rsidRPr="00FD6BE4" w:rsidRDefault="00C70A77" w:rsidP="00735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Зам.</w:t>
            </w:r>
            <w:r w:rsidR="00FC3804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Рогожин А.А., </w:t>
            </w:r>
            <w:r w:rsidR="00B17568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="00B17568"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="00B17568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А.Э., классные руководители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5DD" w:rsidTr="00484017">
        <w:tc>
          <w:tcPr>
            <w:tcW w:w="1809" w:type="dxa"/>
          </w:tcPr>
          <w:p w:rsidR="009B351B" w:rsidRPr="00956809" w:rsidRDefault="0020339B" w:rsidP="0020339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="00B17568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2 сентября</w:t>
            </w:r>
          </w:p>
        </w:tc>
        <w:tc>
          <w:tcPr>
            <w:tcW w:w="3686" w:type="dxa"/>
          </w:tcPr>
          <w:p w:rsidR="009B351B" w:rsidRPr="00FD6BE4" w:rsidRDefault="00B17568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Гражданско-правовое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F0E7C" w:rsidRPr="00FD6BE4" w:rsidRDefault="007F0E7C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F0E7C" w:rsidRPr="00FD6BE4" w:rsidRDefault="007F0E7C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9B351B" w:rsidRPr="00FD6BE4" w:rsidRDefault="00B17568" w:rsidP="004F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D7512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D7512" w:rsidRPr="00FD6BE4" w:rsidRDefault="00FC3804" w:rsidP="004F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Общестуденческое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</w:t>
            </w:r>
            <w:r w:rsidR="002D7512" w:rsidRPr="00FD6BE4">
              <w:rPr>
                <w:rFonts w:ascii="Times New Roman" w:hAnsi="Times New Roman" w:cs="Times New Roman"/>
                <w:sz w:val="24"/>
                <w:szCs w:val="24"/>
              </w:rPr>
              <w:t>, посвященное Д</w:t>
            </w:r>
            <w:r w:rsidR="004F13FD" w:rsidRPr="00FD6BE4">
              <w:rPr>
                <w:rFonts w:ascii="Times New Roman" w:hAnsi="Times New Roman" w:cs="Times New Roman"/>
                <w:sz w:val="24"/>
                <w:szCs w:val="24"/>
              </w:rPr>
              <w:t>ню солидарности в борьбе с терроризмом и дню окончания Второй мировой во</w:t>
            </w:r>
            <w:r w:rsidR="002C3820" w:rsidRPr="00FD6BE4">
              <w:rPr>
                <w:rFonts w:ascii="Times New Roman" w:hAnsi="Times New Roman" w:cs="Times New Roman"/>
                <w:sz w:val="24"/>
                <w:szCs w:val="24"/>
              </w:rPr>
              <w:t>йны</w:t>
            </w:r>
            <w:r w:rsidR="002C3820" w:rsidRPr="00FD6B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 </w:t>
            </w:r>
            <w:r w:rsidR="002C3820" w:rsidRPr="00FD6BE4">
              <w:rPr>
                <w:rFonts w:ascii="Times New Roman" w:hAnsi="Times New Roman" w:cs="Times New Roman"/>
                <w:sz w:val="24"/>
                <w:szCs w:val="24"/>
              </w:rPr>
              <w:t>приглашением сотрудников соответствующих структур.</w:t>
            </w:r>
          </w:p>
        </w:tc>
        <w:tc>
          <w:tcPr>
            <w:tcW w:w="2912" w:type="dxa"/>
          </w:tcPr>
          <w:p w:rsidR="009B351B" w:rsidRPr="00FD6BE4" w:rsidRDefault="004F13FD" w:rsidP="004F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Зам.</w:t>
            </w:r>
            <w:r w:rsidR="00FC3804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директора Рогожин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А.А., 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А.Э., классные руководители</w:t>
            </w:r>
          </w:p>
        </w:tc>
      </w:tr>
      <w:tr w:rsidR="00F215DD" w:rsidTr="00484017">
        <w:tc>
          <w:tcPr>
            <w:tcW w:w="1809" w:type="dxa"/>
          </w:tcPr>
          <w:p w:rsidR="009B351B" w:rsidRPr="00956809" w:rsidRDefault="004F13FD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4 сентября </w:t>
            </w:r>
          </w:p>
        </w:tc>
        <w:tc>
          <w:tcPr>
            <w:tcW w:w="3686" w:type="dxa"/>
          </w:tcPr>
          <w:p w:rsidR="009B351B" w:rsidRPr="00FD6BE4" w:rsidRDefault="004F13FD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 воспитание. Гражданско-правовое патриотическое и патриотическое воспитание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9B351B" w:rsidRPr="00FD6BE4" w:rsidRDefault="004F13FD" w:rsidP="00556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Заседание </w:t>
            </w:r>
            <w:r w:rsidR="005565F2" w:rsidRPr="00FD6BE4">
              <w:rPr>
                <w:rFonts w:ascii="Times New Roman" w:hAnsi="Times New Roman" w:cs="Times New Roman"/>
                <w:sz w:val="24"/>
                <w:szCs w:val="24"/>
              </w:rPr>
              <w:t>студенческого совета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на тему: «Планирование работы на 2024-2025 уч.</w:t>
            </w:r>
            <w:r w:rsidR="00F56BE4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г.»</w:t>
            </w:r>
          </w:p>
          <w:p w:rsidR="00F56BE4" w:rsidRPr="00FD6BE4" w:rsidRDefault="00F56BE4" w:rsidP="00556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BE4" w:rsidRPr="00FD6BE4" w:rsidRDefault="00F56BE4" w:rsidP="00556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BE4" w:rsidRPr="00FD6BE4" w:rsidRDefault="00F56BE4" w:rsidP="00556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BE4" w:rsidRPr="00FD6BE4" w:rsidRDefault="00F56BE4" w:rsidP="005565F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4F13FD" w:rsidRPr="00FD6BE4" w:rsidRDefault="004F13FD" w:rsidP="004F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зав по ВР </w:t>
            </w:r>
          </w:p>
          <w:p w:rsidR="009B351B" w:rsidRPr="00FD6BE4" w:rsidRDefault="004F13FD" w:rsidP="004F13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F215DD" w:rsidTr="00484017">
        <w:tc>
          <w:tcPr>
            <w:tcW w:w="1809" w:type="dxa"/>
          </w:tcPr>
          <w:p w:rsidR="009B351B" w:rsidRPr="00956809" w:rsidRDefault="00FC3804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9 сентября</w:t>
            </w:r>
          </w:p>
        </w:tc>
        <w:tc>
          <w:tcPr>
            <w:tcW w:w="3686" w:type="dxa"/>
          </w:tcPr>
          <w:p w:rsidR="009B351B" w:rsidRPr="00FD6BE4" w:rsidRDefault="007F0E7C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286881" w:rsidRPr="00FD6BE4" w:rsidRDefault="00286881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9B351B" w:rsidRPr="00FD6BE4" w:rsidRDefault="009B351B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9B351B" w:rsidRPr="00FD6BE4" w:rsidRDefault="00AF2EA2" w:rsidP="00AF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5DD" w:rsidTr="00484017">
        <w:tc>
          <w:tcPr>
            <w:tcW w:w="1809" w:type="dxa"/>
          </w:tcPr>
          <w:p w:rsidR="00286881" w:rsidRPr="00956809" w:rsidRDefault="00286881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16 сентября</w:t>
            </w:r>
          </w:p>
        </w:tc>
        <w:tc>
          <w:tcPr>
            <w:tcW w:w="3686" w:type="dxa"/>
          </w:tcPr>
          <w:p w:rsidR="00286881" w:rsidRPr="00FD6BE4" w:rsidRDefault="007F0E7C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286881" w:rsidRPr="00FD6BE4" w:rsidRDefault="00286881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86881" w:rsidRPr="00FD6BE4" w:rsidRDefault="00286881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6881" w:rsidRPr="00FD6BE4" w:rsidRDefault="00AF2EA2" w:rsidP="00AF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5DD" w:rsidTr="00484017">
        <w:tc>
          <w:tcPr>
            <w:tcW w:w="1809" w:type="dxa"/>
          </w:tcPr>
          <w:p w:rsidR="00286881" w:rsidRPr="00956809" w:rsidRDefault="00286881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23 сентября</w:t>
            </w:r>
          </w:p>
        </w:tc>
        <w:tc>
          <w:tcPr>
            <w:tcW w:w="3686" w:type="dxa"/>
          </w:tcPr>
          <w:p w:rsidR="00286881" w:rsidRPr="00FD6BE4" w:rsidRDefault="00A23073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Формирование культуры здоровья и эмоционального благополучия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286881" w:rsidRPr="00FD6BE4" w:rsidRDefault="00286881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86881" w:rsidRDefault="002C3820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Профилактическое мероприятие на тему: «Здоровый образ жизни: алкоголизм и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табакокурение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– общественно опасные явления»</w:t>
            </w:r>
            <w:r w:rsidR="00994F88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3E65" w:rsidRDefault="004B3E65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Default="004B3E65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BE4" w:rsidRDefault="00FD6BE4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D6BE4" w:rsidRPr="00FD6BE4" w:rsidRDefault="00FD6BE4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6881" w:rsidRPr="00FD6BE4" w:rsidRDefault="00AF2EA2" w:rsidP="00AF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5DD" w:rsidTr="00484017">
        <w:tc>
          <w:tcPr>
            <w:tcW w:w="1809" w:type="dxa"/>
          </w:tcPr>
          <w:p w:rsidR="00286881" w:rsidRPr="00956809" w:rsidRDefault="00286881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30 сентября</w:t>
            </w:r>
          </w:p>
        </w:tc>
        <w:tc>
          <w:tcPr>
            <w:tcW w:w="3686" w:type="dxa"/>
          </w:tcPr>
          <w:p w:rsidR="00286881" w:rsidRPr="00FD6BE4" w:rsidRDefault="007F0E7C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Гражданско-правовое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воспитание, профессионально-личностное, духовно-нравственное и культурно-эстетическое воспитание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286881" w:rsidRPr="00FD6BE4" w:rsidRDefault="00286881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86881" w:rsidRPr="00FD6BE4" w:rsidRDefault="00286881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BE4" w:rsidRPr="00FD6BE4" w:rsidRDefault="00F56BE4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BE4" w:rsidRPr="00FD6BE4" w:rsidRDefault="00F56BE4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BE4" w:rsidRPr="00FD6BE4" w:rsidRDefault="00F56BE4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BE4" w:rsidRPr="00FD6BE4" w:rsidRDefault="00F56BE4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BE4" w:rsidRPr="00FD6BE4" w:rsidRDefault="00F56BE4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BE4" w:rsidRPr="00FD6BE4" w:rsidRDefault="00F56BE4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BE4" w:rsidRPr="00FD6BE4" w:rsidRDefault="00F56BE4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6881" w:rsidRPr="00FD6BE4" w:rsidRDefault="00AF2EA2" w:rsidP="00AF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советник по воспитанию Новошинская А. Э., классные руководители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5DD" w:rsidTr="00484017">
        <w:tc>
          <w:tcPr>
            <w:tcW w:w="1809" w:type="dxa"/>
          </w:tcPr>
          <w:p w:rsidR="005967FF" w:rsidRPr="00956809" w:rsidRDefault="005967FF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Сентябрь-октябрь</w:t>
            </w:r>
          </w:p>
        </w:tc>
        <w:tc>
          <w:tcPr>
            <w:tcW w:w="3686" w:type="dxa"/>
          </w:tcPr>
          <w:p w:rsidR="005967FF" w:rsidRPr="00FD6BE4" w:rsidRDefault="005967FF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Воспитание здорового образа жизни и экологической культуры</w:t>
            </w:r>
          </w:p>
        </w:tc>
        <w:tc>
          <w:tcPr>
            <w:tcW w:w="6379" w:type="dxa"/>
          </w:tcPr>
          <w:p w:rsidR="005967FF" w:rsidRPr="00FD6BE4" w:rsidRDefault="005967FF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Проведение социально-психологического тестирования с целью раннего выявления немедицинского потребления наркотических и психотропных веществ.</w:t>
            </w:r>
          </w:p>
        </w:tc>
        <w:tc>
          <w:tcPr>
            <w:tcW w:w="2912" w:type="dxa"/>
          </w:tcPr>
          <w:p w:rsidR="005967FF" w:rsidRPr="00FD6BE4" w:rsidRDefault="00B67BB0" w:rsidP="00AF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Педагог</w:t>
            </w:r>
            <w:r w:rsidR="00372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94F88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 Петрушин К.А.</w:t>
            </w:r>
          </w:p>
        </w:tc>
      </w:tr>
      <w:tr w:rsidR="00BD1E08" w:rsidTr="00484017">
        <w:tc>
          <w:tcPr>
            <w:tcW w:w="1809" w:type="dxa"/>
          </w:tcPr>
          <w:p w:rsidR="00BD1E08" w:rsidRPr="00956809" w:rsidRDefault="00BD1E08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3686" w:type="dxa"/>
          </w:tcPr>
          <w:p w:rsidR="00BD1E08" w:rsidRPr="00FD6BE4" w:rsidRDefault="00BD1E08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</w:t>
            </w:r>
            <w:r w:rsidR="0095680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BD1E08" w:rsidRPr="00FD6BE4" w:rsidRDefault="00BD1E08" w:rsidP="00BD1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Единый классный час «Профилактика</w:t>
            </w:r>
          </w:p>
          <w:p w:rsidR="00BD1E08" w:rsidRPr="00FD6BE4" w:rsidRDefault="00BD1E08" w:rsidP="00BD1E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ксенофобии и экстремизма в молодежной среде.</w:t>
            </w:r>
          </w:p>
        </w:tc>
        <w:tc>
          <w:tcPr>
            <w:tcW w:w="2912" w:type="dxa"/>
          </w:tcPr>
          <w:p w:rsidR="00BD1E08" w:rsidRPr="00FD6BE4" w:rsidRDefault="00F56BE4" w:rsidP="00AF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5DD" w:rsidTr="00484017">
        <w:tc>
          <w:tcPr>
            <w:tcW w:w="1809" w:type="dxa"/>
          </w:tcPr>
          <w:p w:rsidR="005967FF" w:rsidRPr="00956809" w:rsidRDefault="005967FF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октябрь</w:t>
            </w:r>
          </w:p>
        </w:tc>
        <w:tc>
          <w:tcPr>
            <w:tcW w:w="3686" w:type="dxa"/>
          </w:tcPr>
          <w:p w:rsidR="005967FF" w:rsidRPr="00FD6BE4" w:rsidRDefault="00A23073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5967FF" w:rsidRPr="00FD6BE4" w:rsidRDefault="005967FF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Личное первенство по прыжкам в длину с места</w:t>
            </w:r>
            <w:r w:rsidR="002420E5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среди юношей и девушек ОМК.</w:t>
            </w:r>
          </w:p>
        </w:tc>
        <w:tc>
          <w:tcPr>
            <w:tcW w:w="2912" w:type="dxa"/>
          </w:tcPr>
          <w:p w:rsidR="005967FF" w:rsidRPr="00FD6BE4" w:rsidRDefault="00AF2EA2" w:rsidP="00AF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по физической культуре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F215DD" w:rsidTr="00484017">
        <w:tc>
          <w:tcPr>
            <w:tcW w:w="1809" w:type="dxa"/>
          </w:tcPr>
          <w:p w:rsidR="00286881" w:rsidRPr="00956809" w:rsidRDefault="00286881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4 октября</w:t>
            </w:r>
          </w:p>
        </w:tc>
        <w:tc>
          <w:tcPr>
            <w:tcW w:w="3686" w:type="dxa"/>
          </w:tcPr>
          <w:p w:rsidR="00286881" w:rsidRPr="00FD6BE4" w:rsidRDefault="00A23073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956809">
              <w:rPr>
                <w:rFonts w:ascii="Times New Roman" w:hAnsi="Times New Roman" w:cs="Times New Roman"/>
                <w:sz w:val="24"/>
                <w:szCs w:val="24"/>
              </w:rPr>
              <w:t>ормирование культуры</w:t>
            </w:r>
            <w:r w:rsidR="007352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здоровья и эмоционального благополучия</w:t>
            </w:r>
            <w:r w:rsidR="00994F88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 экологической культуры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3073" w:rsidRPr="00FD6BE4" w:rsidRDefault="00A23073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073" w:rsidRPr="00FD6BE4" w:rsidRDefault="00A23073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073" w:rsidRPr="00FD6BE4" w:rsidRDefault="00A23073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286881" w:rsidRPr="00FD6BE4" w:rsidRDefault="005967FF" w:rsidP="00596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Студенческий субботник по уборке прилегающей территории к общежитию, корпусу колледжа. </w:t>
            </w:r>
            <w:r w:rsidR="00286881" w:rsidRPr="00FD6BE4">
              <w:rPr>
                <w:rFonts w:ascii="Times New Roman" w:hAnsi="Times New Roman" w:cs="Times New Roman"/>
                <w:sz w:val="24"/>
                <w:szCs w:val="24"/>
              </w:rPr>
              <w:t>Конкурс среди сту</w:t>
            </w:r>
            <w:r w:rsidR="006F34C9" w:rsidRPr="00FD6BE4">
              <w:rPr>
                <w:rFonts w:ascii="Times New Roman" w:hAnsi="Times New Roman" w:cs="Times New Roman"/>
                <w:sz w:val="24"/>
                <w:szCs w:val="24"/>
              </w:rPr>
              <w:t>дентов, проживающих в общежитии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286881" w:rsidRPr="00FD6BE4">
              <w:rPr>
                <w:rFonts w:ascii="Times New Roman" w:hAnsi="Times New Roman" w:cs="Times New Roman"/>
                <w:sz w:val="24"/>
                <w:szCs w:val="24"/>
              </w:rPr>
              <w:t>«День чистоты и порядка»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экологического субботника.</w:t>
            </w:r>
          </w:p>
          <w:p w:rsidR="002C3820" w:rsidRPr="00FD6BE4" w:rsidRDefault="002C3820" w:rsidP="00596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994F88" w:rsidRPr="00FD6BE4" w:rsidRDefault="00AF2EA2" w:rsidP="00994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94F88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ав по ВР </w:t>
            </w:r>
          </w:p>
          <w:p w:rsidR="00286881" w:rsidRPr="00FD6BE4" w:rsidRDefault="00994F88" w:rsidP="00994F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комендант общежития Писарев В.Н., </w:t>
            </w:r>
            <w:r w:rsidR="00AF2EA2" w:rsidRPr="00FD6BE4">
              <w:rPr>
                <w:rFonts w:ascii="Times New Roman" w:hAnsi="Times New Roman" w:cs="Times New Roman"/>
                <w:sz w:val="24"/>
                <w:szCs w:val="24"/>
              </w:rPr>
              <w:t>воспитатель Писарева</w:t>
            </w:r>
            <w:r w:rsidR="00C266FA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F2EA2" w:rsidRPr="00FD6BE4">
              <w:rPr>
                <w:rFonts w:ascii="Times New Roman" w:hAnsi="Times New Roman" w:cs="Times New Roman"/>
                <w:sz w:val="24"/>
                <w:szCs w:val="24"/>
              </w:rPr>
              <w:t>К.Н.</w:t>
            </w:r>
          </w:p>
        </w:tc>
      </w:tr>
      <w:tr w:rsidR="00F215DD" w:rsidTr="00484017">
        <w:tc>
          <w:tcPr>
            <w:tcW w:w="1809" w:type="dxa"/>
          </w:tcPr>
          <w:p w:rsidR="00286881" w:rsidRPr="00956809" w:rsidRDefault="00286881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7 октября</w:t>
            </w:r>
          </w:p>
        </w:tc>
        <w:tc>
          <w:tcPr>
            <w:tcW w:w="3686" w:type="dxa"/>
          </w:tcPr>
          <w:p w:rsidR="00286881" w:rsidRPr="00FD6BE4" w:rsidRDefault="00994F88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 воспитание.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286881" w:rsidRPr="00FD6BE4" w:rsidRDefault="00286881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86881" w:rsidRPr="00FD6BE4" w:rsidRDefault="00323410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Концерт, посвященный дню музыки</w:t>
            </w:r>
            <w:r w:rsidR="005967FF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20E5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352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967FF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ню </w:t>
            </w:r>
            <w:r w:rsidR="0073521F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967FF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чителя и </w:t>
            </w:r>
            <w:r w:rsidR="0073521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967FF" w:rsidRPr="00FD6BE4">
              <w:rPr>
                <w:rFonts w:ascii="Times New Roman" w:hAnsi="Times New Roman" w:cs="Times New Roman"/>
                <w:sz w:val="24"/>
                <w:szCs w:val="24"/>
              </w:rPr>
              <w:t>ню СПО.</w:t>
            </w:r>
          </w:p>
          <w:p w:rsidR="00F56BE4" w:rsidRPr="00FD6BE4" w:rsidRDefault="00F56BE4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BE4" w:rsidRPr="00FD6BE4" w:rsidRDefault="00F56BE4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BE4" w:rsidRPr="00FD6BE4" w:rsidRDefault="00F56BE4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6881" w:rsidRPr="00FD6BE4" w:rsidRDefault="00AF2EA2" w:rsidP="00AF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</w:t>
            </w:r>
            <w:r w:rsidR="00B67BB0">
              <w:rPr>
                <w:rFonts w:ascii="Times New Roman" w:hAnsi="Times New Roman" w:cs="Times New Roman"/>
                <w:sz w:val="24"/>
                <w:szCs w:val="24"/>
              </w:rPr>
              <w:t>по воспитанию Новошинская А. Э., классные руководители.</w:t>
            </w:r>
          </w:p>
        </w:tc>
      </w:tr>
      <w:tr w:rsidR="00F215DD" w:rsidTr="00484017">
        <w:tc>
          <w:tcPr>
            <w:tcW w:w="1809" w:type="dxa"/>
          </w:tcPr>
          <w:p w:rsidR="00286881" w:rsidRPr="00956809" w:rsidRDefault="00286881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 октября</w:t>
            </w:r>
          </w:p>
        </w:tc>
        <w:tc>
          <w:tcPr>
            <w:tcW w:w="3686" w:type="dxa"/>
          </w:tcPr>
          <w:p w:rsidR="00286881" w:rsidRPr="00FD6BE4" w:rsidRDefault="00994F88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Восп</w:t>
            </w:r>
            <w:r w:rsidR="00A23073" w:rsidRPr="00FD6BE4">
              <w:rPr>
                <w:rFonts w:ascii="Times New Roman" w:hAnsi="Times New Roman" w:cs="Times New Roman"/>
                <w:sz w:val="24"/>
                <w:szCs w:val="24"/>
              </w:rPr>
              <w:t>итание здорового образа жизни,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5967FF" w:rsidRPr="00FD6BE4" w:rsidRDefault="005967FF" w:rsidP="00596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86881" w:rsidRPr="00FD6BE4" w:rsidRDefault="002C3820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Заседание студенческ</w:t>
            </w:r>
            <w:r w:rsidR="00B67BB0">
              <w:rPr>
                <w:rFonts w:ascii="Times New Roman" w:hAnsi="Times New Roman" w:cs="Times New Roman"/>
                <w:sz w:val="24"/>
                <w:szCs w:val="24"/>
              </w:rPr>
              <w:t>ого клуба «Музыка и психология», п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риуроченного ко дню психологического здоровья.</w:t>
            </w:r>
          </w:p>
        </w:tc>
        <w:tc>
          <w:tcPr>
            <w:tcW w:w="2912" w:type="dxa"/>
          </w:tcPr>
          <w:p w:rsidR="00286881" w:rsidRPr="00FD6BE4" w:rsidRDefault="00AF2EA2" w:rsidP="00AF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</w:t>
            </w:r>
            <w:r w:rsidR="00B67BB0">
              <w:rPr>
                <w:rFonts w:ascii="Times New Roman" w:hAnsi="Times New Roman" w:cs="Times New Roman"/>
                <w:sz w:val="24"/>
                <w:szCs w:val="24"/>
              </w:rPr>
              <w:t>танию Новошинская А. Э., педагог</w:t>
            </w:r>
            <w:r w:rsidR="00372A1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67BB0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 Петрушин К.А., классные руководители</w:t>
            </w:r>
            <w:r w:rsidR="00FD6BE4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5DD" w:rsidTr="00484017">
        <w:tc>
          <w:tcPr>
            <w:tcW w:w="1809" w:type="dxa"/>
          </w:tcPr>
          <w:p w:rsidR="00286881" w:rsidRPr="00956809" w:rsidRDefault="00286881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21 октября</w:t>
            </w:r>
          </w:p>
        </w:tc>
        <w:tc>
          <w:tcPr>
            <w:tcW w:w="3686" w:type="dxa"/>
          </w:tcPr>
          <w:p w:rsidR="00286881" w:rsidRPr="00FD6BE4" w:rsidRDefault="00994F88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5967FF" w:rsidRPr="00FD6BE4" w:rsidRDefault="005967FF" w:rsidP="00596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E44A35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Мероприятие, приуроченное к всероссийскому Дню отца.</w:t>
            </w:r>
          </w:p>
          <w:p w:rsidR="00286881" w:rsidRPr="00FD6BE4" w:rsidRDefault="00D83AE1" w:rsidP="0028688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противоэкстремистской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направленности с использованием материалов Национального центра информационного противодействия терроризму и экстремизму в образовательной среде и сети Интернет</w:t>
            </w:r>
            <w:r w:rsidRPr="00FD6BE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912" w:type="dxa"/>
          </w:tcPr>
          <w:p w:rsidR="00286881" w:rsidRPr="00FD6BE4" w:rsidRDefault="00AF2EA2" w:rsidP="00AF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5DD" w:rsidTr="00484017">
        <w:tc>
          <w:tcPr>
            <w:tcW w:w="1809" w:type="dxa"/>
          </w:tcPr>
          <w:p w:rsidR="00286881" w:rsidRPr="00956809" w:rsidRDefault="00286881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28 октября</w:t>
            </w:r>
          </w:p>
        </w:tc>
        <w:tc>
          <w:tcPr>
            <w:tcW w:w="3686" w:type="dxa"/>
          </w:tcPr>
          <w:p w:rsidR="00286881" w:rsidRPr="00FD6BE4" w:rsidRDefault="00E3743B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  <w:p w:rsidR="00A23073" w:rsidRPr="00FD6BE4" w:rsidRDefault="00A23073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073" w:rsidRPr="00FD6BE4" w:rsidRDefault="00A23073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3073" w:rsidRPr="00FD6BE4" w:rsidRDefault="00A23073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5967FF" w:rsidRPr="00FD6BE4" w:rsidRDefault="005967FF" w:rsidP="00596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B67BB0" w:rsidRDefault="00AF2EA2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Мероприятие, приуроченное к 170-летию композитора Александра Гречанинова.</w:t>
            </w:r>
          </w:p>
          <w:p w:rsidR="00286881" w:rsidRPr="00B67BB0" w:rsidRDefault="00B67BB0" w:rsidP="00B67B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Мероприятие, посвященное Дню народного единства. Подготовка и размещение в социальной сети «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ВКонтакте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» видеоролика,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квест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в рамках праздника День народного единства.</w:t>
            </w:r>
          </w:p>
        </w:tc>
        <w:tc>
          <w:tcPr>
            <w:tcW w:w="2912" w:type="dxa"/>
          </w:tcPr>
          <w:p w:rsidR="00F56BE4" w:rsidRPr="00FD6BE4" w:rsidRDefault="006532B5" w:rsidP="00F56BE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</w:t>
            </w:r>
            <w:r w:rsidR="00F56BE4" w:rsidRPr="00FD6BE4">
              <w:rPr>
                <w:rFonts w:ascii="Times New Roman" w:hAnsi="Times New Roman" w:cs="Times New Roman"/>
                <w:sz w:val="24"/>
                <w:szCs w:val="24"/>
              </w:rPr>
              <w:t>я А. Э., классные руководители.</w:t>
            </w:r>
          </w:p>
          <w:p w:rsidR="00286881" w:rsidRPr="00FD6BE4" w:rsidRDefault="00286881" w:rsidP="006532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5DD" w:rsidTr="00484017">
        <w:tc>
          <w:tcPr>
            <w:tcW w:w="1809" w:type="dxa"/>
          </w:tcPr>
          <w:p w:rsidR="00E3743B" w:rsidRPr="00956809" w:rsidRDefault="00E3743B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686" w:type="dxa"/>
          </w:tcPr>
          <w:p w:rsidR="00E3743B" w:rsidRPr="00FD6BE4" w:rsidRDefault="00A23073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  <w:tc>
          <w:tcPr>
            <w:tcW w:w="6379" w:type="dxa"/>
          </w:tcPr>
          <w:p w:rsidR="00E3743B" w:rsidRPr="00FD6BE4" w:rsidRDefault="00E3743B" w:rsidP="00596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Проведение медосмотра для студентов старше 18 лет</w:t>
            </w:r>
            <w:r w:rsidR="00E44A35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2" w:type="dxa"/>
          </w:tcPr>
          <w:p w:rsidR="00E3743B" w:rsidRPr="00FD6BE4" w:rsidRDefault="00E3743B" w:rsidP="00AF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классные руководители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5DD" w:rsidTr="00484017">
        <w:tc>
          <w:tcPr>
            <w:tcW w:w="1809" w:type="dxa"/>
          </w:tcPr>
          <w:p w:rsidR="008F48DD" w:rsidRPr="00956809" w:rsidRDefault="008F48DD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686" w:type="dxa"/>
          </w:tcPr>
          <w:p w:rsidR="008F48DD" w:rsidRPr="00FD6BE4" w:rsidRDefault="003F2789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8F48DD" w:rsidRDefault="008F48DD" w:rsidP="005967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Конкурс проектов, видеороликов «Моя профессиональная династия»</w:t>
            </w:r>
            <w:r w:rsidR="00482A1F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3E65" w:rsidRDefault="004B3E65" w:rsidP="00596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Default="004B3E65" w:rsidP="00596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Default="004B3E65" w:rsidP="00596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Pr="00FD6BE4" w:rsidRDefault="004B3E65" w:rsidP="005967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8F48DD" w:rsidRPr="00FD6BE4" w:rsidRDefault="006532B5" w:rsidP="00AF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совет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5DD" w:rsidTr="00484017">
        <w:tc>
          <w:tcPr>
            <w:tcW w:w="1809" w:type="dxa"/>
          </w:tcPr>
          <w:p w:rsidR="00E3743B" w:rsidRPr="00956809" w:rsidRDefault="00E3743B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ноябрь</w:t>
            </w:r>
          </w:p>
        </w:tc>
        <w:tc>
          <w:tcPr>
            <w:tcW w:w="3686" w:type="dxa"/>
          </w:tcPr>
          <w:p w:rsidR="00E3743B" w:rsidRPr="00FD6BE4" w:rsidRDefault="00E3743B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здорового образа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 и экологической культуры</w:t>
            </w:r>
          </w:p>
        </w:tc>
        <w:tc>
          <w:tcPr>
            <w:tcW w:w="6379" w:type="dxa"/>
          </w:tcPr>
          <w:p w:rsidR="00E3743B" w:rsidRPr="00FD6BE4" w:rsidRDefault="00E3743B" w:rsidP="00E37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Турнир по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дартсу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приуроченный ко Дню народного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единства.</w:t>
            </w:r>
          </w:p>
        </w:tc>
        <w:tc>
          <w:tcPr>
            <w:tcW w:w="2912" w:type="dxa"/>
          </w:tcPr>
          <w:p w:rsidR="00E3743B" w:rsidRPr="00FD6BE4" w:rsidRDefault="00E3743B" w:rsidP="00AF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Преподаватель по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физической культуре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F215DD" w:rsidTr="00484017">
        <w:tc>
          <w:tcPr>
            <w:tcW w:w="1809" w:type="dxa"/>
          </w:tcPr>
          <w:p w:rsidR="001E5EEC" w:rsidRPr="00956809" w:rsidRDefault="001E5EEC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9 ноября</w:t>
            </w:r>
          </w:p>
        </w:tc>
        <w:tc>
          <w:tcPr>
            <w:tcW w:w="3686" w:type="dxa"/>
          </w:tcPr>
          <w:p w:rsidR="001E5EEC" w:rsidRPr="00FD6BE4" w:rsidRDefault="00E44A35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 воспитание.</w:t>
            </w:r>
          </w:p>
        </w:tc>
        <w:tc>
          <w:tcPr>
            <w:tcW w:w="6379" w:type="dxa"/>
          </w:tcPr>
          <w:p w:rsidR="001E5EEC" w:rsidRPr="00FD6BE4" w:rsidRDefault="00E44A35" w:rsidP="00AF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Родительское собрание</w:t>
            </w:r>
            <w:r w:rsidR="00482A1F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2" w:type="dxa"/>
          </w:tcPr>
          <w:p w:rsidR="001E5EEC" w:rsidRPr="00FD6BE4" w:rsidRDefault="00E44A35" w:rsidP="00AF2E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Рогожин А.А., 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F215DD" w:rsidTr="00484017">
        <w:tc>
          <w:tcPr>
            <w:tcW w:w="1809" w:type="dxa"/>
          </w:tcPr>
          <w:p w:rsidR="00286881" w:rsidRPr="00956809" w:rsidRDefault="00AF2EA2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11 ноября</w:t>
            </w:r>
          </w:p>
        </w:tc>
        <w:tc>
          <w:tcPr>
            <w:tcW w:w="3686" w:type="dxa"/>
          </w:tcPr>
          <w:p w:rsidR="00286881" w:rsidRPr="00FD6BE4" w:rsidRDefault="00E3743B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E3743B" w:rsidRPr="00FD6BE4" w:rsidRDefault="00E3743B" w:rsidP="00E374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286881" w:rsidRPr="00FD6BE4" w:rsidRDefault="00E3743B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Студенческое мероприятие «Посвящение в студенты»</w:t>
            </w:r>
            <w:r w:rsidR="00482A1F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532B5" w:rsidRPr="00FD6BE4" w:rsidRDefault="006532B5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2B5" w:rsidRPr="00FD6BE4" w:rsidRDefault="006532B5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2B5" w:rsidRPr="00FD6BE4" w:rsidRDefault="006532B5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2B5" w:rsidRPr="00FD6BE4" w:rsidRDefault="006532B5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532B5" w:rsidRPr="00FD6BE4" w:rsidRDefault="006532B5" w:rsidP="0028688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286881" w:rsidRPr="00FD6BE4" w:rsidRDefault="00E3743B" w:rsidP="009D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совет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5DD" w:rsidTr="00484017">
        <w:tc>
          <w:tcPr>
            <w:tcW w:w="1809" w:type="dxa"/>
          </w:tcPr>
          <w:p w:rsidR="00AF2EA2" w:rsidRPr="00956809" w:rsidRDefault="00AF2EA2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18 ноября</w:t>
            </w:r>
          </w:p>
        </w:tc>
        <w:tc>
          <w:tcPr>
            <w:tcW w:w="3686" w:type="dxa"/>
          </w:tcPr>
          <w:p w:rsidR="00AF2EA2" w:rsidRPr="00FD6BE4" w:rsidRDefault="006F34C9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9D0561" w:rsidRPr="00FD6BE4" w:rsidRDefault="009D0561" w:rsidP="009D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3730A6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F2EA2" w:rsidRPr="00FD6BE4" w:rsidRDefault="003730A6" w:rsidP="009D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Лекционно – музыкальное м</w:t>
            </w:r>
            <w:r w:rsidR="009D0561" w:rsidRPr="00FD6BE4">
              <w:rPr>
                <w:rFonts w:ascii="Times New Roman" w:hAnsi="Times New Roman" w:cs="Times New Roman"/>
                <w:sz w:val="24"/>
                <w:szCs w:val="24"/>
              </w:rPr>
              <w:t>ероприятие, приуроченное к 90-ле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тию композитора Альфреда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Шнитке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 ко Дню пианиста. </w:t>
            </w:r>
          </w:p>
        </w:tc>
        <w:tc>
          <w:tcPr>
            <w:tcW w:w="2912" w:type="dxa"/>
          </w:tcPr>
          <w:p w:rsidR="00AF2EA2" w:rsidRPr="00FD6BE4" w:rsidRDefault="00242312" w:rsidP="00242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</w:p>
        </w:tc>
      </w:tr>
      <w:tr w:rsidR="00F215DD" w:rsidTr="00372A1A">
        <w:trPr>
          <w:trHeight w:val="1635"/>
        </w:trPr>
        <w:tc>
          <w:tcPr>
            <w:tcW w:w="1809" w:type="dxa"/>
          </w:tcPr>
          <w:p w:rsidR="00AF2EA2" w:rsidRPr="00956809" w:rsidRDefault="00AF2EA2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25 ноября</w:t>
            </w:r>
          </w:p>
        </w:tc>
        <w:tc>
          <w:tcPr>
            <w:tcW w:w="3686" w:type="dxa"/>
          </w:tcPr>
          <w:p w:rsidR="00AF2EA2" w:rsidRPr="00FD6BE4" w:rsidRDefault="009D0561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Духовно- нравственное и культурно-эстетическое воспитание, воспитание здорового образа жизни и экологической культуры.</w:t>
            </w:r>
          </w:p>
        </w:tc>
        <w:tc>
          <w:tcPr>
            <w:tcW w:w="6379" w:type="dxa"/>
          </w:tcPr>
          <w:p w:rsidR="00E44A35" w:rsidRPr="00FD6BE4" w:rsidRDefault="00E44A35" w:rsidP="00E44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AF2EA2" w:rsidRDefault="00A35001" w:rsidP="00A35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Дебаты в рамках Года семьи</w:t>
            </w:r>
            <w:r w:rsidR="009822BF" w:rsidRPr="00FD6BE4">
              <w:rPr>
                <w:rFonts w:ascii="Times New Roman" w:hAnsi="Times New Roman" w:cs="Times New Roman"/>
                <w:sz w:val="24"/>
                <w:szCs w:val="24"/>
              </w:rPr>
              <w:t>, приуроченны</w:t>
            </w:r>
            <w:r w:rsidR="00E44A35" w:rsidRPr="00FD6BE4">
              <w:rPr>
                <w:rFonts w:ascii="Times New Roman" w:hAnsi="Times New Roman" w:cs="Times New Roman"/>
                <w:sz w:val="24"/>
                <w:szCs w:val="24"/>
              </w:rPr>
              <w:t>е к</w:t>
            </w:r>
            <w:r w:rsidR="009D6623" w:rsidRPr="00FD6B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44A35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2A1F" w:rsidRPr="00FD6BE4">
              <w:rPr>
                <w:rFonts w:ascii="Times New Roman" w:hAnsi="Times New Roman" w:cs="Times New Roman"/>
                <w:sz w:val="24"/>
                <w:szCs w:val="24"/>
              </w:rPr>
              <w:t>Дню Матери с приглашением</w:t>
            </w:r>
            <w:r w:rsidR="009D0561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представителя духовенства.</w:t>
            </w:r>
          </w:p>
          <w:p w:rsidR="004B3E65" w:rsidRDefault="004B3E65" w:rsidP="00A35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Default="004B3E65" w:rsidP="00A35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Default="004B3E65" w:rsidP="00A35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Default="004B3E65" w:rsidP="00A35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Pr="00FD6BE4" w:rsidRDefault="004B3E65" w:rsidP="00A350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9822BF" w:rsidRPr="00FD6BE4" w:rsidRDefault="009D0561" w:rsidP="009D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</w:t>
            </w:r>
            <w:r w:rsidR="009822BF" w:rsidRPr="00FD6BE4">
              <w:rPr>
                <w:rFonts w:ascii="Times New Roman" w:hAnsi="Times New Roman" w:cs="Times New Roman"/>
                <w:sz w:val="24"/>
                <w:szCs w:val="24"/>
              </w:rPr>
              <w:t>преподаватель Малявкина М.В.,</w:t>
            </w:r>
          </w:p>
          <w:p w:rsidR="00AF2EA2" w:rsidRPr="00FD6BE4" w:rsidRDefault="009D0561" w:rsidP="009D05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руководители.</w:t>
            </w:r>
          </w:p>
        </w:tc>
      </w:tr>
      <w:tr w:rsidR="00F215DD" w:rsidTr="00484017">
        <w:tc>
          <w:tcPr>
            <w:tcW w:w="1809" w:type="dxa"/>
          </w:tcPr>
          <w:p w:rsidR="00047D37" w:rsidRPr="00956809" w:rsidRDefault="009D0561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686" w:type="dxa"/>
          </w:tcPr>
          <w:p w:rsidR="00047D37" w:rsidRPr="00FD6BE4" w:rsidRDefault="00A23073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  <w:tc>
          <w:tcPr>
            <w:tcW w:w="6379" w:type="dxa"/>
          </w:tcPr>
          <w:p w:rsidR="00047D37" w:rsidRPr="00FD6BE4" w:rsidRDefault="009D0561" w:rsidP="00E44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Личное первенство общежития Орловского музыкального колледжа </w:t>
            </w:r>
            <w:r w:rsidR="00D7509E" w:rsidRPr="00FD6BE4">
              <w:rPr>
                <w:rFonts w:ascii="Times New Roman" w:hAnsi="Times New Roman" w:cs="Times New Roman"/>
                <w:sz w:val="24"/>
                <w:szCs w:val="24"/>
              </w:rPr>
              <w:t>по шахматам-шашкам, личное первенство общежития по настольному теннису.</w:t>
            </w:r>
          </w:p>
        </w:tc>
        <w:tc>
          <w:tcPr>
            <w:tcW w:w="2912" w:type="dxa"/>
          </w:tcPr>
          <w:p w:rsidR="00047D37" w:rsidRPr="00FD6BE4" w:rsidRDefault="00242312" w:rsidP="00242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по физической культуре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F215DD" w:rsidTr="00484017">
        <w:tc>
          <w:tcPr>
            <w:tcW w:w="1809" w:type="dxa"/>
          </w:tcPr>
          <w:p w:rsidR="00047D37" w:rsidRPr="00956809" w:rsidRDefault="00242312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декабрь</w:t>
            </w:r>
          </w:p>
        </w:tc>
        <w:tc>
          <w:tcPr>
            <w:tcW w:w="3686" w:type="dxa"/>
          </w:tcPr>
          <w:p w:rsidR="00047D37" w:rsidRPr="00FD6BE4" w:rsidRDefault="00A23073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</w:t>
            </w:r>
          </w:p>
        </w:tc>
        <w:tc>
          <w:tcPr>
            <w:tcW w:w="6379" w:type="dxa"/>
          </w:tcPr>
          <w:p w:rsidR="00047D37" w:rsidRPr="00FD6BE4" w:rsidRDefault="00242312" w:rsidP="00E44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Участие в зимнем спортивном празднике Федерации профсоюзов Орловской области по всем заявленным видам.</w:t>
            </w:r>
          </w:p>
          <w:p w:rsidR="00482A1F" w:rsidRPr="00FD6BE4" w:rsidRDefault="00482A1F" w:rsidP="00E4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A1F" w:rsidRPr="00FD6BE4" w:rsidRDefault="00482A1F" w:rsidP="00E4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A1F" w:rsidRPr="00FD6BE4" w:rsidRDefault="00482A1F" w:rsidP="00E4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A1F" w:rsidRPr="00FD6BE4" w:rsidRDefault="00482A1F" w:rsidP="00E4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047D37" w:rsidRPr="00FD6BE4" w:rsidRDefault="00242312" w:rsidP="002423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Преподаватель по физической культуре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F215DD" w:rsidTr="00484017">
        <w:tc>
          <w:tcPr>
            <w:tcW w:w="1809" w:type="dxa"/>
          </w:tcPr>
          <w:p w:rsidR="00047D37" w:rsidRPr="00956809" w:rsidRDefault="00242312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декабрь</w:t>
            </w:r>
          </w:p>
        </w:tc>
        <w:tc>
          <w:tcPr>
            <w:tcW w:w="3686" w:type="dxa"/>
          </w:tcPr>
          <w:p w:rsidR="00047D37" w:rsidRPr="00FD6BE4" w:rsidRDefault="00242312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и культурно-эстетическое воспитание, профессионально-личностное воспитание.</w:t>
            </w:r>
          </w:p>
        </w:tc>
        <w:tc>
          <w:tcPr>
            <w:tcW w:w="6379" w:type="dxa"/>
          </w:tcPr>
          <w:p w:rsidR="00047D37" w:rsidRPr="00FD6BE4" w:rsidRDefault="00242312" w:rsidP="00E44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Подготовка поэтического марафона к Новому году и Рождеству</w:t>
            </w:r>
            <w:r w:rsidR="009D6623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2" w:type="dxa"/>
          </w:tcPr>
          <w:p w:rsidR="00047D37" w:rsidRPr="00FD6BE4" w:rsidRDefault="006F34C9" w:rsidP="009D6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преподаватели дисциплины «Сценическая речь»</w:t>
            </w:r>
          </w:p>
        </w:tc>
      </w:tr>
      <w:tr w:rsidR="00F215DD" w:rsidTr="00484017">
        <w:tc>
          <w:tcPr>
            <w:tcW w:w="1809" w:type="dxa"/>
          </w:tcPr>
          <w:p w:rsidR="00047D37" w:rsidRPr="00956809" w:rsidRDefault="006F34C9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2 декабря</w:t>
            </w:r>
          </w:p>
        </w:tc>
        <w:tc>
          <w:tcPr>
            <w:tcW w:w="3686" w:type="dxa"/>
          </w:tcPr>
          <w:p w:rsidR="00047D37" w:rsidRPr="00FD6BE4" w:rsidRDefault="00B7181D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B7181D" w:rsidRPr="00FD6BE4" w:rsidRDefault="00B7181D" w:rsidP="00B7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47D37" w:rsidRPr="00FD6BE4" w:rsidRDefault="00B7181D" w:rsidP="00E44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Комплексное мероприятие, приуроченное к Всемирному дню борьбы со СПИДом и дню добровольца (волонтера) с приглашением представителей Центра молодежи «Полет» и сотрудника </w:t>
            </w:r>
            <w:r w:rsidR="00482A1F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Орловского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центра СПИД</w:t>
            </w:r>
            <w:r w:rsidR="00482A1F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2" w:type="dxa"/>
          </w:tcPr>
          <w:p w:rsidR="00047D37" w:rsidRPr="00FD6BE4" w:rsidRDefault="00B7181D" w:rsidP="009D6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</w:p>
        </w:tc>
      </w:tr>
      <w:tr w:rsidR="00F215DD" w:rsidTr="00484017">
        <w:tc>
          <w:tcPr>
            <w:tcW w:w="1809" w:type="dxa"/>
          </w:tcPr>
          <w:p w:rsidR="00047D37" w:rsidRPr="00956809" w:rsidRDefault="006F34C9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9 декабря</w:t>
            </w:r>
          </w:p>
        </w:tc>
        <w:tc>
          <w:tcPr>
            <w:tcW w:w="3686" w:type="dxa"/>
          </w:tcPr>
          <w:p w:rsidR="00047D37" w:rsidRPr="00FD6BE4" w:rsidRDefault="00B7181D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Духовно-нравственное и культурно-эстетическое воспитание, профессионально-личностное воспитание.</w:t>
            </w:r>
          </w:p>
        </w:tc>
        <w:tc>
          <w:tcPr>
            <w:tcW w:w="6379" w:type="dxa"/>
          </w:tcPr>
          <w:p w:rsidR="006F34C9" w:rsidRPr="00FD6BE4" w:rsidRDefault="006F34C9" w:rsidP="006F34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47D37" w:rsidRPr="00FD6BE4" w:rsidRDefault="006F34C9" w:rsidP="00E44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Мероприятие, приуроченное к памятной дате - День героев Отечества с приглашением семей участников СВО, а также ветеранов локальных войн и СВО.</w:t>
            </w:r>
          </w:p>
        </w:tc>
        <w:tc>
          <w:tcPr>
            <w:tcW w:w="2912" w:type="dxa"/>
          </w:tcPr>
          <w:p w:rsidR="00047D37" w:rsidRPr="00FD6BE4" w:rsidRDefault="00B7181D" w:rsidP="009D6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</w:p>
        </w:tc>
      </w:tr>
      <w:tr w:rsidR="00F215DD" w:rsidTr="00484017">
        <w:tc>
          <w:tcPr>
            <w:tcW w:w="1809" w:type="dxa"/>
          </w:tcPr>
          <w:p w:rsidR="00047D37" w:rsidRPr="00956809" w:rsidRDefault="00B7181D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16 декабря</w:t>
            </w:r>
          </w:p>
        </w:tc>
        <w:tc>
          <w:tcPr>
            <w:tcW w:w="3686" w:type="dxa"/>
          </w:tcPr>
          <w:p w:rsidR="00047D37" w:rsidRDefault="009D6623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  <w:p w:rsidR="00372A1A" w:rsidRDefault="00372A1A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A1A" w:rsidRDefault="00372A1A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A1A" w:rsidRDefault="00372A1A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A1A" w:rsidRDefault="00372A1A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A1A" w:rsidRDefault="00372A1A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A1A" w:rsidRPr="00FD6BE4" w:rsidRDefault="00372A1A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B7181D" w:rsidRPr="00FD6BE4" w:rsidRDefault="00B7181D" w:rsidP="00B7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47D37" w:rsidRPr="00FD6BE4" w:rsidRDefault="00B7181D" w:rsidP="00E44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Лекционно-познавательное мероприятие, приуроченное к</w:t>
            </w:r>
            <w:r w:rsidR="006532B5" w:rsidRPr="00FD6B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Дню Конституции РФ.</w:t>
            </w:r>
          </w:p>
          <w:p w:rsidR="00482A1F" w:rsidRDefault="00482A1F" w:rsidP="00E4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809" w:rsidRDefault="00956809" w:rsidP="00E4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809" w:rsidRPr="00FD6BE4" w:rsidRDefault="00956809" w:rsidP="00E4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A1F" w:rsidRPr="00FD6BE4" w:rsidRDefault="00482A1F" w:rsidP="00E4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A1F" w:rsidRPr="00FD6BE4" w:rsidRDefault="00482A1F" w:rsidP="00E4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A1F" w:rsidRPr="00FD6BE4" w:rsidRDefault="00482A1F" w:rsidP="00E4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2A1F" w:rsidRPr="00FD6BE4" w:rsidRDefault="00482A1F" w:rsidP="00E44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047D37" w:rsidRPr="00FD6BE4" w:rsidRDefault="00B7181D" w:rsidP="00B7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</w:p>
        </w:tc>
      </w:tr>
      <w:tr w:rsidR="00F215DD" w:rsidTr="00484017">
        <w:tc>
          <w:tcPr>
            <w:tcW w:w="1809" w:type="dxa"/>
          </w:tcPr>
          <w:p w:rsidR="00B7181D" w:rsidRPr="00956809" w:rsidRDefault="00B7181D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23 декабря</w:t>
            </w:r>
          </w:p>
        </w:tc>
        <w:tc>
          <w:tcPr>
            <w:tcW w:w="3686" w:type="dxa"/>
          </w:tcPr>
          <w:p w:rsidR="00B7181D" w:rsidRPr="00FD6BE4" w:rsidRDefault="003F2789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Духовно-нравственное и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культурно-эстетическое воспитание, профессионально-личностное воспитание.</w:t>
            </w:r>
          </w:p>
        </w:tc>
        <w:tc>
          <w:tcPr>
            <w:tcW w:w="6379" w:type="dxa"/>
          </w:tcPr>
          <w:p w:rsidR="009D6623" w:rsidRPr="00FD6BE4" w:rsidRDefault="009D6623" w:rsidP="009D6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B7181D" w:rsidRPr="00FD6BE4" w:rsidRDefault="009D6623" w:rsidP="00E44A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«Рождественский концерт студентов фортепианного отделения».</w:t>
            </w:r>
          </w:p>
        </w:tc>
        <w:tc>
          <w:tcPr>
            <w:tcW w:w="2912" w:type="dxa"/>
          </w:tcPr>
          <w:p w:rsidR="00F215DD" w:rsidRPr="00FD6BE4" w:rsidRDefault="009D6623" w:rsidP="009D6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советник по воспитанию Новошинская А. Э., </w:t>
            </w:r>
            <w:r w:rsidR="00F215DD" w:rsidRPr="00FD6BE4">
              <w:rPr>
                <w:rFonts w:ascii="Times New Roman" w:hAnsi="Times New Roman" w:cs="Times New Roman"/>
                <w:sz w:val="24"/>
                <w:szCs w:val="24"/>
              </w:rPr>
              <w:t>ПЦК «Фортепиано»</w:t>
            </w:r>
          </w:p>
          <w:p w:rsidR="00B7181D" w:rsidRPr="00FD6BE4" w:rsidRDefault="00F215DD" w:rsidP="009D66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Григорьева Т.А.</w:t>
            </w:r>
          </w:p>
        </w:tc>
      </w:tr>
      <w:tr w:rsidR="00F215DD" w:rsidTr="00484017">
        <w:tc>
          <w:tcPr>
            <w:tcW w:w="1809" w:type="dxa"/>
          </w:tcPr>
          <w:p w:rsidR="00B7181D" w:rsidRPr="00956809" w:rsidRDefault="00B7181D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30 декабря</w:t>
            </w:r>
          </w:p>
        </w:tc>
        <w:tc>
          <w:tcPr>
            <w:tcW w:w="3686" w:type="dxa"/>
          </w:tcPr>
          <w:p w:rsidR="00B7181D" w:rsidRPr="00FD6BE4" w:rsidRDefault="009D6623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B7181D" w:rsidRPr="00FD6BE4" w:rsidRDefault="00B7181D" w:rsidP="00735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04C42" w:rsidRPr="00FD6BE4" w:rsidRDefault="00B7181D" w:rsidP="007352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Мероприятие, посвященное 120-летию к</w:t>
            </w:r>
            <w:r w:rsidR="008F48DD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омпозитора Дмитрия </w:t>
            </w:r>
            <w:proofErr w:type="spellStart"/>
            <w:r w:rsidR="008F48DD" w:rsidRPr="00FD6BE4">
              <w:rPr>
                <w:rFonts w:ascii="Times New Roman" w:hAnsi="Times New Roman" w:cs="Times New Roman"/>
                <w:sz w:val="24"/>
                <w:szCs w:val="24"/>
              </w:rPr>
              <w:t>Кабалевского</w:t>
            </w:r>
            <w:proofErr w:type="spellEnd"/>
            <w:r w:rsidR="008F48DD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 международному Дню виолончели.</w:t>
            </w:r>
          </w:p>
          <w:p w:rsidR="00B7181D" w:rsidRPr="00504C42" w:rsidRDefault="00504C42" w:rsidP="0073521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Инструктаж по комплексной безопасности.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912" w:type="dxa"/>
          </w:tcPr>
          <w:p w:rsidR="00B7181D" w:rsidRPr="00FD6BE4" w:rsidRDefault="00B7181D" w:rsidP="00B718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</w:t>
            </w:r>
            <w:r w:rsidR="00504C42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</w:t>
            </w:r>
            <w:proofErr w:type="spellStart"/>
            <w:r w:rsidR="00504C42" w:rsidRPr="00FD6BE4">
              <w:rPr>
                <w:rFonts w:ascii="Times New Roman" w:hAnsi="Times New Roman" w:cs="Times New Roman"/>
                <w:sz w:val="24"/>
                <w:szCs w:val="24"/>
              </w:rPr>
              <w:t>Ноздрачев</w:t>
            </w:r>
            <w:proofErr w:type="spellEnd"/>
            <w:r w:rsidR="00504C42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А.В. по АХЧ, 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504C42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D6623" w:rsidTr="0030072B">
        <w:tc>
          <w:tcPr>
            <w:tcW w:w="14786" w:type="dxa"/>
            <w:gridSpan w:val="4"/>
          </w:tcPr>
          <w:p w:rsidR="009D6623" w:rsidRPr="00956809" w:rsidRDefault="009D6623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ВТОРОЕ ПОЛУГОДИЕ</w:t>
            </w:r>
          </w:p>
        </w:tc>
      </w:tr>
      <w:tr w:rsidR="00F215DD" w:rsidTr="00484017">
        <w:tc>
          <w:tcPr>
            <w:tcW w:w="1809" w:type="dxa"/>
          </w:tcPr>
          <w:p w:rsidR="00B7181D" w:rsidRPr="00956809" w:rsidRDefault="009D6623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3686" w:type="dxa"/>
          </w:tcPr>
          <w:p w:rsidR="00B7181D" w:rsidRPr="00FD6BE4" w:rsidRDefault="00F56043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Воспитание здорового образа жизни и экологической культуры, гражданско-правовое патриотическое воспитание</w:t>
            </w:r>
            <w:r w:rsidR="00A23073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379" w:type="dxa"/>
          </w:tcPr>
          <w:p w:rsidR="00B7181D" w:rsidRPr="00FD6BE4" w:rsidRDefault="00074726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Месячник безопасности (защита жизни и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здоровья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при пожарах и ЧС). Проведение инструктажей по противопожарной безопасности, антитеррористической безопасности. По правилам ПДД. </w:t>
            </w:r>
          </w:p>
        </w:tc>
        <w:tc>
          <w:tcPr>
            <w:tcW w:w="2912" w:type="dxa"/>
          </w:tcPr>
          <w:p w:rsidR="00B7181D" w:rsidRPr="00FD6BE4" w:rsidRDefault="00F56043" w:rsidP="00F56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АХЧ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Ноздрачев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А.В., зав. по воспитательной работе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 </w:t>
            </w:r>
          </w:p>
        </w:tc>
      </w:tr>
      <w:tr w:rsidR="00F215DD" w:rsidTr="00484017">
        <w:tc>
          <w:tcPr>
            <w:tcW w:w="1809" w:type="dxa"/>
          </w:tcPr>
          <w:p w:rsidR="00F56043" w:rsidRPr="00956809" w:rsidRDefault="00F56043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февраль</w:t>
            </w:r>
          </w:p>
        </w:tc>
        <w:tc>
          <w:tcPr>
            <w:tcW w:w="3686" w:type="dxa"/>
          </w:tcPr>
          <w:p w:rsidR="003F2789" w:rsidRPr="00FD6BE4" w:rsidRDefault="003F2789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  <w:p w:rsidR="003F2789" w:rsidRPr="00FD6BE4" w:rsidRDefault="003F2789" w:rsidP="003F2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56043" w:rsidRPr="00FD6BE4" w:rsidRDefault="00F56043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F56043" w:rsidRDefault="00F56043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Проведение отборочных туров конкурса патриотической музыки и песни среди обучающихся колледжа.</w:t>
            </w:r>
          </w:p>
          <w:p w:rsidR="004B3E65" w:rsidRDefault="004B3E65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Default="004B3E65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Default="004B3E65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Default="004B3E65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Default="004B3E65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Default="004B3E65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Default="004B3E65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Default="004B3E65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Pr="00FD6BE4" w:rsidRDefault="004B3E65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56043" w:rsidRPr="00FD6BE4" w:rsidRDefault="00F56043" w:rsidP="00F56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Зав.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члены жюри</w:t>
            </w:r>
          </w:p>
        </w:tc>
      </w:tr>
      <w:tr w:rsidR="00F215DD" w:rsidTr="00484017">
        <w:tc>
          <w:tcPr>
            <w:tcW w:w="1809" w:type="dxa"/>
          </w:tcPr>
          <w:p w:rsidR="00074726" w:rsidRPr="00956809" w:rsidRDefault="00074726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3 февраля</w:t>
            </w:r>
          </w:p>
        </w:tc>
        <w:tc>
          <w:tcPr>
            <w:tcW w:w="3686" w:type="dxa"/>
          </w:tcPr>
          <w:p w:rsidR="00074726" w:rsidRPr="00FD6BE4" w:rsidRDefault="005565F2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  <w:p w:rsidR="00323410" w:rsidRPr="00FD6BE4" w:rsidRDefault="00323410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23410" w:rsidRPr="00FD6BE4" w:rsidRDefault="00323410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266FA" w:rsidRPr="00FD6BE4" w:rsidRDefault="00C266FA" w:rsidP="00C2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74726" w:rsidRPr="00FD6BE4" w:rsidRDefault="00C266FA" w:rsidP="0055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Интеллектуальна игра в формате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квиз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5565F2" w:rsidRPr="00FD6BE4">
              <w:rPr>
                <w:rFonts w:ascii="Times New Roman" w:hAnsi="Times New Roman" w:cs="Times New Roman"/>
                <w:sz w:val="24"/>
                <w:szCs w:val="24"/>
              </w:rPr>
              <w:t>Бессмертный подвиг: Ленинград и Сталинград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504C42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2" w:type="dxa"/>
          </w:tcPr>
          <w:p w:rsidR="00074726" w:rsidRPr="00FD6BE4" w:rsidRDefault="005565F2" w:rsidP="0055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совет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5DD" w:rsidTr="00484017">
        <w:tc>
          <w:tcPr>
            <w:tcW w:w="1809" w:type="dxa"/>
          </w:tcPr>
          <w:p w:rsidR="005565F2" w:rsidRPr="00956809" w:rsidRDefault="005565F2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5 февраля</w:t>
            </w:r>
          </w:p>
        </w:tc>
        <w:tc>
          <w:tcPr>
            <w:tcW w:w="3686" w:type="dxa"/>
          </w:tcPr>
          <w:p w:rsidR="005565F2" w:rsidRPr="00FD6BE4" w:rsidRDefault="005565F2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5565F2" w:rsidRPr="00FD6BE4" w:rsidRDefault="005565F2" w:rsidP="00C2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Заседание студенческого совета. Тема: «Планирование работы на 2-е полугодие 2024-2025 уч. года»</w:t>
            </w:r>
            <w:r w:rsidR="00504C42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2" w:type="dxa"/>
          </w:tcPr>
          <w:p w:rsidR="005565F2" w:rsidRPr="00FD6BE4" w:rsidRDefault="005565F2" w:rsidP="0055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323410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советник по воспитанию Новошинская А. Э.,</w:t>
            </w:r>
          </w:p>
          <w:p w:rsidR="005565F2" w:rsidRPr="00FD6BE4" w:rsidRDefault="005565F2" w:rsidP="005565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совет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5DD" w:rsidTr="00484017">
        <w:tc>
          <w:tcPr>
            <w:tcW w:w="1809" w:type="dxa"/>
          </w:tcPr>
          <w:p w:rsidR="00074726" w:rsidRPr="00956809" w:rsidRDefault="00074726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10 февраля</w:t>
            </w:r>
          </w:p>
        </w:tc>
        <w:tc>
          <w:tcPr>
            <w:tcW w:w="3686" w:type="dxa"/>
          </w:tcPr>
          <w:p w:rsidR="003F2789" w:rsidRPr="00FD6BE4" w:rsidRDefault="003F2789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  <w:p w:rsidR="003F2789" w:rsidRPr="00FD6BE4" w:rsidRDefault="003F2789" w:rsidP="003F2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74726" w:rsidRPr="00FD6BE4" w:rsidRDefault="00074726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266FA" w:rsidRPr="00FD6BE4" w:rsidRDefault="00C266FA" w:rsidP="00C266F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504C42" w:rsidRPr="00FD6BE4" w:rsidRDefault="00504C42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Лекционно-поэтическое мероприятие, приуроченное к Международному дню родного языка.</w:t>
            </w:r>
          </w:p>
          <w:p w:rsidR="00504C42" w:rsidRPr="00FD6BE4" w:rsidRDefault="00504C42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C42" w:rsidRPr="00FD6BE4" w:rsidRDefault="00504C42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C42" w:rsidRPr="00FD6BE4" w:rsidRDefault="00504C42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C42" w:rsidRPr="00FD6BE4" w:rsidRDefault="00504C42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C42" w:rsidRPr="00FD6BE4" w:rsidRDefault="00504C42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C42" w:rsidRPr="00FD6BE4" w:rsidRDefault="00504C42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C42" w:rsidRPr="00FD6BE4" w:rsidRDefault="00504C42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C42" w:rsidRPr="00FD6BE4" w:rsidRDefault="00504C42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4C42" w:rsidRPr="00FD6BE4" w:rsidRDefault="00504C42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074726" w:rsidRPr="00FD6BE4" w:rsidRDefault="00504C42" w:rsidP="00504C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руководители.</w:t>
            </w:r>
          </w:p>
        </w:tc>
      </w:tr>
      <w:tr w:rsidR="00F215DD" w:rsidTr="00484017">
        <w:tc>
          <w:tcPr>
            <w:tcW w:w="1809" w:type="dxa"/>
          </w:tcPr>
          <w:p w:rsidR="00074726" w:rsidRPr="00956809" w:rsidRDefault="00074726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17 февраля</w:t>
            </w:r>
          </w:p>
        </w:tc>
        <w:tc>
          <w:tcPr>
            <w:tcW w:w="3686" w:type="dxa"/>
          </w:tcPr>
          <w:p w:rsidR="00074726" w:rsidRPr="00FD6BE4" w:rsidRDefault="00F56043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F56043" w:rsidRPr="00FD6BE4" w:rsidRDefault="00F56043" w:rsidP="00F56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74726" w:rsidRDefault="00F56043" w:rsidP="00F56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Лекционно-музыкальное мероприятие, посвященное 90-летию со дня рождения композитора Геннадия Гладкова. </w:t>
            </w:r>
          </w:p>
          <w:p w:rsidR="004B3E65" w:rsidRDefault="004B3E65" w:rsidP="00F560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Default="004B3E65" w:rsidP="00F560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Pr="00FD6BE4" w:rsidRDefault="004B3E65" w:rsidP="00F560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074726" w:rsidRPr="00FD6BE4" w:rsidRDefault="00F56043" w:rsidP="00F56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</w:p>
        </w:tc>
      </w:tr>
      <w:tr w:rsidR="00F215DD" w:rsidTr="00484017">
        <w:tc>
          <w:tcPr>
            <w:tcW w:w="1809" w:type="dxa"/>
          </w:tcPr>
          <w:p w:rsidR="00074726" w:rsidRPr="00956809" w:rsidRDefault="00074726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24 февраля</w:t>
            </w:r>
          </w:p>
        </w:tc>
        <w:tc>
          <w:tcPr>
            <w:tcW w:w="3686" w:type="dxa"/>
          </w:tcPr>
          <w:p w:rsidR="00074726" w:rsidRPr="00FD6BE4" w:rsidRDefault="005565F2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F56043" w:rsidRPr="00FD6BE4" w:rsidRDefault="00F56043" w:rsidP="00F56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74726" w:rsidRPr="00FD6BE4" w:rsidRDefault="005565F2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Гала-концерт лауреатов конкурса патриотической музыки и песни, посвященный Дню защитника Отечества.</w:t>
            </w:r>
          </w:p>
        </w:tc>
        <w:tc>
          <w:tcPr>
            <w:tcW w:w="2912" w:type="dxa"/>
          </w:tcPr>
          <w:p w:rsidR="00074726" w:rsidRPr="00FD6BE4" w:rsidRDefault="00F56043" w:rsidP="00F5604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преподаватели дисциплины «Сценическая речь»</w:t>
            </w:r>
          </w:p>
        </w:tc>
      </w:tr>
      <w:tr w:rsidR="00F215DD" w:rsidTr="00484017">
        <w:tc>
          <w:tcPr>
            <w:tcW w:w="1809" w:type="dxa"/>
          </w:tcPr>
          <w:p w:rsidR="00074726" w:rsidRPr="00956809" w:rsidRDefault="00C35FD6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март</w:t>
            </w:r>
          </w:p>
        </w:tc>
        <w:tc>
          <w:tcPr>
            <w:tcW w:w="3686" w:type="dxa"/>
          </w:tcPr>
          <w:p w:rsidR="00074726" w:rsidRPr="00FD6BE4" w:rsidRDefault="00A23073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074726" w:rsidRPr="00FD6BE4" w:rsidRDefault="00C35FD6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Проведение личного первенства среди юношей и девушек ОМК по прыжкам через скакалку.</w:t>
            </w:r>
          </w:p>
        </w:tc>
        <w:tc>
          <w:tcPr>
            <w:tcW w:w="2912" w:type="dxa"/>
          </w:tcPr>
          <w:p w:rsidR="00074726" w:rsidRPr="00FD6BE4" w:rsidRDefault="00C35FD6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по физической культуре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FA2CDD" w:rsidTr="00484017">
        <w:tc>
          <w:tcPr>
            <w:tcW w:w="1809" w:type="dxa"/>
          </w:tcPr>
          <w:p w:rsidR="00FA2CDD" w:rsidRPr="00956809" w:rsidRDefault="00FA2CDD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март</w:t>
            </w:r>
          </w:p>
        </w:tc>
        <w:tc>
          <w:tcPr>
            <w:tcW w:w="3686" w:type="dxa"/>
          </w:tcPr>
          <w:p w:rsidR="00FA2CDD" w:rsidRPr="00FD6BE4" w:rsidRDefault="008D75AF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FA2CDD" w:rsidRPr="00FD6BE4" w:rsidRDefault="00FA2CDD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дверей.</w:t>
            </w:r>
          </w:p>
        </w:tc>
        <w:tc>
          <w:tcPr>
            <w:tcW w:w="2912" w:type="dxa"/>
          </w:tcPr>
          <w:p w:rsidR="00FA2CDD" w:rsidRPr="00FD6BE4" w:rsidRDefault="008D75AF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УР Рогожин А.А., зав.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F215DD" w:rsidTr="00484017">
        <w:tc>
          <w:tcPr>
            <w:tcW w:w="1809" w:type="dxa"/>
          </w:tcPr>
          <w:p w:rsidR="00074726" w:rsidRPr="00956809" w:rsidRDefault="00C35FD6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3 марта</w:t>
            </w:r>
          </w:p>
        </w:tc>
        <w:tc>
          <w:tcPr>
            <w:tcW w:w="3686" w:type="dxa"/>
          </w:tcPr>
          <w:p w:rsidR="00074726" w:rsidRPr="00FD6BE4" w:rsidRDefault="008D75AF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C35FD6" w:rsidRPr="00FD6BE4" w:rsidRDefault="00C35FD6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74726" w:rsidRPr="00FD6BE4" w:rsidRDefault="00C35FD6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Концерт, посвященный Международному женскому дню 8 марта.</w:t>
            </w:r>
          </w:p>
        </w:tc>
        <w:tc>
          <w:tcPr>
            <w:tcW w:w="2912" w:type="dxa"/>
          </w:tcPr>
          <w:p w:rsidR="008D75AF" w:rsidRPr="00FD6BE4" w:rsidRDefault="005E1FB7" w:rsidP="008D7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</w:t>
            </w:r>
            <w:r w:rsidR="008D75AF" w:rsidRPr="00FD6BE4">
              <w:rPr>
                <w:rFonts w:ascii="Times New Roman" w:hAnsi="Times New Roman" w:cs="Times New Roman"/>
                <w:sz w:val="24"/>
                <w:szCs w:val="24"/>
              </w:rPr>
              <w:t>Новошинская А.Э., студенческий совет.</w:t>
            </w:r>
          </w:p>
          <w:p w:rsidR="00074726" w:rsidRPr="00FD6BE4" w:rsidRDefault="00074726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5DD" w:rsidTr="00484017">
        <w:tc>
          <w:tcPr>
            <w:tcW w:w="1809" w:type="dxa"/>
          </w:tcPr>
          <w:p w:rsidR="00074726" w:rsidRPr="00956809" w:rsidRDefault="00C35FD6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10 марта</w:t>
            </w:r>
          </w:p>
        </w:tc>
        <w:tc>
          <w:tcPr>
            <w:tcW w:w="3686" w:type="dxa"/>
          </w:tcPr>
          <w:p w:rsidR="00074726" w:rsidRPr="00FD6BE4" w:rsidRDefault="003F2789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C35FD6" w:rsidRPr="00FD6BE4" w:rsidRDefault="00C35FD6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074726" w:rsidRPr="00FD6BE4" w:rsidRDefault="00C35FD6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Лекционно-музыкальное мероприятие, посвященное 340-летию со дня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рождения композитора Георга Фридриха Генделя</w:t>
            </w:r>
            <w:proofErr w:type="gramEnd"/>
            <w:r w:rsidR="008D75AF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 190-летию со дня рождения композитора Эдуарда Штрауса.</w:t>
            </w:r>
          </w:p>
          <w:p w:rsidR="006532B5" w:rsidRPr="00FD6BE4" w:rsidRDefault="006532B5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074726" w:rsidRPr="00FD6BE4" w:rsidRDefault="006532B5" w:rsidP="00653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А.Э.,</w:t>
            </w:r>
          </w:p>
        </w:tc>
      </w:tr>
      <w:tr w:rsidR="00F215DD" w:rsidTr="00484017">
        <w:tc>
          <w:tcPr>
            <w:tcW w:w="1809" w:type="dxa"/>
          </w:tcPr>
          <w:p w:rsidR="00074726" w:rsidRPr="00956809" w:rsidRDefault="00C35FD6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17 марта</w:t>
            </w:r>
          </w:p>
        </w:tc>
        <w:tc>
          <w:tcPr>
            <w:tcW w:w="3686" w:type="dxa"/>
          </w:tcPr>
          <w:p w:rsidR="00074726" w:rsidRPr="00FD6BE4" w:rsidRDefault="009360DE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C35FD6" w:rsidRPr="00FD6BE4" w:rsidRDefault="00C35FD6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  <w:r w:rsidR="005E1FB7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Мероприятие, посвященное воссоединению Крыма с Россией.</w:t>
            </w:r>
          </w:p>
          <w:p w:rsidR="00074726" w:rsidRDefault="00074726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Default="004B3E65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Default="004B3E65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Pr="00FD6BE4" w:rsidRDefault="004B3E65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6532B5" w:rsidRPr="00FD6BE4" w:rsidRDefault="006532B5" w:rsidP="00653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зав.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конц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. частью</w:t>
            </w:r>
          </w:p>
          <w:p w:rsidR="00074726" w:rsidRPr="00FD6BE4" w:rsidRDefault="006532B5" w:rsidP="00653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Черкасская А.А.</w:t>
            </w:r>
          </w:p>
        </w:tc>
      </w:tr>
      <w:tr w:rsidR="00F215DD" w:rsidTr="00484017">
        <w:tc>
          <w:tcPr>
            <w:tcW w:w="1809" w:type="dxa"/>
          </w:tcPr>
          <w:p w:rsidR="00C35FD6" w:rsidRPr="00956809" w:rsidRDefault="00C35FD6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24 марта</w:t>
            </w:r>
          </w:p>
        </w:tc>
        <w:tc>
          <w:tcPr>
            <w:tcW w:w="3686" w:type="dxa"/>
          </w:tcPr>
          <w:p w:rsidR="00C35FD6" w:rsidRDefault="003F2789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  <w:p w:rsidR="00372A1A" w:rsidRPr="00FD6BE4" w:rsidRDefault="00372A1A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C35FD6" w:rsidRPr="00FD6BE4" w:rsidRDefault="00C35FD6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35FD6" w:rsidRPr="00FD6BE4" w:rsidRDefault="003730A6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Лекционно - музыкальное мероприятие, посвященное Дню работника культуры.</w:t>
            </w:r>
          </w:p>
        </w:tc>
        <w:tc>
          <w:tcPr>
            <w:tcW w:w="2912" w:type="dxa"/>
          </w:tcPr>
          <w:p w:rsidR="00C35FD6" w:rsidRPr="00FD6BE4" w:rsidRDefault="002E0B45" w:rsidP="00507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  <w:r w:rsidR="008D75AF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5DD" w:rsidTr="00484017">
        <w:tc>
          <w:tcPr>
            <w:tcW w:w="1809" w:type="dxa"/>
          </w:tcPr>
          <w:p w:rsidR="008F48DD" w:rsidRPr="00956809" w:rsidRDefault="008F48DD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27 марта</w:t>
            </w:r>
          </w:p>
        </w:tc>
        <w:tc>
          <w:tcPr>
            <w:tcW w:w="3686" w:type="dxa"/>
          </w:tcPr>
          <w:p w:rsidR="008F48DD" w:rsidRPr="00FD6BE4" w:rsidRDefault="003F2789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Профессионально-личностное,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8F48DD" w:rsidRPr="00FD6BE4" w:rsidRDefault="00E33E98" w:rsidP="009822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Всемирный день театра</w:t>
            </w:r>
            <w:r w:rsidR="008D75AF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8F48DD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</w:t>
            </w:r>
            <w:r w:rsidR="008D75AF" w:rsidRPr="00FD6BE4">
              <w:rPr>
                <w:rFonts w:ascii="Times New Roman" w:hAnsi="Times New Roman" w:cs="Times New Roman"/>
                <w:sz w:val="24"/>
                <w:szCs w:val="24"/>
              </w:rPr>
              <w:t>театров города.</w:t>
            </w:r>
          </w:p>
          <w:p w:rsidR="008D75AF" w:rsidRPr="00FD6BE4" w:rsidRDefault="008D75AF" w:rsidP="009822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5AF" w:rsidRPr="00FD6BE4" w:rsidRDefault="008D75AF" w:rsidP="009822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5AF" w:rsidRDefault="008D75AF" w:rsidP="009822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809" w:rsidRDefault="00956809" w:rsidP="009822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809" w:rsidRPr="00FD6BE4" w:rsidRDefault="00956809" w:rsidP="009822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5AF" w:rsidRPr="00FD6BE4" w:rsidRDefault="008D75AF" w:rsidP="009822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8F48DD" w:rsidRPr="00FD6BE4" w:rsidRDefault="008D75AF" w:rsidP="008D7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Классные руководители.</w:t>
            </w:r>
          </w:p>
        </w:tc>
      </w:tr>
      <w:tr w:rsidR="00F215DD" w:rsidTr="00484017">
        <w:tc>
          <w:tcPr>
            <w:tcW w:w="1809" w:type="dxa"/>
          </w:tcPr>
          <w:p w:rsidR="00C35FD6" w:rsidRPr="00956809" w:rsidRDefault="00C35FD6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31 марта</w:t>
            </w:r>
          </w:p>
        </w:tc>
        <w:tc>
          <w:tcPr>
            <w:tcW w:w="3686" w:type="dxa"/>
          </w:tcPr>
          <w:p w:rsidR="00C35FD6" w:rsidRPr="00FD6BE4" w:rsidRDefault="003F2789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C35FD6" w:rsidRPr="00FD6BE4" w:rsidRDefault="00C35FD6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C35FD6" w:rsidRPr="00FD6BE4" w:rsidRDefault="00C35FD6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Лекционно-музыкальное мероприятие, посвященное 340-летию со дня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рождения композитора </w:t>
            </w:r>
            <w:r w:rsidR="005E1FB7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Иоганна </w:t>
            </w:r>
            <w:r w:rsidR="005E1FB7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Себастьяна</w:t>
            </w:r>
            <w:r w:rsidR="005E1FB7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Баха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2" w:type="dxa"/>
          </w:tcPr>
          <w:p w:rsidR="008D75AF" w:rsidRPr="00FD6BE4" w:rsidRDefault="006532B5" w:rsidP="008D75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</w:t>
            </w:r>
            <w:r w:rsidR="008D75AF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Э., классные руководители.</w:t>
            </w:r>
          </w:p>
          <w:p w:rsidR="00C35FD6" w:rsidRPr="00FD6BE4" w:rsidRDefault="00C35FD6" w:rsidP="006532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23410" w:rsidTr="00484017">
        <w:tc>
          <w:tcPr>
            <w:tcW w:w="1809" w:type="dxa"/>
          </w:tcPr>
          <w:p w:rsidR="002E0B45" w:rsidRPr="00956809" w:rsidRDefault="002E0B45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686" w:type="dxa"/>
          </w:tcPr>
          <w:p w:rsidR="002E0B45" w:rsidRPr="00FD6BE4" w:rsidRDefault="002E0B45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Физическое воспитание,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2E0B45" w:rsidRPr="00FD6BE4" w:rsidRDefault="002E0B45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Проведение личного первенства студентов ОМК по н/теннису.</w:t>
            </w:r>
          </w:p>
        </w:tc>
        <w:tc>
          <w:tcPr>
            <w:tcW w:w="2912" w:type="dxa"/>
          </w:tcPr>
          <w:p w:rsidR="002E0B45" w:rsidRPr="00FD6BE4" w:rsidRDefault="002E0B45" w:rsidP="00507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Преподаватель по физической культуре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FA2CDD" w:rsidTr="00484017">
        <w:tc>
          <w:tcPr>
            <w:tcW w:w="1809" w:type="dxa"/>
          </w:tcPr>
          <w:p w:rsidR="00FA2CDD" w:rsidRPr="00956809" w:rsidRDefault="00FA2CDD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686" w:type="dxa"/>
          </w:tcPr>
          <w:p w:rsidR="00FA2CDD" w:rsidRPr="00FD6BE4" w:rsidRDefault="00FA2CDD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Формирование культуры здоровья и эмоционального благополучия и экологической культуры.</w:t>
            </w:r>
          </w:p>
          <w:p w:rsidR="00FA2CDD" w:rsidRPr="00FD6BE4" w:rsidRDefault="00FA2CDD" w:rsidP="0048401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FA2CDD" w:rsidRPr="00FD6BE4" w:rsidRDefault="00FA2CDD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Студенческий субботник по уборке прилегающей территории к общежитию, корпусу колледжа. Конкурс среди студентов, проживающих в общежитии: «День чистоты и порядка» в рамках Всероссийского экологического субботника.</w:t>
            </w:r>
          </w:p>
          <w:p w:rsidR="00FA2CDD" w:rsidRPr="00FD6BE4" w:rsidRDefault="00FA2CDD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A2CDD" w:rsidRPr="00FD6BE4" w:rsidRDefault="00FA2CDD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</w:p>
          <w:p w:rsidR="00FA2CDD" w:rsidRPr="00FD6BE4" w:rsidRDefault="00FA2CDD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комендант общежития Писарев В.Н., воспитатель Писарева К.Н.</w:t>
            </w:r>
          </w:p>
        </w:tc>
      </w:tr>
      <w:tr w:rsidR="00FA2CDD" w:rsidTr="00484017">
        <w:tc>
          <w:tcPr>
            <w:tcW w:w="1809" w:type="dxa"/>
          </w:tcPr>
          <w:p w:rsidR="00FA2CDD" w:rsidRPr="00956809" w:rsidRDefault="00FA2CDD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апрель</w:t>
            </w:r>
          </w:p>
        </w:tc>
        <w:tc>
          <w:tcPr>
            <w:tcW w:w="3686" w:type="dxa"/>
          </w:tcPr>
          <w:p w:rsidR="00FA2CDD" w:rsidRDefault="009360DE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  <w:p w:rsidR="00372A1A" w:rsidRDefault="00372A1A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A1A" w:rsidRDefault="00372A1A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A1A" w:rsidRDefault="00372A1A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A1A" w:rsidRDefault="00372A1A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A1A" w:rsidRDefault="00372A1A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A1A" w:rsidRPr="00FD6BE4" w:rsidRDefault="00372A1A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FA2CDD" w:rsidRPr="00FD6BE4" w:rsidRDefault="00FA2CDD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День открытых дверей.</w:t>
            </w:r>
          </w:p>
          <w:p w:rsidR="008D75AF" w:rsidRPr="00FD6BE4" w:rsidRDefault="008D75AF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5AF" w:rsidRPr="00FD6BE4" w:rsidRDefault="008D75AF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5AF" w:rsidRPr="00FD6BE4" w:rsidRDefault="008D75AF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5AF" w:rsidRPr="00FD6BE4" w:rsidRDefault="008D75AF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5AF" w:rsidRPr="00FD6BE4" w:rsidRDefault="008D75AF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5AF" w:rsidRPr="00FD6BE4" w:rsidRDefault="008D75AF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5AF" w:rsidRPr="00FD6BE4" w:rsidRDefault="008D75AF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D75AF" w:rsidRPr="00FD6BE4" w:rsidRDefault="008D75AF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A2CDD" w:rsidRPr="00FD6BE4" w:rsidRDefault="008D75AF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Зам. директора по УР Рогожин А.А., зав.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</w:t>
            </w:r>
          </w:p>
        </w:tc>
      </w:tr>
      <w:tr w:rsidR="00F215DD" w:rsidTr="00484017">
        <w:tc>
          <w:tcPr>
            <w:tcW w:w="1809" w:type="dxa"/>
          </w:tcPr>
          <w:p w:rsidR="008F48DD" w:rsidRPr="00956809" w:rsidRDefault="003730A6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7 апреля</w:t>
            </w:r>
          </w:p>
        </w:tc>
        <w:tc>
          <w:tcPr>
            <w:tcW w:w="3686" w:type="dxa"/>
          </w:tcPr>
          <w:p w:rsidR="008F48DD" w:rsidRPr="00FD6BE4" w:rsidRDefault="009822BF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Воспитание здорового образа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жизни,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3730A6" w:rsidRPr="00FD6BE4" w:rsidRDefault="003730A6" w:rsidP="0037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8F48DD" w:rsidRPr="00FD6BE4" w:rsidRDefault="009822BF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Студенческий дискуссионный клуб на тему «Здоровый образ жизни», приуроченный к Всемирному дню здоровья.</w:t>
            </w:r>
          </w:p>
        </w:tc>
        <w:tc>
          <w:tcPr>
            <w:tcW w:w="2912" w:type="dxa"/>
          </w:tcPr>
          <w:p w:rsidR="008F48DD" w:rsidRPr="00FD6BE4" w:rsidRDefault="002E0B45" w:rsidP="005071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советник по воспитанию Новошинская А. Э., классные руководители</w:t>
            </w:r>
            <w:r w:rsidR="008D75AF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5DD" w:rsidTr="00484017">
        <w:tc>
          <w:tcPr>
            <w:tcW w:w="1809" w:type="dxa"/>
          </w:tcPr>
          <w:p w:rsidR="003730A6" w:rsidRPr="00956809" w:rsidRDefault="003730A6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14 апреля</w:t>
            </w:r>
          </w:p>
        </w:tc>
        <w:tc>
          <w:tcPr>
            <w:tcW w:w="3686" w:type="dxa"/>
          </w:tcPr>
          <w:p w:rsidR="003730A6" w:rsidRPr="00FD6BE4" w:rsidRDefault="002E0B45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3730A6" w:rsidRPr="00FD6BE4" w:rsidRDefault="003730A6" w:rsidP="00E33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730A6" w:rsidRPr="00FD6BE4" w:rsidRDefault="009822BF" w:rsidP="00E33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Лекционное мероприятие об истории колледжа, приуроченное к Международному дню памятников.</w:t>
            </w:r>
            <w:r w:rsidR="002E0B45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12" w:type="dxa"/>
          </w:tcPr>
          <w:p w:rsidR="0096455B" w:rsidRPr="00FD6BE4" w:rsidRDefault="006532B5" w:rsidP="0096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  <w:r w:rsidR="0096455B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730A6" w:rsidRPr="00FD6BE4" w:rsidRDefault="006532B5" w:rsidP="00653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36D60" w:rsidTr="00484017">
        <w:tc>
          <w:tcPr>
            <w:tcW w:w="1809" w:type="dxa"/>
          </w:tcPr>
          <w:p w:rsidR="00E36D60" w:rsidRPr="00956809" w:rsidRDefault="00E36D60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апреля </w:t>
            </w:r>
          </w:p>
        </w:tc>
        <w:tc>
          <w:tcPr>
            <w:tcW w:w="3686" w:type="dxa"/>
          </w:tcPr>
          <w:p w:rsidR="00E36D60" w:rsidRPr="00FD6BE4" w:rsidRDefault="003F2789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E36D60" w:rsidRPr="00FD6BE4" w:rsidRDefault="00E36D60" w:rsidP="00E33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Всероссийской акции «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Библионочь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96455B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455B" w:rsidRPr="00FD6BE4" w:rsidRDefault="0096455B" w:rsidP="00E33E9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Посещение библиотек города.</w:t>
            </w:r>
          </w:p>
        </w:tc>
        <w:tc>
          <w:tcPr>
            <w:tcW w:w="2912" w:type="dxa"/>
          </w:tcPr>
          <w:p w:rsidR="0096455B" w:rsidRPr="00FD6BE4" w:rsidRDefault="0096455B" w:rsidP="0096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руководители.</w:t>
            </w:r>
          </w:p>
          <w:p w:rsidR="00E36D60" w:rsidRPr="00FD6BE4" w:rsidRDefault="00E36D60" w:rsidP="006532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5DD" w:rsidTr="00484017">
        <w:tc>
          <w:tcPr>
            <w:tcW w:w="1809" w:type="dxa"/>
          </w:tcPr>
          <w:p w:rsidR="003730A6" w:rsidRPr="00956809" w:rsidRDefault="003730A6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21 апреля</w:t>
            </w:r>
          </w:p>
        </w:tc>
        <w:tc>
          <w:tcPr>
            <w:tcW w:w="3686" w:type="dxa"/>
          </w:tcPr>
          <w:p w:rsidR="003730A6" w:rsidRPr="00FD6BE4" w:rsidRDefault="009360DE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3730A6" w:rsidRPr="00FD6BE4" w:rsidRDefault="003730A6" w:rsidP="0037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730A6" w:rsidRPr="00FD6BE4" w:rsidRDefault="002E0B45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Лекционно-познавательное мероприятие «Без срока давности»</w:t>
            </w:r>
            <w:r w:rsidR="0096455B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 рамках Дня единых действий в память о геноциде советского народа нацистами и их пособниками в годы В</w:t>
            </w:r>
            <w:r w:rsidR="00E33E98">
              <w:rPr>
                <w:rFonts w:ascii="Times New Roman" w:hAnsi="Times New Roman" w:cs="Times New Roman"/>
                <w:sz w:val="24"/>
                <w:szCs w:val="24"/>
              </w:rPr>
              <w:t xml:space="preserve">еликой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E33E98">
              <w:rPr>
                <w:rFonts w:ascii="Times New Roman" w:hAnsi="Times New Roman" w:cs="Times New Roman"/>
                <w:sz w:val="24"/>
                <w:szCs w:val="24"/>
              </w:rPr>
              <w:t>течественной войны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6455B" w:rsidRPr="00FD6BE4" w:rsidRDefault="0096455B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55B" w:rsidRPr="00FD6BE4" w:rsidRDefault="0096455B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55B" w:rsidRPr="00FD6BE4" w:rsidRDefault="0096455B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55B" w:rsidRPr="00FD6BE4" w:rsidRDefault="0096455B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55B" w:rsidRPr="00FD6BE4" w:rsidRDefault="0096455B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3730A6" w:rsidRPr="00FD6BE4" w:rsidRDefault="006532B5" w:rsidP="00653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  <w:r w:rsidR="0096455B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215DD" w:rsidTr="00484017">
        <w:tc>
          <w:tcPr>
            <w:tcW w:w="1809" w:type="dxa"/>
          </w:tcPr>
          <w:p w:rsidR="003730A6" w:rsidRPr="00956809" w:rsidRDefault="003730A6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28 апреля</w:t>
            </w:r>
          </w:p>
        </w:tc>
        <w:tc>
          <w:tcPr>
            <w:tcW w:w="3686" w:type="dxa"/>
          </w:tcPr>
          <w:p w:rsidR="003730A6" w:rsidRDefault="003F2789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  <w:p w:rsidR="00372A1A" w:rsidRDefault="00372A1A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A1A" w:rsidRDefault="00372A1A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A1A" w:rsidRDefault="00372A1A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A1A" w:rsidRDefault="00372A1A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2A1A" w:rsidRPr="00FD6BE4" w:rsidRDefault="00372A1A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</w:tcPr>
          <w:p w:rsidR="003730A6" w:rsidRPr="00FD6BE4" w:rsidRDefault="003730A6" w:rsidP="003730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730A6" w:rsidRDefault="003730A6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Лекционно-музыкальное мероприятие, приуроченное к Международному Дню джаза.</w:t>
            </w:r>
          </w:p>
          <w:p w:rsidR="004B3E65" w:rsidRDefault="004B3E65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Default="004B3E65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Pr="00FD6BE4" w:rsidRDefault="004B3E65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96455B" w:rsidRPr="00FD6BE4" w:rsidRDefault="006532B5" w:rsidP="0096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</w:t>
            </w:r>
            <w:r w:rsidR="0096455B" w:rsidRPr="00FD6BE4">
              <w:rPr>
                <w:rFonts w:ascii="Times New Roman" w:hAnsi="Times New Roman" w:cs="Times New Roman"/>
                <w:sz w:val="24"/>
                <w:szCs w:val="24"/>
              </w:rPr>
              <w:t>я А. Э., классные руководители.</w:t>
            </w:r>
          </w:p>
          <w:p w:rsidR="003730A6" w:rsidRPr="00FD6BE4" w:rsidRDefault="003730A6" w:rsidP="006532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15DD" w:rsidTr="00484017">
        <w:tc>
          <w:tcPr>
            <w:tcW w:w="1809" w:type="dxa"/>
          </w:tcPr>
          <w:p w:rsidR="003730A6" w:rsidRPr="00956809" w:rsidRDefault="00E55CC1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5 мая</w:t>
            </w:r>
          </w:p>
        </w:tc>
        <w:tc>
          <w:tcPr>
            <w:tcW w:w="3686" w:type="dxa"/>
          </w:tcPr>
          <w:p w:rsidR="003730A6" w:rsidRPr="00FD6BE4" w:rsidRDefault="009360DE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Гражданско-правовое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E55CC1" w:rsidRPr="00FD6BE4" w:rsidRDefault="00E55CC1" w:rsidP="00E55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3730A6" w:rsidRPr="00FD6BE4" w:rsidRDefault="00E55CC1" w:rsidP="00BF7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Концертная программа для ветеранов, детей войны, семей участников СВО в честь празднования Дня Победы в ВОВ (с поднятием флага и исполнением гимна). Участие в акции «Окна Победы», «Бессмертный полк», «Диктант Победы». Участие волонтерского отряда колледжа «Доброе сердце своих не бросает» в волонтерской акции по сбору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гум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96455B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помощи, а также писем и поделок студентов.</w:t>
            </w:r>
          </w:p>
        </w:tc>
        <w:tc>
          <w:tcPr>
            <w:tcW w:w="2912" w:type="dxa"/>
          </w:tcPr>
          <w:p w:rsidR="003730A6" w:rsidRPr="00FD6BE4" w:rsidRDefault="00F215DD" w:rsidP="00BF7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советник по воспитанию Новошинская А. Э., классные руководители, совет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, волонтеры колледжа</w:t>
            </w:r>
            <w:r w:rsidR="0096455B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7120" w:rsidTr="00BF7EC8">
        <w:trPr>
          <w:trHeight w:val="2446"/>
        </w:trPr>
        <w:tc>
          <w:tcPr>
            <w:tcW w:w="1809" w:type="dxa"/>
          </w:tcPr>
          <w:p w:rsidR="00507120" w:rsidRPr="00956809" w:rsidRDefault="00507120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8 мая</w:t>
            </w:r>
          </w:p>
        </w:tc>
        <w:tc>
          <w:tcPr>
            <w:tcW w:w="3686" w:type="dxa"/>
          </w:tcPr>
          <w:p w:rsidR="00507120" w:rsidRPr="00FD6BE4" w:rsidRDefault="009360DE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духовно-нравственное и культурно-эстетическое воспитание. Воспитание здорового образа жизни,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507120" w:rsidRPr="00FD6BE4" w:rsidRDefault="00E36D60" w:rsidP="00BF7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Блиц-турнир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по шахматам среди студентов ОМК и </w:t>
            </w:r>
            <w:r w:rsidR="00BF7EC8" w:rsidRPr="00BF7EC8">
              <w:rPr>
                <w:rFonts w:ascii="Times New Roman" w:hAnsi="Times New Roman" w:cs="Times New Roman"/>
                <w:sz w:val="24"/>
                <w:szCs w:val="24"/>
              </w:rPr>
              <w:t xml:space="preserve">Орловский техникум путей сообщения имени В.А </w:t>
            </w:r>
            <w:proofErr w:type="spellStart"/>
            <w:r w:rsidR="00BF7EC8" w:rsidRPr="00BF7EC8">
              <w:rPr>
                <w:rFonts w:ascii="Times New Roman" w:hAnsi="Times New Roman" w:cs="Times New Roman"/>
                <w:sz w:val="24"/>
                <w:szCs w:val="24"/>
              </w:rPr>
              <w:t>Лапочкина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, приуроченный к празднованию Дня Победы.</w:t>
            </w:r>
          </w:p>
          <w:p w:rsidR="0096455B" w:rsidRPr="00FD6BE4" w:rsidRDefault="00B67BB0" w:rsidP="00BF7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Всероссийской акции «Георгиевская ленточка».</w:t>
            </w:r>
          </w:p>
          <w:p w:rsidR="0096455B" w:rsidRPr="00FD6BE4" w:rsidRDefault="0096455B" w:rsidP="00E55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55B" w:rsidRPr="00FD6BE4" w:rsidRDefault="0096455B" w:rsidP="00E55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55B" w:rsidRPr="00FD6BE4" w:rsidRDefault="0096455B" w:rsidP="00E55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55B" w:rsidRPr="00FD6BE4" w:rsidRDefault="0096455B" w:rsidP="00E55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6455B" w:rsidRPr="00FD6BE4" w:rsidRDefault="0096455B" w:rsidP="00E55C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507120" w:rsidRPr="00FD6BE4" w:rsidRDefault="00F215DD" w:rsidP="00F21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</w:t>
            </w:r>
            <w:r w:rsidR="0096455B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, преподаватель по физической культуре </w:t>
            </w:r>
            <w:proofErr w:type="spellStart"/>
            <w:r w:rsidR="0096455B" w:rsidRPr="00FD6BE4">
              <w:rPr>
                <w:rFonts w:ascii="Times New Roman" w:hAnsi="Times New Roman" w:cs="Times New Roman"/>
                <w:sz w:val="24"/>
                <w:szCs w:val="24"/>
              </w:rPr>
              <w:t>Целепкова</w:t>
            </w:r>
            <w:proofErr w:type="spellEnd"/>
            <w:r w:rsidR="0096455B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E55CC1" w:rsidTr="00484017">
        <w:tc>
          <w:tcPr>
            <w:tcW w:w="1809" w:type="dxa"/>
          </w:tcPr>
          <w:p w:rsidR="00E55CC1" w:rsidRPr="00956809" w:rsidRDefault="00E55CC1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19 мая</w:t>
            </w:r>
          </w:p>
        </w:tc>
        <w:tc>
          <w:tcPr>
            <w:tcW w:w="3686" w:type="dxa"/>
          </w:tcPr>
          <w:p w:rsidR="00E55CC1" w:rsidRPr="00FD6BE4" w:rsidRDefault="003F2789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E55CC1" w:rsidRPr="00FD6BE4" w:rsidRDefault="00E55CC1" w:rsidP="00E55C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E55CC1" w:rsidRPr="00FD6BE4" w:rsidRDefault="004E6997" w:rsidP="00C35F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Лекционно-познавательное мероприятие к 170-летию композитора Анатолия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Лядова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912" w:type="dxa"/>
          </w:tcPr>
          <w:p w:rsidR="00E55CC1" w:rsidRPr="00FD6BE4" w:rsidRDefault="0096455B" w:rsidP="009645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</w:p>
        </w:tc>
      </w:tr>
      <w:tr w:rsidR="00E55CC1" w:rsidTr="00484017">
        <w:tc>
          <w:tcPr>
            <w:tcW w:w="1809" w:type="dxa"/>
          </w:tcPr>
          <w:p w:rsidR="00E55CC1" w:rsidRPr="00956809" w:rsidRDefault="00E55CC1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26 мая</w:t>
            </w:r>
          </w:p>
        </w:tc>
        <w:tc>
          <w:tcPr>
            <w:tcW w:w="3686" w:type="dxa"/>
          </w:tcPr>
          <w:p w:rsidR="00E55CC1" w:rsidRPr="00FD6BE4" w:rsidRDefault="003F2789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E55CC1" w:rsidRPr="00FD6BE4" w:rsidRDefault="00E55CC1" w:rsidP="00BF7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Цикл внеурочных занятий «Разговоры о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важном</w:t>
            </w:r>
            <w:proofErr w:type="gram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  <w:p w:rsidR="00E55CC1" w:rsidRPr="00FD6BE4" w:rsidRDefault="00F215DD" w:rsidP="00BF7E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Студенческое мероприятие для выпускников «Последний звонок».</w:t>
            </w:r>
          </w:p>
        </w:tc>
        <w:tc>
          <w:tcPr>
            <w:tcW w:w="2912" w:type="dxa"/>
          </w:tcPr>
          <w:p w:rsidR="00E55CC1" w:rsidRPr="00FD6BE4" w:rsidRDefault="00F215DD" w:rsidP="00F21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совет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F215DD" w:rsidTr="00484017">
        <w:tc>
          <w:tcPr>
            <w:tcW w:w="1809" w:type="dxa"/>
          </w:tcPr>
          <w:p w:rsidR="00C35FD6" w:rsidRPr="00956809" w:rsidRDefault="008F48DD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Июнь-сентябрь</w:t>
            </w:r>
          </w:p>
        </w:tc>
        <w:tc>
          <w:tcPr>
            <w:tcW w:w="3686" w:type="dxa"/>
          </w:tcPr>
          <w:p w:rsidR="00C35FD6" w:rsidRPr="00FD6BE4" w:rsidRDefault="003F2789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C35FD6" w:rsidRPr="00FD6BE4" w:rsidRDefault="008F48DD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Всероссийский конкурс проектов «История профессии моей семьи: суперпрофессиональная семья»</w:t>
            </w:r>
          </w:p>
        </w:tc>
        <w:tc>
          <w:tcPr>
            <w:tcW w:w="2912" w:type="dxa"/>
          </w:tcPr>
          <w:p w:rsidR="00C35FD6" w:rsidRPr="00FD6BE4" w:rsidRDefault="006532B5" w:rsidP="00653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руководители, совет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DB27D7" w:rsidTr="00484017">
        <w:tc>
          <w:tcPr>
            <w:tcW w:w="1809" w:type="dxa"/>
          </w:tcPr>
          <w:p w:rsidR="00DB27D7" w:rsidRPr="00956809" w:rsidRDefault="00DB27D7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июнь</w:t>
            </w:r>
          </w:p>
        </w:tc>
        <w:tc>
          <w:tcPr>
            <w:tcW w:w="3686" w:type="dxa"/>
          </w:tcPr>
          <w:p w:rsidR="00DB27D7" w:rsidRPr="00FD6BE4" w:rsidRDefault="0020339B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Физическое воспитание, формирование культуры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здоровья и эмоционального благополучия.</w:t>
            </w:r>
          </w:p>
        </w:tc>
        <w:tc>
          <w:tcPr>
            <w:tcW w:w="6379" w:type="dxa"/>
          </w:tcPr>
          <w:p w:rsidR="00DB27D7" w:rsidRDefault="00DB27D7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личного первенства ОМК среди девушек в честь Дня защиты детей.</w:t>
            </w:r>
          </w:p>
          <w:p w:rsidR="00956809" w:rsidRDefault="00956809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809" w:rsidRDefault="00956809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809" w:rsidRDefault="00956809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56809" w:rsidRPr="00FD6BE4" w:rsidRDefault="00956809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DB27D7" w:rsidRPr="00FD6BE4" w:rsidRDefault="00DB27D7" w:rsidP="00653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Преподаватель по физической культуре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Целепкова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E36D60" w:rsidTr="00484017">
        <w:tc>
          <w:tcPr>
            <w:tcW w:w="1809" w:type="dxa"/>
          </w:tcPr>
          <w:p w:rsidR="00E36D60" w:rsidRPr="00956809" w:rsidRDefault="00E36D60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июнь</w:t>
            </w:r>
          </w:p>
        </w:tc>
        <w:tc>
          <w:tcPr>
            <w:tcW w:w="3686" w:type="dxa"/>
          </w:tcPr>
          <w:p w:rsidR="00E36D60" w:rsidRPr="00FD6BE4" w:rsidRDefault="0020339B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 физическое воспитание,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E36D60" w:rsidRPr="00FD6BE4" w:rsidRDefault="00E36D60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Учебные сборы для юношей ОМК.</w:t>
            </w:r>
          </w:p>
        </w:tc>
        <w:tc>
          <w:tcPr>
            <w:tcW w:w="2912" w:type="dxa"/>
          </w:tcPr>
          <w:p w:rsidR="00E36D60" w:rsidRPr="00FD6BE4" w:rsidRDefault="00323410" w:rsidP="00653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Зам директора Рогожин А.А., 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И.А.. преподаватель ОБЖ Кириллов С.С.</w:t>
            </w:r>
          </w:p>
        </w:tc>
      </w:tr>
      <w:tr w:rsidR="00FA2CDD" w:rsidTr="00FD6BE4">
        <w:trPr>
          <w:trHeight w:val="1890"/>
        </w:trPr>
        <w:tc>
          <w:tcPr>
            <w:tcW w:w="1809" w:type="dxa"/>
          </w:tcPr>
          <w:p w:rsidR="00FA2CDD" w:rsidRPr="00956809" w:rsidRDefault="00FA2CDD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2 июня</w:t>
            </w:r>
          </w:p>
        </w:tc>
        <w:tc>
          <w:tcPr>
            <w:tcW w:w="3686" w:type="dxa"/>
          </w:tcPr>
          <w:p w:rsidR="00FA2CDD" w:rsidRPr="00FD6BE4" w:rsidRDefault="00DB27D7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FA2CDD" w:rsidRPr="00FD6BE4" w:rsidRDefault="00FA2CDD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Лекционно-музыкальное мероприятие «День русского языка – Пушкинский день России», посвященное Дню русского языка в рамках классного часа.</w:t>
            </w:r>
          </w:p>
          <w:p w:rsidR="0020339B" w:rsidRPr="00FD6BE4" w:rsidRDefault="0020339B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39B" w:rsidRPr="00FD6BE4" w:rsidRDefault="0020339B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39B" w:rsidRPr="00FD6BE4" w:rsidRDefault="0020339B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39B" w:rsidRPr="00FD6BE4" w:rsidRDefault="0020339B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39B" w:rsidRPr="00FD6BE4" w:rsidRDefault="0020339B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39B" w:rsidRPr="00FD6BE4" w:rsidRDefault="0020339B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A2CDD" w:rsidRPr="00FD6BE4" w:rsidRDefault="00F215DD" w:rsidP="00F215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  <w:r w:rsidR="0020339B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FA2CDD" w:rsidTr="00484017">
        <w:tc>
          <w:tcPr>
            <w:tcW w:w="1809" w:type="dxa"/>
          </w:tcPr>
          <w:p w:rsidR="00E55CC1" w:rsidRPr="00956809" w:rsidRDefault="00FA2CDD" w:rsidP="00E5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9 июня</w:t>
            </w:r>
          </w:p>
        </w:tc>
        <w:tc>
          <w:tcPr>
            <w:tcW w:w="3686" w:type="dxa"/>
          </w:tcPr>
          <w:p w:rsidR="00FA2CDD" w:rsidRPr="00FD6BE4" w:rsidRDefault="00DB27D7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</w:t>
            </w:r>
          </w:p>
        </w:tc>
        <w:tc>
          <w:tcPr>
            <w:tcW w:w="6379" w:type="dxa"/>
          </w:tcPr>
          <w:p w:rsidR="00A04DA3" w:rsidRDefault="00A04DA3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Лекционно-музыкальное мероприятие, посвященное празднованию Дня России </w:t>
            </w:r>
          </w:p>
          <w:p w:rsidR="00A04DA3" w:rsidRDefault="00A04DA3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A2CDD" w:rsidRDefault="00323410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Итоговое заседание студенческого совета. Тема: «Итоги работы за 2024-2025 учебный год».</w:t>
            </w:r>
          </w:p>
          <w:p w:rsidR="004B3E65" w:rsidRDefault="004B3E65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Default="004B3E65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Pr="00FD6BE4" w:rsidRDefault="004B3E65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A2CDD" w:rsidRPr="00FD6BE4" w:rsidRDefault="00323410" w:rsidP="00653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совет </w:t>
            </w:r>
            <w:proofErr w:type="gram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</w:tr>
      <w:tr w:rsidR="00E55CC1" w:rsidTr="00484017">
        <w:tc>
          <w:tcPr>
            <w:tcW w:w="1809" w:type="dxa"/>
          </w:tcPr>
          <w:p w:rsidR="00E55CC1" w:rsidRPr="00956809" w:rsidRDefault="00E55CC1" w:rsidP="00E55CC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22 июня</w:t>
            </w:r>
          </w:p>
        </w:tc>
        <w:tc>
          <w:tcPr>
            <w:tcW w:w="3686" w:type="dxa"/>
          </w:tcPr>
          <w:p w:rsidR="00E55CC1" w:rsidRPr="00FD6BE4" w:rsidRDefault="00DB27D7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E55CC1" w:rsidRDefault="00E55CC1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Участие во Всероссийской акции «Свеча памяти». Проведение Минуты м</w:t>
            </w:r>
            <w:r w:rsidR="00E36D60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олчания в День памяти и скорби </w:t>
            </w: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(офлайн)</w:t>
            </w:r>
            <w:r w:rsidR="00E36D60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4B3E65" w:rsidRDefault="004B3E65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Default="004B3E65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Default="004B3E65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3E65" w:rsidRPr="00FD6BE4" w:rsidRDefault="004B3E65" w:rsidP="000747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E55CC1" w:rsidRPr="00FD6BE4" w:rsidRDefault="00F215DD" w:rsidP="00653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</w:t>
            </w:r>
          </w:p>
        </w:tc>
      </w:tr>
      <w:tr w:rsidR="00FA2CDD" w:rsidTr="00484017">
        <w:tc>
          <w:tcPr>
            <w:tcW w:w="1809" w:type="dxa"/>
          </w:tcPr>
          <w:p w:rsidR="00FA2CDD" w:rsidRPr="00956809" w:rsidRDefault="0020339B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27</w:t>
            </w:r>
            <w:r w:rsidR="0030072B"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июня</w:t>
            </w:r>
          </w:p>
        </w:tc>
        <w:tc>
          <w:tcPr>
            <w:tcW w:w="3686" w:type="dxa"/>
          </w:tcPr>
          <w:p w:rsidR="00FA2CDD" w:rsidRPr="00FD6BE4" w:rsidRDefault="003F2789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Профессионально-личностное, духовно-нравственное и культурно-эстетическое воспитание.</w:t>
            </w:r>
          </w:p>
        </w:tc>
        <w:tc>
          <w:tcPr>
            <w:tcW w:w="6379" w:type="dxa"/>
          </w:tcPr>
          <w:p w:rsidR="00FA2CDD" w:rsidRPr="00FD6BE4" w:rsidRDefault="00FA2CDD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Всероссийский студенческий выпускной. Торжественное вручение дипломов.</w:t>
            </w:r>
          </w:p>
          <w:p w:rsidR="0020339B" w:rsidRPr="00FD6BE4" w:rsidRDefault="0020339B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39B" w:rsidRPr="00FD6BE4" w:rsidRDefault="0020339B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39B" w:rsidRPr="00FD6BE4" w:rsidRDefault="0020339B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39B" w:rsidRPr="00FD6BE4" w:rsidRDefault="0020339B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39B" w:rsidRPr="00FD6BE4" w:rsidRDefault="0020339B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39B" w:rsidRPr="00FD6BE4" w:rsidRDefault="0020339B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39B" w:rsidRPr="00FD6BE4" w:rsidRDefault="0020339B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39B" w:rsidRPr="00FD6BE4" w:rsidRDefault="0020339B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339B" w:rsidRPr="00FD6BE4" w:rsidRDefault="0020339B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12" w:type="dxa"/>
          </w:tcPr>
          <w:p w:rsidR="00FA2CDD" w:rsidRPr="00FD6BE4" w:rsidRDefault="00F215DD" w:rsidP="00653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классные руководители</w:t>
            </w:r>
            <w:r w:rsidR="0020339B" w:rsidRP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0072B" w:rsidTr="00484017">
        <w:tc>
          <w:tcPr>
            <w:tcW w:w="1809" w:type="dxa"/>
          </w:tcPr>
          <w:p w:rsidR="0030072B" w:rsidRPr="00956809" w:rsidRDefault="0030072B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года (по графику)</w:t>
            </w:r>
          </w:p>
        </w:tc>
        <w:tc>
          <w:tcPr>
            <w:tcW w:w="3686" w:type="dxa"/>
          </w:tcPr>
          <w:p w:rsidR="0030072B" w:rsidRPr="00FD6BE4" w:rsidRDefault="0030072B" w:rsidP="009568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Гражданско-правовое патриотическое воспитание, профессионально-личностное, духовно-нравственное и культурно-эстетическое воспитание.</w:t>
            </w:r>
            <w:r w:rsidR="00DB27D7"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Физическое воспитание, формирование культуры здоровья и эмоционального благополучия.</w:t>
            </w:r>
          </w:p>
        </w:tc>
        <w:tc>
          <w:tcPr>
            <w:tcW w:w="6379" w:type="dxa"/>
          </w:tcPr>
          <w:p w:rsidR="0030072B" w:rsidRPr="00FD6BE4" w:rsidRDefault="0030072B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Планомерная работа обучающихся по секциям: учебная, организационная, культурно-массовая, спортивно-оздоровительная, информационная, историко-патриотическая. </w:t>
            </w:r>
          </w:p>
        </w:tc>
        <w:tc>
          <w:tcPr>
            <w:tcW w:w="2912" w:type="dxa"/>
          </w:tcPr>
          <w:p w:rsidR="0030072B" w:rsidRPr="00FD6BE4" w:rsidRDefault="0030072B" w:rsidP="00653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Зав по ВР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Макарина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И.А., советник по воспитанию Новошинская А. Э., преподаватель по физической культуре </w:t>
            </w:r>
            <w:proofErr w:type="spellStart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Целепкова</w:t>
            </w:r>
            <w:proofErr w:type="spellEnd"/>
            <w:r w:rsidRPr="00FD6BE4">
              <w:rPr>
                <w:rFonts w:ascii="Times New Roman" w:hAnsi="Times New Roman" w:cs="Times New Roman"/>
                <w:sz w:val="24"/>
                <w:szCs w:val="24"/>
              </w:rPr>
              <w:t xml:space="preserve"> И. В.</w:t>
            </w:r>
          </w:p>
        </w:tc>
      </w:tr>
      <w:tr w:rsidR="0030072B" w:rsidTr="00484017">
        <w:tc>
          <w:tcPr>
            <w:tcW w:w="1809" w:type="dxa"/>
          </w:tcPr>
          <w:p w:rsidR="0030072B" w:rsidRPr="00956809" w:rsidRDefault="0030072B" w:rsidP="0048401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56809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года (постоянно)</w:t>
            </w:r>
          </w:p>
        </w:tc>
        <w:tc>
          <w:tcPr>
            <w:tcW w:w="3686" w:type="dxa"/>
          </w:tcPr>
          <w:p w:rsidR="0030072B" w:rsidRDefault="0030072B" w:rsidP="0095680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Гражданско-правовое патриотическое воспитание, профессионально-личностное</w:t>
            </w:r>
          </w:p>
        </w:tc>
        <w:tc>
          <w:tcPr>
            <w:tcW w:w="6379" w:type="dxa"/>
          </w:tcPr>
          <w:p w:rsidR="0030072B" w:rsidRPr="00FD6BE4" w:rsidRDefault="0030072B" w:rsidP="00FA2C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Профилактическая работа со студентами по сохранению контингента учащихся и предупреждению пропусков учебных занятий без уважительной причины. Работа с неуспевающими студентами.</w:t>
            </w:r>
          </w:p>
        </w:tc>
        <w:tc>
          <w:tcPr>
            <w:tcW w:w="2912" w:type="dxa"/>
          </w:tcPr>
          <w:p w:rsidR="0030072B" w:rsidRPr="00FD6BE4" w:rsidRDefault="00DB27D7" w:rsidP="006532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D6BE4">
              <w:rPr>
                <w:rFonts w:ascii="Times New Roman" w:hAnsi="Times New Roman" w:cs="Times New Roman"/>
                <w:sz w:val="24"/>
                <w:szCs w:val="24"/>
              </w:rPr>
              <w:t>Классные руководители</w:t>
            </w:r>
            <w:r w:rsidR="00FD6B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484017" w:rsidRPr="00484017" w:rsidRDefault="00484017" w:rsidP="00484017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484017" w:rsidRPr="00484017" w:rsidSect="00484017">
      <w:footerReference w:type="default" r:id="rId8"/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E6C" w:rsidRDefault="00323E6C" w:rsidP="009360DE">
      <w:pPr>
        <w:spacing w:after="0" w:line="240" w:lineRule="auto"/>
      </w:pPr>
      <w:r>
        <w:separator/>
      </w:r>
    </w:p>
  </w:endnote>
  <w:endnote w:type="continuationSeparator" w:id="0">
    <w:p w:rsidR="00323E6C" w:rsidRDefault="00323E6C" w:rsidP="009360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3140021"/>
      <w:docPartObj>
        <w:docPartGallery w:val="Page Numbers (Bottom of Page)"/>
        <w:docPartUnique/>
      </w:docPartObj>
    </w:sdtPr>
    <w:sdtEndPr/>
    <w:sdtContent>
      <w:p w:rsidR="008D75AF" w:rsidRDefault="008D75AF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F7BAB">
          <w:rPr>
            <w:noProof/>
          </w:rPr>
          <w:t>1</w:t>
        </w:r>
        <w:r>
          <w:fldChar w:fldCharType="end"/>
        </w:r>
      </w:p>
    </w:sdtContent>
  </w:sdt>
  <w:p w:rsidR="008D75AF" w:rsidRDefault="008D75A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E6C" w:rsidRDefault="00323E6C" w:rsidP="009360DE">
      <w:pPr>
        <w:spacing w:after="0" w:line="240" w:lineRule="auto"/>
      </w:pPr>
      <w:r>
        <w:separator/>
      </w:r>
    </w:p>
  </w:footnote>
  <w:footnote w:type="continuationSeparator" w:id="0">
    <w:p w:rsidR="00323E6C" w:rsidRDefault="00323E6C" w:rsidP="009360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10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1D60"/>
    <w:rsid w:val="00047D37"/>
    <w:rsid w:val="00074726"/>
    <w:rsid w:val="001353A9"/>
    <w:rsid w:val="00163CDB"/>
    <w:rsid w:val="00163F8C"/>
    <w:rsid w:val="001E5EEC"/>
    <w:rsid w:val="0020339B"/>
    <w:rsid w:val="002214E0"/>
    <w:rsid w:val="00224864"/>
    <w:rsid w:val="00230C54"/>
    <w:rsid w:val="002420E5"/>
    <w:rsid w:val="00242312"/>
    <w:rsid w:val="00286881"/>
    <w:rsid w:val="002A5B9D"/>
    <w:rsid w:val="002C3820"/>
    <w:rsid w:val="002D7512"/>
    <w:rsid w:val="002E0B45"/>
    <w:rsid w:val="0030072B"/>
    <w:rsid w:val="00323410"/>
    <w:rsid w:val="00323E6C"/>
    <w:rsid w:val="00355346"/>
    <w:rsid w:val="00372A1A"/>
    <w:rsid w:val="003730A6"/>
    <w:rsid w:val="003F2789"/>
    <w:rsid w:val="00444C10"/>
    <w:rsid w:val="00482A1F"/>
    <w:rsid w:val="00484017"/>
    <w:rsid w:val="004B3E65"/>
    <w:rsid w:val="004E6997"/>
    <w:rsid w:val="004F13FD"/>
    <w:rsid w:val="00504C42"/>
    <w:rsid w:val="00507120"/>
    <w:rsid w:val="0053112A"/>
    <w:rsid w:val="005565F2"/>
    <w:rsid w:val="005967FF"/>
    <w:rsid w:val="005970DF"/>
    <w:rsid w:val="005E1FB7"/>
    <w:rsid w:val="006532B5"/>
    <w:rsid w:val="006B37D1"/>
    <w:rsid w:val="006F34C9"/>
    <w:rsid w:val="0073521F"/>
    <w:rsid w:val="007F0E7C"/>
    <w:rsid w:val="008D75AF"/>
    <w:rsid w:val="008F48DD"/>
    <w:rsid w:val="009253DF"/>
    <w:rsid w:val="009360DE"/>
    <w:rsid w:val="00956809"/>
    <w:rsid w:val="0096455B"/>
    <w:rsid w:val="009822BF"/>
    <w:rsid w:val="00994F88"/>
    <w:rsid w:val="009B351B"/>
    <w:rsid w:val="009D0561"/>
    <w:rsid w:val="009D6623"/>
    <w:rsid w:val="00A04DA3"/>
    <w:rsid w:val="00A23073"/>
    <w:rsid w:val="00A35001"/>
    <w:rsid w:val="00AF2EA2"/>
    <w:rsid w:val="00B17568"/>
    <w:rsid w:val="00B67BB0"/>
    <w:rsid w:val="00B7181D"/>
    <w:rsid w:val="00BD1E08"/>
    <w:rsid w:val="00BF7EC8"/>
    <w:rsid w:val="00C266FA"/>
    <w:rsid w:val="00C35FD6"/>
    <w:rsid w:val="00C70A77"/>
    <w:rsid w:val="00CC0E4C"/>
    <w:rsid w:val="00CD1D60"/>
    <w:rsid w:val="00CF7BAB"/>
    <w:rsid w:val="00D235F5"/>
    <w:rsid w:val="00D7509E"/>
    <w:rsid w:val="00D83AE1"/>
    <w:rsid w:val="00DB27D7"/>
    <w:rsid w:val="00E27F19"/>
    <w:rsid w:val="00E33E98"/>
    <w:rsid w:val="00E36D60"/>
    <w:rsid w:val="00E3743B"/>
    <w:rsid w:val="00E44A35"/>
    <w:rsid w:val="00E55CC1"/>
    <w:rsid w:val="00EC3704"/>
    <w:rsid w:val="00F215DD"/>
    <w:rsid w:val="00F56043"/>
    <w:rsid w:val="00F56BE4"/>
    <w:rsid w:val="00F63064"/>
    <w:rsid w:val="00FA2CDD"/>
    <w:rsid w:val="00FC3804"/>
    <w:rsid w:val="00FD6BE4"/>
    <w:rsid w:val="00FE1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6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60DE"/>
  </w:style>
  <w:style w:type="paragraph" w:styleId="a6">
    <w:name w:val="footer"/>
    <w:basedOn w:val="a"/>
    <w:link w:val="a7"/>
    <w:uiPriority w:val="99"/>
    <w:unhideWhenUsed/>
    <w:rsid w:val="00936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60DE"/>
  </w:style>
  <w:style w:type="paragraph" w:styleId="a8">
    <w:name w:val="Balloon Text"/>
    <w:basedOn w:val="a"/>
    <w:link w:val="a9"/>
    <w:uiPriority w:val="99"/>
    <w:semiHidden/>
    <w:unhideWhenUsed/>
    <w:rsid w:val="00372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2A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840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36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360DE"/>
  </w:style>
  <w:style w:type="paragraph" w:styleId="a6">
    <w:name w:val="footer"/>
    <w:basedOn w:val="a"/>
    <w:link w:val="a7"/>
    <w:uiPriority w:val="99"/>
    <w:unhideWhenUsed/>
    <w:rsid w:val="009360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360DE"/>
  </w:style>
  <w:style w:type="paragraph" w:styleId="a8">
    <w:name w:val="Balloon Text"/>
    <w:basedOn w:val="a"/>
    <w:link w:val="a9"/>
    <w:uiPriority w:val="99"/>
    <w:semiHidden/>
    <w:unhideWhenUsed/>
    <w:rsid w:val="00372A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72A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54238-A2D6-44D0-B2FE-20D5B86950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1590</TotalTime>
  <Pages>1</Pages>
  <Words>3718</Words>
  <Characters>21195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omk</dc:creator>
  <cp:keywords/>
  <dc:description/>
  <cp:lastModifiedBy>user</cp:lastModifiedBy>
  <cp:revision>18</cp:revision>
  <cp:lastPrinted>2024-06-13T12:38:00Z</cp:lastPrinted>
  <dcterms:created xsi:type="dcterms:W3CDTF">2024-05-28T06:46:00Z</dcterms:created>
  <dcterms:modified xsi:type="dcterms:W3CDTF">2024-06-19T14:21:00Z</dcterms:modified>
</cp:coreProperties>
</file>