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B59" w:rsidRDefault="004A1B59" w:rsidP="004A1B59">
      <w:pPr>
        <w:ind w:left="4111" w:firstLine="0"/>
        <w:jc w:val="center"/>
      </w:pPr>
      <w:r>
        <w:t xml:space="preserve">Приложение 4 к Положению </w:t>
      </w:r>
    </w:p>
    <w:p w:rsidR="004A1B59" w:rsidRDefault="004A1B59" w:rsidP="004A1B59">
      <w:pPr>
        <w:ind w:left="4111" w:firstLine="0"/>
        <w:jc w:val="center"/>
      </w:pPr>
      <w:r>
        <w:t xml:space="preserve">областного конкурса юных исполнителей </w:t>
      </w:r>
    </w:p>
    <w:p w:rsidR="004A1B59" w:rsidRDefault="004A1B59" w:rsidP="004A1B59">
      <w:pPr>
        <w:ind w:left="4111" w:firstLine="0"/>
        <w:jc w:val="center"/>
      </w:pPr>
      <w:r>
        <w:t xml:space="preserve">на духовых и ударных инструментах «Орел – 2025», </w:t>
      </w:r>
      <w:proofErr w:type="gramStart"/>
      <w:r>
        <w:t>приуроченного</w:t>
      </w:r>
      <w:proofErr w:type="gramEnd"/>
      <w:r>
        <w:t xml:space="preserve"> к 80-й годовщине </w:t>
      </w:r>
    </w:p>
    <w:p w:rsidR="004A1B59" w:rsidRDefault="004A1B59" w:rsidP="004A1B59">
      <w:pPr>
        <w:ind w:left="4111" w:firstLine="0"/>
        <w:jc w:val="center"/>
      </w:pPr>
      <w:r>
        <w:t>Победы в Великой Отечественной войне 1941-1945 годов</w:t>
      </w:r>
    </w:p>
    <w:p w:rsidR="004A1B59" w:rsidRDefault="004A1B59" w:rsidP="004A1B59">
      <w:pPr>
        <w:ind w:left="4111" w:firstLine="0"/>
      </w:pPr>
    </w:p>
    <w:p w:rsidR="004A1B59" w:rsidRDefault="004A1B59" w:rsidP="004A1B59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4A1B59" w:rsidRPr="009473B6" w:rsidRDefault="004A1B59" w:rsidP="004A1B59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4A1B59" w:rsidRPr="001550D9" w:rsidRDefault="004A1B59" w:rsidP="004A1B59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4A1B59" w:rsidRPr="009473B6" w:rsidRDefault="004A1B59" w:rsidP="004A1B59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4A1B59" w:rsidRPr="009473B6" w:rsidRDefault="004A1B59" w:rsidP="004A1B59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4A1B59" w:rsidRPr="00481D14" w:rsidRDefault="004A1B59" w:rsidP="004A1B59">
      <w:pPr>
        <w:ind w:left="4111" w:firstLine="0"/>
        <w:jc w:val="center"/>
        <w:rPr>
          <w:i/>
          <w:spacing w:val="-6"/>
        </w:rPr>
      </w:pPr>
      <w:r>
        <w:rPr>
          <w:spacing w:val="-6"/>
        </w:rPr>
        <w:t>от  _______________________________</w:t>
      </w:r>
      <w:r w:rsidRPr="00481D14">
        <w:rPr>
          <w:i/>
          <w:spacing w:val="-6"/>
        </w:rPr>
        <w:t xml:space="preserve">      </w:t>
      </w:r>
    </w:p>
    <w:p w:rsidR="004A1B59" w:rsidRDefault="004A1B59" w:rsidP="004A1B59">
      <w:pPr>
        <w:ind w:left="4111" w:firstLine="0"/>
        <w:jc w:val="center"/>
      </w:pPr>
      <w:r>
        <w:rPr>
          <w:spacing w:val="-6"/>
        </w:rPr>
        <w:t>__________________________________</w:t>
      </w:r>
    </w:p>
    <w:p w:rsidR="004A1B59" w:rsidRPr="00FD2044" w:rsidRDefault="004A1B59" w:rsidP="004A1B59">
      <w:pPr>
        <w:ind w:left="4111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4A1B59" w:rsidRDefault="004A1B59" w:rsidP="004A1B59">
      <w:pPr>
        <w:ind w:left="4111" w:firstLine="0"/>
        <w:jc w:val="center"/>
        <w:rPr>
          <w:spacing w:val="-6"/>
        </w:rPr>
      </w:pPr>
    </w:p>
    <w:p w:rsidR="004A1B59" w:rsidRDefault="004A1B59" w:rsidP="004A1B59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4A1B59" w:rsidRPr="009473B6" w:rsidRDefault="004A1B59" w:rsidP="004A1B59">
      <w:pPr>
        <w:ind w:left="4111" w:firstLine="0"/>
        <w:jc w:val="center"/>
        <w:rPr>
          <w:spacing w:val="-6"/>
        </w:rPr>
      </w:pPr>
      <w:r>
        <w:rPr>
          <w:spacing w:val="-6"/>
        </w:rPr>
        <w:t>_________________________________</w:t>
      </w:r>
    </w:p>
    <w:p w:rsidR="004A1B59" w:rsidRDefault="004A1B59" w:rsidP="004A1B59">
      <w:pPr>
        <w:ind w:left="4111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4A1B59" w:rsidRPr="009473B6" w:rsidRDefault="004A1B59" w:rsidP="004A1B59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4A1B59" w:rsidRPr="009473B6" w:rsidRDefault="004A1B59" w:rsidP="004A1B59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________________________</w:t>
      </w:r>
      <w:r>
        <w:rPr>
          <w:spacing w:val="-6"/>
        </w:rPr>
        <w:t>_</w:t>
      </w:r>
      <w:r w:rsidRPr="009473B6">
        <w:rPr>
          <w:spacing w:val="-6"/>
        </w:rPr>
        <w:t>________</w:t>
      </w:r>
    </w:p>
    <w:p w:rsidR="004A1B59" w:rsidRPr="00FD2044" w:rsidRDefault="004A1B59" w:rsidP="004A1B59">
      <w:pPr>
        <w:ind w:left="4111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4A1B59" w:rsidRDefault="004A1B59" w:rsidP="004A1B59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4A1B59" w:rsidRPr="009473B6" w:rsidRDefault="004A1B59" w:rsidP="004A1B59">
      <w:pPr>
        <w:ind w:left="4111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4A1B59" w:rsidRPr="009473B6" w:rsidRDefault="004A1B59" w:rsidP="004A1B59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4A1B59" w:rsidRPr="00BC6551" w:rsidRDefault="004A1B59" w:rsidP="004A1B59">
      <w:pPr>
        <w:ind w:left="4111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4F2C5D" w:rsidRDefault="004F2C5D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372E91" w:rsidRDefault="00372E91" w:rsidP="004A1B59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  <w:r w:rsidR="004A1B59">
        <w:rPr>
          <w:b/>
          <w:spacing w:val="-6"/>
        </w:rPr>
        <w:t xml:space="preserve"> </w:t>
      </w:r>
      <w:r w:rsidR="004A1B59" w:rsidRPr="004A1B59">
        <w:rPr>
          <w:b/>
          <w:spacing w:val="-6"/>
        </w:rPr>
        <w:t>(преподавателя, концертмейстера)</w:t>
      </w:r>
    </w:p>
    <w:p w:rsidR="004A1B59" w:rsidRPr="009473B6" w:rsidRDefault="004A1B59" w:rsidP="004A1B59">
      <w:pPr>
        <w:ind w:firstLine="0"/>
        <w:jc w:val="center"/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3A4DF6" w:rsidRDefault="00372E91" w:rsidP="00372E91">
      <w:pPr>
        <w:ind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Default="00372E91" w:rsidP="00A17844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 w:rsidR="00A17844"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4A1B59" w:rsidRPr="009606CC">
        <w:rPr>
          <w:spacing w:val="-6"/>
        </w:rPr>
        <w:t>областно</w:t>
      </w:r>
      <w:r w:rsidR="004A1B59">
        <w:rPr>
          <w:spacing w:val="-6"/>
        </w:rPr>
        <w:t>м</w:t>
      </w:r>
      <w:r w:rsidR="004A1B59" w:rsidRPr="009606CC">
        <w:rPr>
          <w:spacing w:val="-6"/>
        </w:rPr>
        <w:t xml:space="preserve"> конкурс</w:t>
      </w:r>
      <w:r w:rsidR="004A1B59">
        <w:rPr>
          <w:spacing w:val="-6"/>
        </w:rPr>
        <w:t>е</w:t>
      </w:r>
      <w:r w:rsidR="004A1B59" w:rsidRPr="009606CC">
        <w:rPr>
          <w:spacing w:val="-6"/>
        </w:rPr>
        <w:t xml:space="preserve"> юных исполнителей на духовых </w:t>
      </w:r>
      <w:r w:rsidR="004F2C5D">
        <w:rPr>
          <w:spacing w:val="-6"/>
        </w:rPr>
        <w:br/>
      </w:r>
      <w:r w:rsidR="004A1B59" w:rsidRPr="009606CC">
        <w:rPr>
          <w:spacing w:val="-6"/>
        </w:rPr>
        <w:t>и ударных инструментах «Орел – 2025», приуроченн</w:t>
      </w:r>
      <w:r w:rsidR="004A1B59">
        <w:rPr>
          <w:spacing w:val="-6"/>
        </w:rPr>
        <w:t xml:space="preserve">ом </w:t>
      </w:r>
      <w:r w:rsidR="004A1B59" w:rsidRPr="009606CC">
        <w:rPr>
          <w:spacing w:val="-6"/>
        </w:rPr>
        <w:t xml:space="preserve">к 80-й годовщине </w:t>
      </w:r>
      <w:r w:rsidR="004F2C5D">
        <w:rPr>
          <w:spacing w:val="-6"/>
        </w:rPr>
        <w:br/>
      </w:r>
      <w:r w:rsidR="004A1B59" w:rsidRPr="009606CC">
        <w:rPr>
          <w:spacing w:val="-6"/>
        </w:rPr>
        <w:t>Победы в Великой Отечественной войне 1941-1945 годов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lastRenderedPageBreak/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Default="00372E91" w:rsidP="003A4DF6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4A1B59" w:rsidRPr="009473B6" w:rsidRDefault="004A1B59" w:rsidP="003A4DF6">
      <w:pPr>
        <w:rPr>
          <w:spacing w:val="-6"/>
        </w:rPr>
      </w:pPr>
    </w:p>
    <w:p w:rsidR="004A1B59" w:rsidRPr="00210A60" w:rsidRDefault="004A1B59" w:rsidP="004A1B59">
      <w:pPr>
        <w:rPr>
          <w:spacing w:val="-6"/>
        </w:rPr>
      </w:pPr>
    </w:p>
    <w:p w:rsidR="004A1B59" w:rsidRPr="00BD22FE" w:rsidRDefault="004A1B59" w:rsidP="004A1B59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4A1B59" w:rsidRDefault="004A1B59" w:rsidP="004A1B59">
      <w:pPr>
        <w:pStyle w:val="ConsPlusNormal"/>
        <w:rPr>
          <w:sz w:val="28"/>
          <w:szCs w:val="28"/>
        </w:rPr>
      </w:pPr>
    </w:p>
    <w:p w:rsidR="004A1B59" w:rsidRDefault="004A1B59" w:rsidP="004A1B59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4A1B59" w:rsidRDefault="004A1B59" w:rsidP="004A1B59">
      <w:pPr>
        <w:pStyle w:val="ConsPlusNormal"/>
        <w:rPr>
          <w:sz w:val="28"/>
          <w:szCs w:val="28"/>
        </w:rPr>
      </w:pPr>
    </w:p>
    <w:p w:rsidR="004A1B59" w:rsidRDefault="004A1B59" w:rsidP="004A1B59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4A1B59" w:rsidRPr="009606CC" w:rsidRDefault="004A1B59" w:rsidP="004A1B59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p w:rsidR="003B211E" w:rsidRPr="0012506F" w:rsidRDefault="003B211E" w:rsidP="004A1B59">
      <w:pPr>
        <w:ind w:firstLine="0"/>
      </w:pPr>
    </w:p>
    <w:sectPr w:rsidR="003B211E" w:rsidRPr="0012506F" w:rsidSect="003A4DF6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142" w:rsidRDefault="002B2142" w:rsidP="00372E91">
      <w:r>
        <w:separator/>
      </w:r>
    </w:p>
  </w:endnote>
  <w:endnote w:type="continuationSeparator" w:id="0">
    <w:p w:rsidR="002B2142" w:rsidRDefault="002B2142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142" w:rsidRDefault="002B2142" w:rsidP="00372E91">
      <w:r>
        <w:separator/>
      </w:r>
    </w:p>
  </w:footnote>
  <w:footnote w:type="continuationSeparator" w:id="0">
    <w:p w:rsidR="002B2142" w:rsidRDefault="002B2142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9805CA" w:rsidP="00372E91">
        <w:pPr>
          <w:pStyle w:val="a3"/>
          <w:ind w:firstLine="0"/>
          <w:jc w:val="center"/>
        </w:pPr>
        <w:fldSimple w:instr=" PAGE   \* MERGEFORMAT ">
          <w:r w:rsidR="004F2C5D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2506F"/>
    <w:rsid w:val="00141E48"/>
    <w:rsid w:val="001431EF"/>
    <w:rsid w:val="0016259E"/>
    <w:rsid w:val="00167766"/>
    <w:rsid w:val="001719FD"/>
    <w:rsid w:val="00195488"/>
    <w:rsid w:val="001B1D68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B2142"/>
    <w:rsid w:val="002B3792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2E91"/>
    <w:rsid w:val="00377429"/>
    <w:rsid w:val="00385E7B"/>
    <w:rsid w:val="003955C1"/>
    <w:rsid w:val="003A4008"/>
    <w:rsid w:val="003A4DF6"/>
    <w:rsid w:val="003B211E"/>
    <w:rsid w:val="003D3F74"/>
    <w:rsid w:val="003E2658"/>
    <w:rsid w:val="003E5C05"/>
    <w:rsid w:val="003F2DB3"/>
    <w:rsid w:val="0042271B"/>
    <w:rsid w:val="004236C8"/>
    <w:rsid w:val="004547F4"/>
    <w:rsid w:val="00490005"/>
    <w:rsid w:val="00491616"/>
    <w:rsid w:val="004A1B59"/>
    <w:rsid w:val="004A1BE4"/>
    <w:rsid w:val="004B3056"/>
    <w:rsid w:val="004D1D5C"/>
    <w:rsid w:val="004F01EE"/>
    <w:rsid w:val="004F2C5D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A48"/>
    <w:rsid w:val="00697B02"/>
    <w:rsid w:val="006A6028"/>
    <w:rsid w:val="006B1FED"/>
    <w:rsid w:val="006E16B3"/>
    <w:rsid w:val="006E5EB8"/>
    <w:rsid w:val="006F00CB"/>
    <w:rsid w:val="007078B6"/>
    <w:rsid w:val="0071790C"/>
    <w:rsid w:val="00734362"/>
    <w:rsid w:val="007810BE"/>
    <w:rsid w:val="00793EDC"/>
    <w:rsid w:val="007A0865"/>
    <w:rsid w:val="007A481D"/>
    <w:rsid w:val="007B0CD1"/>
    <w:rsid w:val="007B205D"/>
    <w:rsid w:val="007B2D8C"/>
    <w:rsid w:val="007B6749"/>
    <w:rsid w:val="007E042D"/>
    <w:rsid w:val="007E5196"/>
    <w:rsid w:val="0080137A"/>
    <w:rsid w:val="00823253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805CA"/>
    <w:rsid w:val="009A4AF1"/>
    <w:rsid w:val="009C3CF3"/>
    <w:rsid w:val="00A02DB2"/>
    <w:rsid w:val="00A14467"/>
    <w:rsid w:val="00A1457F"/>
    <w:rsid w:val="00A169AC"/>
    <w:rsid w:val="00A17844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0EDF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47603"/>
    <w:rsid w:val="00B51988"/>
    <w:rsid w:val="00B55676"/>
    <w:rsid w:val="00B61EC1"/>
    <w:rsid w:val="00B666C7"/>
    <w:rsid w:val="00B715E6"/>
    <w:rsid w:val="00BA028C"/>
    <w:rsid w:val="00BB53F7"/>
    <w:rsid w:val="00BB6E84"/>
    <w:rsid w:val="00BC3F7C"/>
    <w:rsid w:val="00BD7B82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4256"/>
    <w:rsid w:val="00DE5FAA"/>
    <w:rsid w:val="00E0105D"/>
    <w:rsid w:val="00E14E90"/>
    <w:rsid w:val="00E16F88"/>
    <w:rsid w:val="00E20A82"/>
    <w:rsid w:val="00E576FA"/>
    <w:rsid w:val="00E91937"/>
    <w:rsid w:val="00E94609"/>
    <w:rsid w:val="00EC7D22"/>
    <w:rsid w:val="00ED795B"/>
    <w:rsid w:val="00EE374F"/>
    <w:rsid w:val="00EF6EA0"/>
    <w:rsid w:val="00F025B9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  <w:style w:type="paragraph" w:customStyle="1" w:styleId="ConsPlusNormal">
    <w:name w:val="ConsPlusNormal"/>
    <w:rsid w:val="004A1B59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2023-09-13T13:49:00Z</cp:lastPrinted>
  <dcterms:created xsi:type="dcterms:W3CDTF">2021-09-21T13:55:00Z</dcterms:created>
  <dcterms:modified xsi:type="dcterms:W3CDTF">2024-09-11T06:23:00Z</dcterms:modified>
</cp:coreProperties>
</file>